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193"/>
        <w:gridCol w:w="1248"/>
        <w:gridCol w:w="1330"/>
        <w:gridCol w:w="1235"/>
        <w:gridCol w:w="1385"/>
        <w:gridCol w:w="1563"/>
      </w:tblGrid>
      <w:tr w14:paraId="4E004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6D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 w:color="000000"/>
                <w:vertAlign w:val="baseline"/>
                <w:lang w:val="en-US" w:eastAsia="zh-CN" w:bidi="ar"/>
              </w:rPr>
              <w:t>附件2</w:t>
            </w:r>
          </w:p>
          <w:p w14:paraId="2D551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w w:val="90"/>
                <w:sz w:val="40"/>
                <w:szCs w:val="40"/>
              </w:rPr>
              <w:t>巴彦淖尔市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w w:val="90"/>
                <w:sz w:val="40"/>
                <w:szCs w:val="40"/>
                <w:lang w:val="en-US" w:eastAsia="zh-CN"/>
              </w:rPr>
              <w:t>第三中学2025年教师招聘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w w:val="90"/>
                <w:sz w:val="40"/>
                <w:szCs w:val="40"/>
              </w:rPr>
              <w:t>报名表</w:t>
            </w:r>
          </w:p>
        </w:tc>
      </w:tr>
      <w:tr w14:paraId="569AE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2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姓 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F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A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2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B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1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8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贴1寸近期免冠照片</w:t>
            </w:r>
          </w:p>
        </w:tc>
      </w:tr>
      <w:tr w14:paraId="45DCE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6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民 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0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9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5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4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E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2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07C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0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学历/学位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B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0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4F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8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0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5EF5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F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9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78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高考成绩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35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70F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有何特长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3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3C8B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0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应聘单位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884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巴彦淖尔市第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中学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5C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5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_______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学科教师</w:t>
            </w:r>
          </w:p>
        </w:tc>
      </w:tr>
      <w:tr w14:paraId="3B43E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3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3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9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邮 箱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25134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6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通讯详细</w:t>
            </w:r>
          </w:p>
          <w:p w14:paraId="58FCB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E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0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户籍</w:t>
            </w:r>
          </w:p>
          <w:p w14:paraId="67CDF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2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3148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E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所获证书及批准机构</w:t>
            </w:r>
          </w:p>
        </w:tc>
        <w:tc>
          <w:tcPr>
            <w:tcW w:w="79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2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高级中学教师资格证：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_____（有/无），发证机关______________</w:t>
            </w:r>
          </w:p>
          <w:p w14:paraId="29421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普通话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等级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证书：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________________</w:t>
            </w:r>
          </w:p>
          <w:p w14:paraId="1D759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其他证书：_______________________________________________</w:t>
            </w:r>
          </w:p>
        </w:tc>
      </w:tr>
      <w:tr w14:paraId="26B62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1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学习、工作经历（从高中经历开始填起）</w:t>
            </w:r>
          </w:p>
        </w:tc>
      </w:tr>
      <w:tr w14:paraId="5B37E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9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D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学校/单位名称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2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所学专业/岗位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F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备 注</w:t>
            </w:r>
          </w:p>
        </w:tc>
      </w:tr>
      <w:tr w14:paraId="080B9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B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0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F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2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2592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5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0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3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5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304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766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37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DE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D81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26FC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E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1325" w:leftChars="0" w:right="0" w:rightChars="0" w:hanging="1325" w:hangingChars="600"/>
              <w:jc w:val="both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报名人承诺：以上信息真实，无隐瞒、虚假等行为；所提供的应聘材料和证书（件）均为真实有效；不存在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 w:bidi="ar"/>
              </w:rPr>
              <w:t>需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回避的关系。如有虚假，本人愿承担一切责任。 </w:t>
            </w:r>
          </w:p>
          <w:p w14:paraId="6F4EC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报名人签名：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                     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14:paraId="6701E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BD6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资格复审是否通过：_________是否参加面试：________________</w:t>
            </w:r>
          </w:p>
          <w:p w14:paraId="598BE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单位审查（联系）人签名：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             </w:t>
            </w:r>
          </w:p>
          <w:p w14:paraId="5B47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 2025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14:paraId="17EB64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D1FFE"/>
    <w:rsid w:val="01735FDA"/>
    <w:rsid w:val="09770A5C"/>
    <w:rsid w:val="0E0B224A"/>
    <w:rsid w:val="189F31F0"/>
    <w:rsid w:val="1AD37B28"/>
    <w:rsid w:val="24817DAF"/>
    <w:rsid w:val="254E6479"/>
    <w:rsid w:val="3F833A94"/>
    <w:rsid w:val="4C336C32"/>
    <w:rsid w:val="51B12A6E"/>
    <w:rsid w:val="557D1FFE"/>
    <w:rsid w:val="6DA87DF2"/>
    <w:rsid w:val="72FF5FCF"/>
    <w:rsid w:val="75A05ED4"/>
    <w:rsid w:val="78731B0F"/>
    <w:rsid w:val="79143A9B"/>
    <w:rsid w:val="7D77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640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巴彦淖尔市教育信息中心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2025-03-31T01:22:00Z</dcterms:created>
  <dc:creator>徐晓航</dc:creator>
  <cp:lastModifiedBy>徐晓航</cp:lastModifiedBy>
  <dcterms:modified xsi:type="dcterms:W3CDTF">2025-03-31T01:23:25Z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4ED93106D9304F54A9A00D7FDBDE051D_11</vt:lpwstr>
  </property>
  <property fmtid="{D5CDD505-2E9C-101B-9397-08002B2CF9AE}" pid="4" name="KSOTemplateDocerSaveRecord">
    <vt:lpwstr>eyJoZGlkIjoiNjFhOGFkMTFjOWVkOTk0MDU2MjczNjA5NWI3NDIwMzIiLCJ1c2VySWQiOiIyNTk1NDc2MDcifQ==</vt:lpwstr>
  </property>
</Properties>
</file>