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eastAsia"/>
          <w:b/>
          <w:bCs/>
          <w:sz w:val="24"/>
        </w:rPr>
      </w:pPr>
      <w:bookmarkStart w:id="0" w:name="_GoBack"/>
      <w:r>
        <w:rPr>
          <w:rFonts w:hint="eastAsia" w:ascii="宋体" w:hAnsi="宋体"/>
          <w:b/>
          <w:bCs/>
          <w:sz w:val="36"/>
        </w:rPr>
        <w:t>厦门市第十中学招聘</w:t>
      </w:r>
      <w:r>
        <w:rPr>
          <w:rFonts w:hint="eastAsia" w:ascii="宋体" w:hAnsi="宋体"/>
          <w:b/>
          <w:bCs/>
          <w:sz w:val="36"/>
          <w:lang w:val="en-US" w:eastAsia="zh-CN"/>
        </w:rPr>
        <w:t>顶岗教师</w:t>
      </w:r>
      <w:r>
        <w:rPr>
          <w:rFonts w:hint="eastAsia" w:ascii="宋体" w:hAnsi="宋体"/>
          <w:b/>
          <w:bCs/>
          <w:sz w:val="36"/>
        </w:rPr>
        <w:t>报名表</w:t>
      </w:r>
    </w:p>
    <w:bookmarkEnd w:id="0"/>
    <w:tbl>
      <w:tblPr>
        <w:tblStyle w:val="7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679"/>
        <w:gridCol w:w="305"/>
        <w:gridCol w:w="832"/>
        <w:gridCol w:w="608"/>
        <w:gridCol w:w="628"/>
        <w:gridCol w:w="27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ind w:left="-84" w:leftChars="-4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99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  口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所在地</w:t>
            </w:r>
          </w:p>
        </w:tc>
        <w:tc>
          <w:tcPr>
            <w:tcW w:w="237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541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 专 业</w:t>
            </w:r>
          </w:p>
        </w:tc>
        <w:tc>
          <w:tcPr>
            <w:tcW w:w="541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  职  务</w:t>
            </w:r>
          </w:p>
        </w:tc>
        <w:tc>
          <w:tcPr>
            <w:tcW w:w="73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申请报考岗位</w:t>
            </w:r>
          </w:p>
        </w:tc>
        <w:tc>
          <w:tcPr>
            <w:tcW w:w="73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专业技术职称</w:t>
            </w:r>
          </w:p>
        </w:tc>
        <w:tc>
          <w:tcPr>
            <w:tcW w:w="304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执业资格</w:t>
            </w:r>
          </w:p>
        </w:tc>
        <w:tc>
          <w:tcPr>
            <w:tcW w:w="31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固定电话</w:t>
            </w:r>
          </w:p>
        </w:tc>
        <w:tc>
          <w:tcPr>
            <w:tcW w:w="3045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7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电子邮件</w:t>
            </w:r>
          </w:p>
        </w:tc>
        <w:tc>
          <w:tcPr>
            <w:tcW w:w="3198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</w:t>
            </w:r>
          </w:p>
        </w:tc>
        <w:tc>
          <w:tcPr>
            <w:tcW w:w="304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198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联系地址(邮编)</w:t>
            </w:r>
          </w:p>
        </w:tc>
        <w:tc>
          <w:tcPr>
            <w:tcW w:w="73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2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（从高中起）</w:t>
            </w:r>
          </w:p>
        </w:tc>
        <w:tc>
          <w:tcPr>
            <w:tcW w:w="73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541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应聘人签名</w:t>
            </w:r>
          </w:p>
        </w:tc>
        <w:tc>
          <w:tcPr>
            <w:tcW w:w="8530" w:type="dxa"/>
            <w:gridSpan w:val="11"/>
            <w:noWrap w:val="0"/>
            <w:vAlign w:val="top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ind w:firstLine="4305" w:firstLineChars="20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应聘人：</w:t>
            </w:r>
          </w:p>
          <w:p>
            <w:pPr>
              <w:ind w:firstLine="5460" w:firstLineChars="26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</w:tr>
    </w:tbl>
    <w:p>
      <w:pPr>
        <w:spacing w:line="250" w:lineRule="exact"/>
        <w:ind w:left="630" w:hanging="630" w:hanging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黑体" w:hAnsi="宋体" w:eastAsia="黑体"/>
          <w:szCs w:val="21"/>
        </w:rPr>
        <w:t>注：应聘者应对自己所填报资料的真实性负责，凡有弄虚作假者，取消聘用资格。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hMWFhZTE4OGU1OWE0M2I0ODU5YjgxY2EyNzMxODgifQ=="/>
  </w:docVars>
  <w:rsids>
    <w:rsidRoot w:val="25E94B23"/>
    <w:rsid w:val="00276C87"/>
    <w:rsid w:val="00711DFD"/>
    <w:rsid w:val="00ED5986"/>
    <w:rsid w:val="022F4913"/>
    <w:rsid w:val="02587777"/>
    <w:rsid w:val="0273635F"/>
    <w:rsid w:val="02DE6433"/>
    <w:rsid w:val="03217B69"/>
    <w:rsid w:val="035E4E5E"/>
    <w:rsid w:val="03C07E3F"/>
    <w:rsid w:val="03F67248"/>
    <w:rsid w:val="049D3B67"/>
    <w:rsid w:val="060075BD"/>
    <w:rsid w:val="06BF1B73"/>
    <w:rsid w:val="06C47189"/>
    <w:rsid w:val="06CB52F4"/>
    <w:rsid w:val="06D272F3"/>
    <w:rsid w:val="07055995"/>
    <w:rsid w:val="07CC0024"/>
    <w:rsid w:val="08412125"/>
    <w:rsid w:val="08915791"/>
    <w:rsid w:val="092B4A0C"/>
    <w:rsid w:val="0A0263BE"/>
    <w:rsid w:val="0AC7549A"/>
    <w:rsid w:val="0AF618DB"/>
    <w:rsid w:val="0BE67BA2"/>
    <w:rsid w:val="0C3E178C"/>
    <w:rsid w:val="0C50326D"/>
    <w:rsid w:val="0C987CFA"/>
    <w:rsid w:val="0CB11F5E"/>
    <w:rsid w:val="0D1C7D1F"/>
    <w:rsid w:val="0D501777"/>
    <w:rsid w:val="0D847672"/>
    <w:rsid w:val="0DCB52A1"/>
    <w:rsid w:val="0DED16BC"/>
    <w:rsid w:val="0E796AAB"/>
    <w:rsid w:val="0E852D80"/>
    <w:rsid w:val="0F4A12AC"/>
    <w:rsid w:val="0FA71737"/>
    <w:rsid w:val="0FD95F9A"/>
    <w:rsid w:val="109E09C7"/>
    <w:rsid w:val="11A71B81"/>
    <w:rsid w:val="11CD7E5B"/>
    <w:rsid w:val="12573F25"/>
    <w:rsid w:val="12900F97"/>
    <w:rsid w:val="12E55050"/>
    <w:rsid w:val="131D62F3"/>
    <w:rsid w:val="14686DBC"/>
    <w:rsid w:val="14975EDD"/>
    <w:rsid w:val="14DC7D94"/>
    <w:rsid w:val="14E61265"/>
    <w:rsid w:val="154A11A2"/>
    <w:rsid w:val="15F64E85"/>
    <w:rsid w:val="1706559C"/>
    <w:rsid w:val="176F3141"/>
    <w:rsid w:val="179A4AA9"/>
    <w:rsid w:val="18E15979"/>
    <w:rsid w:val="190B1570"/>
    <w:rsid w:val="196071E6"/>
    <w:rsid w:val="1A4F79ED"/>
    <w:rsid w:val="1AEA145D"/>
    <w:rsid w:val="1BB05A21"/>
    <w:rsid w:val="1BB92BDD"/>
    <w:rsid w:val="1C1C67A5"/>
    <w:rsid w:val="1C2C1601"/>
    <w:rsid w:val="1D3C1D18"/>
    <w:rsid w:val="1D43335B"/>
    <w:rsid w:val="1D440BCC"/>
    <w:rsid w:val="1D752B34"/>
    <w:rsid w:val="1DCC0ABD"/>
    <w:rsid w:val="1E2D5F3D"/>
    <w:rsid w:val="1E3A0C53"/>
    <w:rsid w:val="1E9B481C"/>
    <w:rsid w:val="202C7D55"/>
    <w:rsid w:val="20622FC3"/>
    <w:rsid w:val="20F16975"/>
    <w:rsid w:val="212D53EC"/>
    <w:rsid w:val="2230171F"/>
    <w:rsid w:val="22CE588A"/>
    <w:rsid w:val="23420501"/>
    <w:rsid w:val="24F71635"/>
    <w:rsid w:val="2545654A"/>
    <w:rsid w:val="255F65A3"/>
    <w:rsid w:val="25C65EE7"/>
    <w:rsid w:val="25E94B23"/>
    <w:rsid w:val="25EA5D3C"/>
    <w:rsid w:val="26886044"/>
    <w:rsid w:val="27644345"/>
    <w:rsid w:val="27AB1287"/>
    <w:rsid w:val="280F7286"/>
    <w:rsid w:val="281F247B"/>
    <w:rsid w:val="285F7601"/>
    <w:rsid w:val="28D472A8"/>
    <w:rsid w:val="29657F00"/>
    <w:rsid w:val="297D330E"/>
    <w:rsid w:val="29A45A17"/>
    <w:rsid w:val="2A7D127A"/>
    <w:rsid w:val="2BE75544"/>
    <w:rsid w:val="2C300C99"/>
    <w:rsid w:val="2C664203"/>
    <w:rsid w:val="2C7F38AD"/>
    <w:rsid w:val="2D2D24A2"/>
    <w:rsid w:val="2DC93154"/>
    <w:rsid w:val="2E5B062E"/>
    <w:rsid w:val="2E8C1B2C"/>
    <w:rsid w:val="2EF97D09"/>
    <w:rsid w:val="2F1969EC"/>
    <w:rsid w:val="2F2E1CC0"/>
    <w:rsid w:val="2FA61769"/>
    <w:rsid w:val="2FD17D20"/>
    <w:rsid w:val="303D4F8E"/>
    <w:rsid w:val="309B7164"/>
    <w:rsid w:val="30E16A06"/>
    <w:rsid w:val="31324B48"/>
    <w:rsid w:val="32090B93"/>
    <w:rsid w:val="32E00491"/>
    <w:rsid w:val="334D4116"/>
    <w:rsid w:val="34270BD4"/>
    <w:rsid w:val="353A0493"/>
    <w:rsid w:val="36513CE6"/>
    <w:rsid w:val="36781524"/>
    <w:rsid w:val="36F62AE0"/>
    <w:rsid w:val="372413FB"/>
    <w:rsid w:val="37452EE6"/>
    <w:rsid w:val="3795143D"/>
    <w:rsid w:val="37CE1367"/>
    <w:rsid w:val="37EC79EB"/>
    <w:rsid w:val="381E770B"/>
    <w:rsid w:val="38D35BED"/>
    <w:rsid w:val="394E275F"/>
    <w:rsid w:val="39553AED"/>
    <w:rsid w:val="399318AC"/>
    <w:rsid w:val="39FF3A59"/>
    <w:rsid w:val="3A704957"/>
    <w:rsid w:val="3AA355F3"/>
    <w:rsid w:val="3ABD5DEE"/>
    <w:rsid w:val="3B4007CD"/>
    <w:rsid w:val="3BE92C13"/>
    <w:rsid w:val="3C3A13FD"/>
    <w:rsid w:val="3C8F1A03"/>
    <w:rsid w:val="3C920BB5"/>
    <w:rsid w:val="3CCF005B"/>
    <w:rsid w:val="3CD97677"/>
    <w:rsid w:val="3DBA4867"/>
    <w:rsid w:val="3E0025C1"/>
    <w:rsid w:val="3E1D32C8"/>
    <w:rsid w:val="3ED731F7"/>
    <w:rsid w:val="3F0743D7"/>
    <w:rsid w:val="3F0A7128"/>
    <w:rsid w:val="3F6525B0"/>
    <w:rsid w:val="3FAE08E6"/>
    <w:rsid w:val="40475B75"/>
    <w:rsid w:val="411E2D31"/>
    <w:rsid w:val="41870F04"/>
    <w:rsid w:val="42066B9C"/>
    <w:rsid w:val="428A4DB8"/>
    <w:rsid w:val="435170E3"/>
    <w:rsid w:val="43603C91"/>
    <w:rsid w:val="43DD4E0B"/>
    <w:rsid w:val="44780FD8"/>
    <w:rsid w:val="448A56E3"/>
    <w:rsid w:val="44DB5939"/>
    <w:rsid w:val="46750620"/>
    <w:rsid w:val="46B1432D"/>
    <w:rsid w:val="475861A9"/>
    <w:rsid w:val="47957767"/>
    <w:rsid w:val="47966882"/>
    <w:rsid w:val="481D611E"/>
    <w:rsid w:val="483671E0"/>
    <w:rsid w:val="485B6C46"/>
    <w:rsid w:val="48CE7418"/>
    <w:rsid w:val="48F6071D"/>
    <w:rsid w:val="4924125B"/>
    <w:rsid w:val="49287892"/>
    <w:rsid w:val="49C03C13"/>
    <w:rsid w:val="49DE3BD5"/>
    <w:rsid w:val="49E06D37"/>
    <w:rsid w:val="4A050C18"/>
    <w:rsid w:val="4A316ED5"/>
    <w:rsid w:val="4A353E64"/>
    <w:rsid w:val="4A7D3DA1"/>
    <w:rsid w:val="4A9A2C20"/>
    <w:rsid w:val="4BA9453A"/>
    <w:rsid w:val="4BB23021"/>
    <w:rsid w:val="4BBF728F"/>
    <w:rsid w:val="4BD74836"/>
    <w:rsid w:val="4C1E4213"/>
    <w:rsid w:val="4C433C79"/>
    <w:rsid w:val="4CAF2AA5"/>
    <w:rsid w:val="4CC72AFC"/>
    <w:rsid w:val="4CE70AA9"/>
    <w:rsid w:val="4D805386"/>
    <w:rsid w:val="4DAD1CF2"/>
    <w:rsid w:val="4E10402F"/>
    <w:rsid w:val="4E364187"/>
    <w:rsid w:val="4E386E93"/>
    <w:rsid w:val="4EE2777A"/>
    <w:rsid w:val="4F7D56F4"/>
    <w:rsid w:val="50A007FE"/>
    <w:rsid w:val="51401453"/>
    <w:rsid w:val="51856AE2"/>
    <w:rsid w:val="51B00DC7"/>
    <w:rsid w:val="51B15B29"/>
    <w:rsid w:val="52E53CDC"/>
    <w:rsid w:val="54297BF9"/>
    <w:rsid w:val="542A7306"/>
    <w:rsid w:val="54484523"/>
    <w:rsid w:val="54C112E8"/>
    <w:rsid w:val="5505435E"/>
    <w:rsid w:val="55191A1B"/>
    <w:rsid w:val="557A0FB6"/>
    <w:rsid w:val="5584716B"/>
    <w:rsid w:val="55C776C9"/>
    <w:rsid w:val="56A417B8"/>
    <w:rsid w:val="56A676EB"/>
    <w:rsid w:val="56BA5480"/>
    <w:rsid w:val="57014E5D"/>
    <w:rsid w:val="571F1BC0"/>
    <w:rsid w:val="58295695"/>
    <w:rsid w:val="589F7284"/>
    <w:rsid w:val="58E32A6C"/>
    <w:rsid w:val="58FB4DE2"/>
    <w:rsid w:val="597C0AA3"/>
    <w:rsid w:val="59D81EA5"/>
    <w:rsid w:val="5BAB6FF1"/>
    <w:rsid w:val="5BAF534E"/>
    <w:rsid w:val="5C4E7F09"/>
    <w:rsid w:val="5D845EA0"/>
    <w:rsid w:val="5DDE3802"/>
    <w:rsid w:val="5EFF24BD"/>
    <w:rsid w:val="5F75721C"/>
    <w:rsid w:val="60331883"/>
    <w:rsid w:val="616B7AA3"/>
    <w:rsid w:val="62516C98"/>
    <w:rsid w:val="627862FD"/>
    <w:rsid w:val="62A34231"/>
    <w:rsid w:val="632F4D43"/>
    <w:rsid w:val="64507BA7"/>
    <w:rsid w:val="64987A9B"/>
    <w:rsid w:val="64C55964"/>
    <w:rsid w:val="661C580F"/>
    <w:rsid w:val="66BD1F18"/>
    <w:rsid w:val="66D103A8"/>
    <w:rsid w:val="671B5AC7"/>
    <w:rsid w:val="671F1D52"/>
    <w:rsid w:val="67E02DA6"/>
    <w:rsid w:val="67F421A0"/>
    <w:rsid w:val="68702FE3"/>
    <w:rsid w:val="68FC5484"/>
    <w:rsid w:val="69900618"/>
    <w:rsid w:val="69FA7C16"/>
    <w:rsid w:val="6A301889"/>
    <w:rsid w:val="6A800162"/>
    <w:rsid w:val="6AF01A57"/>
    <w:rsid w:val="6B62463B"/>
    <w:rsid w:val="6C44786E"/>
    <w:rsid w:val="6CBE13CE"/>
    <w:rsid w:val="6DAC49B4"/>
    <w:rsid w:val="6E763BDC"/>
    <w:rsid w:val="6E9F6FDD"/>
    <w:rsid w:val="6EE96C05"/>
    <w:rsid w:val="6F174DC6"/>
    <w:rsid w:val="6F5A2F04"/>
    <w:rsid w:val="6FDB54A2"/>
    <w:rsid w:val="70456DB5"/>
    <w:rsid w:val="70D747F5"/>
    <w:rsid w:val="721D3B00"/>
    <w:rsid w:val="725337CE"/>
    <w:rsid w:val="72712A3F"/>
    <w:rsid w:val="72730511"/>
    <w:rsid w:val="72BB29F6"/>
    <w:rsid w:val="72E65525"/>
    <w:rsid w:val="75BC2223"/>
    <w:rsid w:val="76224F0B"/>
    <w:rsid w:val="76A96C4B"/>
    <w:rsid w:val="76DA690B"/>
    <w:rsid w:val="77202781"/>
    <w:rsid w:val="772C162A"/>
    <w:rsid w:val="774A68BE"/>
    <w:rsid w:val="775F0878"/>
    <w:rsid w:val="77644920"/>
    <w:rsid w:val="77A5797D"/>
    <w:rsid w:val="77CF511E"/>
    <w:rsid w:val="7879089F"/>
    <w:rsid w:val="78E81581"/>
    <w:rsid w:val="79386064"/>
    <w:rsid w:val="79D850E8"/>
    <w:rsid w:val="79F20909"/>
    <w:rsid w:val="7A2E1215"/>
    <w:rsid w:val="7A884DCA"/>
    <w:rsid w:val="7AB756AF"/>
    <w:rsid w:val="7C3612D6"/>
    <w:rsid w:val="7CA51C63"/>
    <w:rsid w:val="7D937167"/>
    <w:rsid w:val="7EBE5042"/>
    <w:rsid w:val="7EDFFDA8"/>
    <w:rsid w:val="7F52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320" w:lineRule="exact"/>
      <w:ind w:left="0" w:right="0"/>
      <w:jc w:val="center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1853</Words>
  <Characters>1919</Characters>
  <Lines>0</Lines>
  <Paragraphs>0</Paragraphs>
  <TotalTime>35</TotalTime>
  <ScaleCrop>false</ScaleCrop>
  <LinksUpToDate>false</LinksUpToDate>
  <CharactersWithSpaces>1946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2021-07-31T16:34:00Z</dcterms:created>
  <dc:creator>寒柏</dc:creator>
  <cp:lastModifiedBy>admin</cp:lastModifiedBy>
  <cp:lastPrinted>2024-02-01T12:08:00Z</cp:lastPrinted>
  <dcterms:modified xsi:type="dcterms:W3CDTF">2025-04-02T15:44:16Z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76A1B4B9860C62D0D0EAEC6734887F5B</vt:lpwstr>
  </property>
  <property fmtid="{D5CDD505-2E9C-101B-9397-08002B2CF9AE}" pid="4" name="KSOTemplateDocerSaveRecord">
    <vt:lpwstr>eyJoZGlkIjoiYmFhMWFhZTE4OGU1OWE0M2I0ODU5YjgxY2EyNzMxODgiLCJ1c2VySWQiOiI2NTQ2MTA0ODQifQ==</vt:lpwstr>
  </property>
</Properties>
</file>