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），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毕业于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（院校及专业），现报名参加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2025年封开县教育系统赴高校公开招聘教师考试，作出如下承诺：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本人现未能提供所报考岗位（岗位名称: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,岗位编号：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相应学科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的教师资格证。本人承诺，如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定将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年8月31日前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取得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相应学科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的教师资格证，如到期未取得，取消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时间：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E8518B-EDCA-4F84-8B46-BC59FBCF3EA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A01D37E-2C65-4A1E-8BA9-22CF59A0D7B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mY2N2I5NTgxY2M2N2YyZjdjMTgxNDZkMGEyOTM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E0A2709"/>
    <w:rsid w:val="0E41314B"/>
    <w:rsid w:val="16D250F0"/>
    <w:rsid w:val="17AF25C7"/>
    <w:rsid w:val="1F800A1D"/>
    <w:rsid w:val="245E102A"/>
    <w:rsid w:val="26DB09C5"/>
    <w:rsid w:val="33007F41"/>
    <w:rsid w:val="37114547"/>
    <w:rsid w:val="4EAD3D73"/>
    <w:rsid w:val="4ECB458B"/>
    <w:rsid w:val="541B7151"/>
    <w:rsid w:val="5EBF6190"/>
    <w:rsid w:val="604C11E3"/>
    <w:rsid w:val="6F917750"/>
    <w:rsid w:val="6FFE5B0C"/>
    <w:rsid w:val="713574BD"/>
    <w:rsid w:val="71FD1BE5"/>
    <w:rsid w:val="72EB459F"/>
    <w:rsid w:val="759A6884"/>
    <w:rsid w:val="79561722"/>
    <w:rsid w:val="7BB67EFC"/>
    <w:rsid w:val="9DBA8810"/>
    <w:rsid w:val="DDFBB96C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431</Words>
  <Characters>463</Characters>
  <Lines>2</Lines>
  <Paragraphs>1</Paragraphs>
  <TotalTime>5</TotalTime>
  <ScaleCrop>false</ScaleCrop>
  <LinksUpToDate>false</LinksUpToDate>
  <CharactersWithSpaces>653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2018-10-14T01:28:00Z</dcterms:created>
  <dc:creator>user</dc:creator>
  <cp:lastModifiedBy>人社局</cp:lastModifiedBy>
  <cp:lastPrinted>2024-02-23T03:49:00Z</cp:lastPrinted>
  <dcterms:modified xsi:type="dcterms:W3CDTF">2025-02-07T07:28:42Z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ABD1A565D58E4095984A92AD195E2AE7_13</vt:lpwstr>
  </property>
</Properties>
</file>