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06DE">
      <w:pPr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4：</w:t>
      </w:r>
    </w:p>
    <w:p w14:paraId="579CF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69C5E6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容缺报名承诺书</w:t>
      </w:r>
    </w:p>
    <w:p w14:paraId="2F73C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60D9A7B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我已仔细阅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读《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年德州市陵城区公开招聘省属公费师范毕业生简章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》，理解其内容。我报考的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（填写“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”）岗位，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（填写规范的证书名称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，毕业证、学位证、教师资格证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/师范生职业能力证书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聘用前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取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（毕业证、学位证、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教师资格证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/师范生职业能力证书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  <w:bookmarkStart w:id="0" w:name="_GoBack"/>
      <w:bookmarkEnd w:id="0"/>
    </w:p>
    <w:p w14:paraId="688749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4E010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签按手印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 w14:paraId="7B8E95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61" w:firstLineChars="17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 w14:paraId="2598F0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 w14:paraId="739ABB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 w14:paraId="1CB86DA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 w14:paraId="73CF6A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 w14:paraId="6D2B57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 w14:paraId="19BB02C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 w14:paraId="6AE4A1D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 w14:paraId="1FBA451A"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zc4MDU3MjBkOWUyMTAzNGE2NjYxYmI2YmFkMDMifQ=="/>
  </w:docVars>
  <w:rsids>
    <w:rsidRoot w:val="08F86398"/>
    <w:rsid w:val="05613D25"/>
    <w:rsid w:val="08A7066B"/>
    <w:rsid w:val="08F86398"/>
    <w:rsid w:val="0D963D46"/>
    <w:rsid w:val="15376A27"/>
    <w:rsid w:val="1BFF10F7"/>
    <w:rsid w:val="31027497"/>
    <w:rsid w:val="33DFD48A"/>
    <w:rsid w:val="3FDE093F"/>
    <w:rsid w:val="3FF600EF"/>
    <w:rsid w:val="54565E62"/>
    <w:rsid w:val="56FEABC7"/>
    <w:rsid w:val="58A67970"/>
    <w:rsid w:val="5BFFBD4C"/>
    <w:rsid w:val="5FF19F0B"/>
    <w:rsid w:val="66CC1A22"/>
    <w:rsid w:val="69C13F13"/>
    <w:rsid w:val="6B19165C"/>
    <w:rsid w:val="6B3F222A"/>
    <w:rsid w:val="6BFDB5E8"/>
    <w:rsid w:val="6FFFE464"/>
    <w:rsid w:val="76E37341"/>
    <w:rsid w:val="77404C59"/>
    <w:rsid w:val="79BD66E9"/>
    <w:rsid w:val="79F83737"/>
    <w:rsid w:val="79FAE969"/>
    <w:rsid w:val="7F278D3F"/>
    <w:rsid w:val="7F51D44A"/>
    <w:rsid w:val="7F7562AE"/>
    <w:rsid w:val="7F7EBE65"/>
    <w:rsid w:val="7FE8705E"/>
    <w:rsid w:val="9A8AF33B"/>
    <w:rsid w:val="AEFFFD50"/>
    <w:rsid w:val="DD6F5707"/>
    <w:rsid w:val="DF76E70D"/>
    <w:rsid w:val="EFFCF18F"/>
    <w:rsid w:val="F3BDBBBF"/>
    <w:rsid w:val="F8FF55AA"/>
    <w:rsid w:val="FEBEECB9"/>
    <w:rsid w:val="FEF65FD8"/>
    <w:rsid w:val="FF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1</Lines>
  <Paragraphs>1</Paragraphs>
  <TotalTime>0</TotalTime>
  <ScaleCrop>false</ScaleCrop>
  <LinksUpToDate>false</LinksUpToDate>
  <CharactersWithSpaces>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2022-04-01T22:59:00Z</dcterms:created>
  <dc:creator>GHOSTSNOOPY</dc:creator>
  <cp:lastModifiedBy>Administrator</cp:lastModifiedBy>
  <cp:lastPrinted>2024-05-14T11:31:00Z</cp:lastPrinted>
  <dcterms:modified xsi:type="dcterms:W3CDTF">2025-04-08T09:26:09Z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1D1A8A7CA1C24F9388202BF14C751444_13</vt:lpwstr>
  </property>
  <property fmtid="{D5CDD505-2E9C-101B-9397-08002B2CF9AE}" pid="4" name="KSOTemplateDocerSaveRecord">
    <vt:lpwstr>eyJoZGlkIjoiNTk4MGFmNGRlM2I5NTljYTY4MmY2ZmQyMWU0MmMzOGQifQ==</vt:lpwstr>
  </property>
</Properties>
</file>