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A3604CE"/>
    <w:rsid w:val="0B4B19E1"/>
    <w:rsid w:val="0D401E2C"/>
    <w:rsid w:val="0E831E2D"/>
    <w:rsid w:val="0EEF0934"/>
    <w:rsid w:val="10736E7C"/>
    <w:rsid w:val="14506FF6"/>
    <w:rsid w:val="17812012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B6152E7"/>
    <w:rsid w:val="3C355ACA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3E4927"/>
    <w:rsid w:val="683B108C"/>
    <w:rsid w:val="6E5F0926"/>
    <w:rsid w:val="72912428"/>
    <w:rsid w:val="737C4264"/>
    <w:rsid w:val="793F6A62"/>
    <w:rsid w:val="7D5C5C0A"/>
    <w:rsid w:val="7EF9C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1093</Words>
  <Characters>1143</Characters>
  <Lines>0</Lines>
  <Paragraphs>0</Paragraphs>
  <TotalTime>5</TotalTime>
  <ScaleCrop>false</ScaleCrop>
  <LinksUpToDate>false</LinksUpToDate>
  <CharactersWithSpaces>1321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2025-04-07T16:53:00Z</cp:lastPrinted>
  <dcterms:modified xsi:type="dcterms:W3CDTF">2025-04-11T16:24:54Z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5FD5A108EF9497E6D6D1F8678DCE0460</vt:lpwstr>
  </property>
  <property fmtid="{D5CDD505-2E9C-101B-9397-08002B2CF9AE}" pid="4" name="KSOTemplateDocerSaveRecord">
    <vt:lpwstr>eyJoZGlkIjoiMDhkZGE0Mzc1OGEzMmViNTVmMTg0ZGNkOGU4MmFiYmYiLCJ1c2VySWQiOiIxMDA0MTY4OTUyIn0=</vt:lpwstr>
  </property>
</Properties>
</file>