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9A30D">
      <w:pPr>
        <w:spacing w:line="36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2：</w:t>
      </w:r>
    </w:p>
    <w:p w14:paraId="1BC2E6F9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年三亚市直属学校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赴高校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面向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2025年应届毕业生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公开</w:t>
      </w:r>
    </w:p>
    <w:p w14:paraId="0FD2A737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招聘教师报名表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868"/>
        <w:gridCol w:w="23"/>
        <w:gridCol w:w="33"/>
        <w:gridCol w:w="977"/>
        <w:gridCol w:w="242"/>
        <w:gridCol w:w="113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 w14:paraId="50BC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 w14:paraId="24A6212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48AC075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42252EF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 w14:paraId="798F8C0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 w14:paraId="07C5D98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14:paraId="0A91CC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562DA026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 w14:paraId="6B72713F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 w14:paraId="3413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 w14:paraId="67FC6AF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3"/>
            <w:vAlign w:val="center"/>
          </w:tcPr>
          <w:p w14:paraId="57A45AD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025291A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 w14:paraId="4692D85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012" w:type="dxa"/>
            <w:gridSpan w:val="2"/>
            <w:vAlign w:val="center"/>
          </w:tcPr>
          <w:p w14:paraId="46D40CC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14:paraId="0ECC6BE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717" w:type="dxa"/>
            <w:vMerge w:val="continue"/>
            <w:vAlign w:val="center"/>
          </w:tcPr>
          <w:p w14:paraId="0AD192D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A3F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 w14:paraId="45BD2B8F"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3"/>
            <w:vAlign w:val="center"/>
          </w:tcPr>
          <w:p w14:paraId="5690025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gridSpan w:val="2"/>
            <w:vAlign w:val="center"/>
          </w:tcPr>
          <w:p w14:paraId="5720D00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 w14:paraId="36B7CF1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14:paraId="111825D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14:paraId="75F6292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422204B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AE7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08B35D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 w14:paraId="5ED8562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 w14:paraId="2185826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14:paraId="3CD0BA1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14:paraId="32FDDD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3A8AB7E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532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5ED8DB1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7768C51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03D29CD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14:paraId="205A725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7D2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 w14:paraId="09550B0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6340309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5DCA531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14:paraId="1056034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 w14:paraId="68F0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97" w:type="dxa"/>
            <w:vAlign w:val="center"/>
          </w:tcPr>
          <w:p w14:paraId="42B542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报考考点</w:t>
            </w:r>
          </w:p>
        </w:tc>
        <w:tc>
          <w:tcPr>
            <w:tcW w:w="3659" w:type="dxa"/>
            <w:gridSpan w:val="9"/>
            <w:vAlign w:val="center"/>
          </w:tcPr>
          <w:p w14:paraId="7BBDE62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1F646AC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2759" w:type="dxa"/>
            <w:gridSpan w:val="3"/>
            <w:vAlign w:val="center"/>
          </w:tcPr>
          <w:p w14:paraId="2E49F49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7E4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7" w:type="dxa"/>
            <w:vAlign w:val="center"/>
          </w:tcPr>
          <w:p w14:paraId="4D561FF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 w14:paraId="51BF791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4ECFF9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 w14:paraId="5A7AD31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14:paraId="4F370E4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22F152E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 w14:paraId="69CA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 w14:paraId="7ED96BD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219" w:type="dxa"/>
            <w:gridSpan w:val="4"/>
            <w:vAlign w:val="center"/>
          </w:tcPr>
          <w:p w14:paraId="57FA9ABD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 w14:paraId="109B667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1E5D529A">
            <w:pPr>
              <w:spacing w:line="240" w:lineRule="exact"/>
              <w:jc w:val="both"/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526939A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 w14:paraId="42247BE4">
            <w:pPr>
              <w:spacing w:line="240" w:lineRule="exact"/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221" w:type="dxa"/>
            <w:gridSpan w:val="3"/>
            <w:vAlign w:val="center"/>
          </w:tcPr>
          <w:p w14:paraId="1D531F61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 w14:paraId="3D646A2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33085166">
            <w:pPr>
              <w:spacing w:line="240" w:lineRule="exact"/>
              <w:jc w:val="both"/>
              <w:rPr>
                <w:rFonts w:ascii="宋体"/>
                <w:szCs w:val="21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43E6382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 w14:paraId="2595D20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 w14:paraId="0466AF5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3A0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60" w:type="dxa"/>
            <w:gridSpan w:val="3"/>
            <w:vAlign w:val="center"/>
          </w:tcPr>
          <w:p w14:paraId="4177FA4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 w14:paraId="3CE07D42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496" w:type="dxa"/>
            <w:gridSpan w:val="7"/>
            <w:vAlign w:val="center"/>
          </w:tcPr>
          <w:p w14:paraId="3DB7388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28E35DA8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 w14:paraId="1F31A441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14:paraId="64869C2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1066C95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/>
                <w:sz w:val="18"/>
                <w:szCs w:val="18"/>
              </w:rPr>
              <w:t>系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/>
                <w:sz w:val="18"/>
                <w:szCs w:val="18"/>
              </w:rPr>
              <w:t>综合排名</w:t>
            </w:r>
          </w:p>
        </w:tc>
        <w:tc>
          <w:tcPr>
            <w:tcW w:w="2261" w:type="dxa"/>
            <w:gridSpan w:val="2"/>
            <w:vAlign w:val="center"/>
          </w:tcPr>
          <w:p w14:paraId="048948A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 w14:paraId="116A682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/>
                <w:sz w:val="18"/>
                <w:szCs w:val="18"/>
              </w:rPr>
              <w:t>系）共人</w:t>
            </w:r>
          </w:p>
        </w:tc>
      </w:tr>
      <w:tr w14:paraId="6737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60" w:type="dxa"/>
            <w:gridSpan w:val="3"/>
            <w:vAlign w:val="center"/>
          </w:tcPr>
          <w:p w14:paraId="4179823A">
            <w:pPr>
              <w:spacing w:line="24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届、202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届择业期内未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落实工作单位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高校毕业生</w:t>
            </w:r>
          </w:p>
        </w:tc>
        <w:tc>
          <w:tcPr>
            <w:tcW w:w="2496" w:type="dxa"/>
            <w:gridSpan w:val="7"/>
            <w:vAlign w:val="center"/>
          </w:tcPr>
          <w:p w14:paraId="29920205">
            <w:pPr>
              <w:spacing w:line="240" w:lineRule="exact"/>
              <w:jc w:val="center"/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是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/>
                <w:szCs w:val="21"/>
                <w:highlight w:val="none"/>
              </w:rPr>
              <w:t>，否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53F60F2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13D5707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 w14:paraId="2DFBFCC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9DC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 w14:paraId="7C9699F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 w14:paraId="5A27F04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 w14:paraId="46B19BBA">
            <w:pPr>
              <w:spacing w:line="240" w:lineRule="exact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1.有证</w:t>
            </w:r>
            <w:r>
              <w:rPr>
                <w:rFonts w:hint="eastAsia" w:ascii="宋体"/>
                <w:sz w:val="15"/>
                <w:szCs w:val="15"/>
              </w:rPr>
              <w:sym w:font="Wingdings" w:char="00A8"/>
            </w:r>
          </w:p>
          <w:p w14:paraId="4DEC7C84">
            <w:pPr>
              <w:spacing w:line="240" w:lineRule="exact"/>
              <w:ind w:firstLine="150" w:firstLineChars="100"/>
              <w:rPr>
                <w:rFonts w:ascii="宋体"/>
                <w:sz w:val="15"/>
                <w:szCs w:val="15"/>
                <w:u w:val="single"/>
              </w:rPr>
            </w:pPr>
            <w:r>
              <w:rPr>
                <w:rFonts w:hint="eastAsia" w:ascii="宋体"/>
                <w:sz w:val="15"/>
                <w:szCs w:val="15"/>
              </w:rPr>
              <w:t>级别学科：</w:t>
            </w:r>
          </w:p>
          <w:p w14:paraId="5C74AF94">
            <w:pPr>
              <w:spacing w:line="240" w:lineRule="exact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（如：高级中学数学）</w:t>
            </w:r>
          </w:p>
          <w:p w14:paraId="1ADFEB2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5"/>
                <w:szCs w:val="15"/>
              </w:rPr>
              <w:t>2.无证</w:t>
            </w:r>
            <w:r>
              <w:rPr>
                <w:rFonts w:hint="eastAsia" w:ascii="宋体"/>
                <w:sz w:val="15"/>
                <w:szCs w:val="15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0E43A90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签订</w:t>
            </w:r>
            <w:r>
              <w:rPr>
                <w:rFonts w:hint="eastAsia" w:ascii="宋体"/>
                <w:sz w:val="18"/>
                <w:szCs w:val="18"/>
              </w:rPr>
              <w:t>就业协议</w:t>
            </w:r>
          </w:p>
        </w:tc>
        <w:tc>
          <w:tcPr>
            <w:tcW w:w="881" w:type="dxa"/>
            <w:vMerge w:val="restart"/>
            <w:vAlign w:val="center"/>
          </w:tcPr>
          <w:p w14:paraId="5B9C93DC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1148C62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14:paraId="79FDEA5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 w14:paraId="7DFDA52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1717" w:type="dxa"/>
            <w:vAlign w:val="center"/>
          </w:tcPr>
          <w:p w14:paraId="2314C3B5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 w14:paraId="6626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2" w:type="dxa"/>
            <w:gridSpan w:val="2"/>
            <w:vMerge w:val="continue"/>
            <w:vAlign w:val="center"/>
          </w:tcPr>
          <w:p w14:paraId="10452E4F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 w14:paraId="5AA95761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 w14:paraId="28FCC5CE"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 w14:paraId="3C901AC6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 w14:paraId="5A0554CE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14:paraId="79559703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/>
                <w:sz w:val="18"/>
                <w:szCs w:val="18"/>
              </w:rPr>
              <w:t>号：</w:t>
            </w:r>
          </w:p>
        </w:tc>
      </w:tr>
      <w:tr w14:paraId="60DF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197" w:type="dxa"/>
            <w:vAlign w:val="center"/>
          </w:tcPr>
          <w:p w14:paraId="26EB8A5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 w14:paraId="1CDCF2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 w14:paraId="527748C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 w14:paraId="4CA2B6A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 w14:paraId="32103D1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3F7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97" w:type="dxa"/>
            <w:vAlign w:val="center"/>
          </w:tcPr>
          <w:p w14:paraId="715665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 w14:paraId="67FED1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D0F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197" w:type="dxa"/>
            <w:vAlign w:val="center"/>
          </w:tcPr>
          <w:p w14:paraId="081293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 w14:paraId="7CDF10C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 w14:paraId="5CD9AD5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14:paraId="058C877D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 w14:paraId="721A8004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1.请通过网络初审考生，按要求于指定时间携带相关资料前往指定地点参加现场资格审查。</w:t>
            </w:r>
          </w:p>
          <w:p w14:paraId="62EF4F5F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请于现场资格审查当天及时登录三亚市教育局网站（http://edu.sanya.gov.cn/）查询考试入围人员名单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2B36B9B5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 w14:paraId="1D116BFD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hint="eastAsia" w:ascii="宋体" w:hAnsi="宋体"/>
          <w:sz w:val="18"/>
          <w:szCs w:val="18"/>
          <w:lang w:eastAsia="zh-CN"/>
        </w:rPr>
        <w:t>：</w:t>
      </w:r>
      <w:r>
        <w:rPr>
          <w:rFonts w:ascii="宋体" w:hAnsi="宋体"/>
          <w:sz w:val="18"/>
          <w:szCs w:val="18"/>
        </w:rPr>
        <w:t>1.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  <w:bookmarkStart w:id="0" w:name="_GoBack"/>
      <w:bookmarkEnd w:id="0"/>
    </w:p>
    <w:p w14:paraId="74324F3A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 w14:paraId="1FCD0902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0A21418B"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 w14:paraId="790C8B18"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sz w:val="18"/>
          <w:szCs w:val="18"/>
        </w:rPr>
        <w:t xml:space="preserve">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663995A-54BB-4BCF-A823-137FF44D1A4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9859480-D669-4F17-944F-AA2936BCC9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C80B75A-D0D3-4A39-B160-1CDD30C4CF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903819C-C261-4A91-87DB-29841D5986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6B044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2BD0A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1F94DD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91B87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D3377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40B5FC5"/>
    <w:rsid w:val="06715DC3"/>
    <w:rsid w:val="09586DB4"/>
    <w:rsid w:val="09A0242A"/>
    <w:rsid w:val="0AAB1749"/>
    <w:rsid w:val="0AD44566"/>
    <w:rsid w:val="0F065C72"/>
    <w:rsid w:val="134F24D1"/>
    <w:rsid w:val="16C5728C"/>
    <w:rsid w:val="18797FA2"/>
    <w:rsid w:val="18852FC6"/>
    <w:rsid w:val="1EC73E8D"/>
    <w:rsid w:val="1EDA4C11"/>
    <w:rsid w:val="1EF5273D"/>
    <w:rsid w:val="214F08F4"/>
    <w:rsid w:val="231028CB"/>
    <w:rsid w:val="24721F9A"/>
    <w:rsid w:val="25E11ED1"/>
    <w:rsid w:val="278444BD"/>
    <w:rsid w:val="28A737EB"/>
    <w:rsid w:val="2E075CAC"/>
    <w:rsid w:val="31ED5DDD"/>
    <w:rsid w:val="33563296"/>
    <w:rsid w:val="363D6BD2"/>
    <w:rsid w:val="367A351F"/>
    <w:rsid w:val="383D0570"/>
    <w:rsid w:val="39C94990"/>
    <w:rsid w:val="3A7143E3"/>
    <w:rsid w:val="3B9C5037"/>
    <w:rsid w:val="3C57041B"/>
    <w:rsid w:val="424A53AE"/>
    <w:rsid w:val="45D65580"/>
    <w:rsid w:val="480473C6"/>
    <w:rsid w:val="4B1A2EFB"/>
    <w:rsid w:val="4B7F4088"/>
    <w:rsid w:val="4BFD0C04"/>
    <w:rsid w:val="4D943A65"/>
    <w:rsid w:val="4E52698D"/>
    <w:rsid w:val="4EE4088B"/>
    <w:rsid w:val="50622987"/>
    <w:rsid w:val="51396259"/>
    <w:rsid w:val="51990F46"/>
    <w:rsid w:val="54774E08"/>
    <w:rsid w:val="577B04C6"/>
    <w:rsid w:val="587839EB"/>
    <w:rsid w:val="590F6BF7"/>
    <w:rsid w:val="5A974FF2"/>
    <w:rsid w:val="5AE63EDA"/>
    <w:rsid w:val="5E1E295A"/>
    <w:rsid w:val="5E7070B2"/>
    <w:rsid w:val="60657863"/>
    <w:rsid w:val="61E81150"/>
    <w:rsid w:val="64430863"/>
    <w:rsid w:val="64DF0B8A"/>
    <w:rsid w:val="655E7F30"/>
    <w:rsid w:val="68C83A2C"/>
    <w:rsid w:val="69E51427"/>
    <w:rsid w:val="6C022DB1"/>
    <w:rsid w:val="6E046BD5"/>
    <w:rsid w:val="6ECD0D5C"/>
    <w:rsid w:val="6F3C0F21"/>
    <w:rsid w:val="70DE1B5D"/>
    <w:rsid w:val="735B5CF5"/>
    <w:rsid w:val="754A3E1D"/>
    <w:rsid w:val="765B146F"/>
    <w:rsid w:val="7A0E66AD"/>
    <w:rsid w:val="7E3E5C03"/>
    <w:rsid w:val="FEEBEF9D"/>
    <w:rsid w:val="FEEF6D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724</Words>
  <Characters>771</Characters>
  <Lines>6</Lines>
  <Paragraphs>1</Paragraphs>
  <TotalTime>18</TotalTime>
  <ScaleCrop>false</ScaleCrop>
  <LinksUpToDate>false</LinksUpToDate>
  <CharactersWithSpaces>792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2021-10-11T17:10:00Z</dcterms:created>
  <dc:creator>admin</dc:creator>
  <cp:lastModifiedBy>Lammy L</cp:lastModifiedBy>
  <cp:lastPrinted>2021-10-11T17:09:00Z</cp:lastPrinted>
  <dcterms:modified xsi:type="dcterms:W3CDTF">2025-04-13T04:09:40Z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2FAF98B4EBA6479CA623167EFBDC49F2_13</vt:lpwstr>
  </property>
  <property fmtid="{D5CDD505-2E9C-101B-9397-08002B2CF9AE}" pid="4" name="KSOTemplateDocerSaveRecord">
    <vt:lpwstr>eyJoZGlkIjoiYWI0ZDU1NWJmODM0OTQ2NjQzN2I1NDBlNGY0Y2QyNTEiLCJ1c2VySWQiOiIzNDY0Njk2ODQifQ==</vt:lpwstr>
  </property>
</Properties>
</file>