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F44D5">
      <w:pPr>
        <w:jc w:val="left"/>
        <w:rPr>
          <w:rFonts w:hint="eastAsia" w:ascii="仿宋" w:hAnsi="仿宋" w:eastAsia="仿宋" w:cs="宋体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25D1740D">
      <w:pPr>
        <w:adjustRightInd w:val="0"/>
        <w:snapToGrid w:val="0"/>
        <w:jc w:val="center"/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color w:val="000000"/>
          <w:kern w:val="0"/>
          <w:sz w:val="44"/>
          <w:szCs w:val="44"/>
        </w:rPr>
        <w:t>任教工作经历证明</w:t>
      </w:r>
    </w:p>
    <w:p w14:paraId="35D71008">
      <w:pPr>
        <w:adjustRightInd w:val="0"/>
        <w:snapToGrid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BEBBAA1">
      <w:pPr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湘潭市雨湖区教育局：</w:t>
      </w:r>
    </w:p>
    <w:p w14:paraId="0F55293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，身份证号码：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 xml:space="preserve"> 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月在我单位从事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学段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学科教学工作，共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年，情况属实。</w:t>
      </w:r>
    </w:p>
    <w:p w14:paraId="056BE199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BA92D17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考生所在单位（公章）</w:t>
      </w:r>
    </w:p>
    <w:p w14:paraId="6760AD43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单位负责人签名：</w:t>
      </w:r>
    </w:p>
    <w:p w14:paraId="5202B12B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单位联系电话：</w:t>
      </w:r>
    </w:p>
    <w:p w14:paraId="4D27B1B7">
      <w:pPr>
        <w:adjustRightInd w:val="0"/>
        <w:snapToGrid w:val="0"/>
        <w:spacing w:line="360" w:lineRule="auto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  月   日</w:t>
      </w:r>
    </w:p>
    <w:p w14:paraId="26F9C722">
      <w:pPr>
        <w:adjustRightInd w:val="0"/>
        <w:snapToGrid w:val="0"/>
        <w:spacing w:line="360" w:lineRule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6CBEA361">
      <w:pPr>
        <w:adjustRightInd w:val="0"/>
        <w:snapToGrid w:val="0"/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53545C22">
      <w:pPr>
        <w:ind w:firstLine="640" w:firstLineChars="200"/>
        <w:jc w:val="left"/>
        <w:rPr>
          <w:rFonts w:hint="eastAsia"/>
        </w:rPr>
      </w:pPr>
      <w:r>
        <w:rPr>
          <w:rFonts w:hint="eastAsia" w:ascii="仿宋" w:hAnsi="仿宋" w:eastAsia="仿宋"/>
          <w:sz w:val="32"/>
          <w:szCs w:val="32"/>
        </w:rPr>
        <w:t>注：如在现单位任教年限达不到所报考岗位要求的，需同时出示上一任工作单位的任教工作经历证明。</w:t>
      </w:r>
    </w:p>
    <w:p w14:paraId="303B0972">
      <w:pPr>
        <w:rPr>
          <w:rFonts w:hint="eastAsia"/>
        </w:rPr>
      </w:pPr>
      <w:r>
        <w:t xml:space="preserve"> </w:t>
      </w:r>
    </w:p>
    <w:p w14:paraId="65F371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592E"/>
    <w:rsid w:val="00935E15"/>
    <w:rsid w:val="00D0592E"/>
    <w:rsid w:val="0FD0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139</Words>
  <Characters>142</Characters>
  <Lines>1</Lines>
  <Paragraphs>1</Paragraphs>
  <TotalTime>0</TotalTime>
  <ScaleCrop>false</ScaleCrop>
  <LinksUpToDate>false</LinksUpToDate>
  <CharactersWithSpaces>240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2025-03-27T05:32:00Z</dcterms:created>
  <dc:creator>User</dc:creator>
  <cp:lastModifiedBy>Administrator</cp:lastModifiedBy>
  <dcterms:modified xsi:type="dcterms:W3CDTF">2025-04-11T02:16:39Z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eyJoZGlkIjoiZDAwZjEzMTZiOGU2ZjM3MjExMGZkOGUyMDM2OTMwZjEifQ==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E09A81C168D143A1B04CD5231D055BFC_12</vt:lpwstr>
  </property>
</Properties>
</file>