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25A0">
      <w:pPr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End w:id="0"/>
    </w:p>
    <w:p w14:paraId="4A7434EC"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江西职业技术大学2025年高层次人才招聘岗位表</w:t>
      </w:r>
    </w:p>
    <w:tbl>
      <w:tblPr>
        <w:tblStyle w:val="5"/>
        <w:tblW w:w="11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92"/>
        <w:gridCol w:w="990"/>
        <w:gridCol w:w="940"/>
        <w:gridCol w:w="3389"/>
        <w:gridCol w:w="851"/>
        <w:gridCol w:w="768"/>
        <w:gridCol w:w="2935"/>
      </w:tblGrid>
      <w:tr w14:paraId="5F3A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790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5FF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39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72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B1C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>其他</w:t>
            </w:r>
          </w:p>
          <w:p w14:paraId="6777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D2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</w:tr>
      <w:tr w14:paraId="66A8A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D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6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机械工程学院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A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工学（08）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联系人：郭老师</w:t>
            </w:r>
          </w:p>
          <w:p w14:paraId="45F52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电话：13879202636</w:t>
            </w:r>
          </w:p>
          <w:p w14:paraId="2974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邮箱：venking@qq.com</w:t>
            </w:r>
          </w:p>
        </w:tc>
      </w:tr>
      <w:tr w14:paraId="2EA31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电气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50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7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工学（08）、物理学（0702）、化学（0703）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0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联系人：王老师</w:t>
            </w:r>
          </w:p>
          <w:p w14:paraId="2047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电话：19379208996</w:t>
            </w:r>
          </w:p>
          <w:p w14:paraId="5B05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邮箱：359615239@qq.com</w:t>
            </w:r>
          </w:p>
        </w:tc>
      </w:tr>
      <w:tr w14:paraId="72BF7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船舶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6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船舶与海洋结构物设计制造（082401）、轮机工程（082402）、制冷及低温工程（080705）、供热、供燃气、通风及空调工程（081404）、动力机械及工程（080703）、机械制造及其自动化（080201)、材料加工工程（080503）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C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联系人：江老师</w:t>
            </w:r>
          </w:p>
          <w:p w14:paraId="705D7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电话：18779232767</w:t>
            </w:r>
          </w:p>
          <w:p w14:paraId="0CAE9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邮箱：315591287@qq.com</w:t>
            </w:r>
          </w:p>
        </w:tc>
      </w:tr>
      <w:tr w14:paraId="003E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DB5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A4D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信息工程学院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工学（08）、管理科学与工程（1201）、教育技术学（040110）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3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0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联系人：虞老师</w:t>
            </w:r>
          </w:p>
          <w:p w14:paraId="101A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电话：13907025627</w:t>
            </w:r>
          </w:p>
          <w:p w14:paraId="6E32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邮箱：58541531@qq.com</w:t>
            </w:r>
          </w:p>
        </w:tc>
      </w:tr>
      <w:tr w14:paraId="0130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E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理学（07）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9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联系人：虞老师</w:t>
            </w:r>
          </w:p>
          <w:p w14:paraId="56AAA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电话：13907025627</w:t>
            </w:r>
          </w:p>
          <w:p w14:paraId="5637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邮箱：58541531@qq.com</w:t>
            </w:r>
          </w:p>
        </w:tc>
      </w:tr>
      <w:tr w14:paraId="105BE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1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汽车工程学院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9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工学（08）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联系人：黄老师</w:t>
            </w:r>
          </w:p>
          <w:p w14:paraId="65C8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电话：13907027085</w:t>
            </w:r>
          </w:p>
          <w:p w14:paraId="14F8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邮箱：934223936@qq.com</w:t>
            </w:r>
          </w:p>
        </w:tc>
      </w:tr>
      <w:tr w14:paraId="016F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建筑工程学院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理学（07）、工学（08）、管理学（12）、艺术学（13）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联系人：郭老师</w:t>
            </w:r>
          </w:p>
          <w:p w14:paraId="1347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电话：13879221772</w:t>
            </w:r>
          </w:p>
          <w:p w14:paraId="6DB8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邮箱：40989932@qq.com</w:t>
            </w:r>
          </w:p>
        </w:tc>
      </w:tr>
      <w:tr w14:paraId="6EDD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财会金融学院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9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经济学（02）、管理学（12）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A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联系人：肖老师</w:t>
            </w:r>
          </w:p>
          <w:p w14:paraId="43D1E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电话：15007922614</w:t>
            </w:r>
          </w:p>
          <w:p w14:paraId="0B8D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邮箱：184686069@qq.com</w:t>
            </w:r>
          </w:p>
        </w:tc>
      </w:tr>
      <w:tr w14:paraId="3FD0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D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B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经济管理学院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F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经济学（02）、理学（07）、工学（08）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管理学（12）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联系人：占老师</w:t>
            </w:r>
          </w:p>
          <w:p w14:paraId="45C8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电话：13979265607</w:t>
            </w:r>
          </w:p>
          <w:p w14:paraId="0077F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邮箱：1074517770@qq.com</w:t>
            </w:r>
          </w:p>
        </w:tc>
      </w:tr>
      <w:tr w14:paraId="6718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E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4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马克思主义学院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A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马克思主义理论（0305）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政治学理论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030201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科学社会主义与国际共产主义运动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030203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中共党史（含：党的学说与党的建设)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030204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马克思主义哲学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010101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伦理学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010105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中国近现代史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060206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联系人：孙老师</w:t>
            </w:r>
          </w:p>
          <w:p w14:paraId="343F0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电话：15879211219</w:t>
            </w:r>
          </w:p>
          <w:p w14:paraId="3906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邮箱：191285698@qq.com</w:t>
            </w:r>
          </w:p>
        </w:tc>
      </w:tr>
      <w:tr w14:paraId="2E6D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29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2A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外语教学部（国际合作交流中心）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外国语言文学（0502）、教育学（0401）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联系人：方老师</w:t>
            </w:r>
          </w:p>
          <w:p w14:paraId="3CD3A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电话：13870220216</w:t>
            </w:r>
          </w:p>
          <w:p w14:paraId="1960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邮箱：269292520@qq.com</w:t>
            </w:r>
          </w:p>
        </w:tc>
      </w:tr>
      <w:tr w14:paraId="0C69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A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F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汉语言文字学（050103）、汉语国际教育（045174）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8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0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联系人：方老师</w:t>
            </w:r>
          </w:p>
          <w:p w14:paraId="4DF0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电话：13870220216</w:t>
            </w:r>
          </w:p>
          <w:p w14:paraId="30331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邮箱：269292520@qq.com</w:t>
            </w:r>
          </w:p>
        </w:tc>
      </w:tr>
      <w:tr w14:paraId="691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8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高教研究所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高等教育学（040106）、成人教育学（040107）、职业技术教育学（040108）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5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36E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A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联系人：汪老师</w:t>
            </w:r>
          </w:p>
          <w:p w14:paraId="0112A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电话：13507028361</w:t>
            </w:r>
          </w:p>
          <w:p w14:paraId="00DB6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邮箱：1009079197@qq.com</w:t>
            </w:r>
          </w:p>
        </w:tc>
      </w:tr>
    </w:tbl>
    <w:p w14:paraId="2F910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jA0ZjMxMmQ3OTYwNWIxYmIyMTc2Yzk5YWFhOTkifQ=="/>
  </w:docVars>
  <w:rsids>
    <w:rsidRoot w:val="142338CB"/>
    <w:rsid w:val="03391357"/>
    <w:rsid w:val="061E2360"/>
    <w:rsid w:val="0A326B00"/>
    <w:rsid w:val="0A7B62D5"/>
    <w:rsid w:val="0C264442"/>
    <w:rsid w:val="109E09C7"/>
    <w:rsid w:val="117874EE"/>
    <w:rsid w:val="135C1ED0"/>
    <w:rsid w:val="142338CB"/>
    <w:rsid w:val="14AE5796"/>
    <w:rsid w:val="15435BF2"/>
    <w:rsid w:val="158119CE"/>
    <w:rsid w:val="19213EB6"/>
    <w:rsid w:val="1C651DCF"/>
    <w:rsid w:val="2093568E"/>
    <w:rsid w:val="21AA36F4"/>
    <w:rsid w:val="21CF1FBF"/>
    <w:rsid w:val="2435126F"/>
    <w:rsid w:val="26013AFE"/>
    <w:rsid w:val="2BCE4483"/>
    <w:rsid w:val="48C77E38"/>
    <w:rsid w:val="4C120C4B"/>
    <w:rsid w:val="4FAD3644"/>
    <w:rsid w:val="545725E8"/>
    <w:rsid w:val="566B2835"/>
    <w:rsid w:val="57AE17C9"/>
    <w:rsid w:val="5B7420A1"/>
    <w:rsid w:val="5D032102"/>
    <w:rsid w:val="5DBC3E95"/>
    <w:rsid w:val="6093304D"/>
    <w:rsid w:val="61A54643"/>
    <w:rsid w:val="66A15D14"/>
    <w:rsid w:val="67780823"/>
    <w:rsid w:val="67F81964"/>
    <w:rsid w:val="6BCF0C2E"/>
    <w:rsid w:val="6BF0181F"/>
    <w:rsid w:val="6E8472F1"/>
    <w:rsid w:val="6FB92D17"/>
    <w:rsid w:val="6FBB1BF5"/>
    <w:rsid w:val="70F27898"/>
    <w:rsid w:val="766C6F25"/>
    <w:rsid w:val="770943CA"/>
    <w:rsid w:val="790F4D60"/>
    <w:rsid w:val="7C9E30AE"/>
    <w:rsid w:val="7F8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100" w:firstLineChars="100"/>
    </w:pPr>
    <w:rPr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1309</Characters>
  <Lines>0</Lines>
  <Paragraphs>0</Paragraphs>
  <TotalTime>0</TotalTime>
  <ScaleCrop>false</ScaleCrop>
  <LinksUpToDate>false</LinksUpToDate>
  <CharactersWithSpaces>1309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2025-02-26T03:30:00Z</dcterms:created>
  <dc:creator>罗雨</dc:creator>
  <cp:lastModifiedBy>Administrator</cp:lastModifiedBy>
  <dcterms:modified xsi:type="dcterms:W3CDTF">2025-04-09T01:42:03Z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6D7A3DAFBE48430C95575E0ABB44952F_13</vt:lpwstr>
  </property>
  <property fmtid="{D5CDD505-2E9C-101B-9397-08002B2CF9AE}" pid="4" name="KSOTemplateDocerSaveRecord">
    <vt:lpwstr>eyJoZGlkIjoiZjBlMzhhYzU4ZGI5ZmE4YjE2ZjQ0ZTA4YmZjZWQwYTgifQ==</vt:lpwstr>
  </property>
</Properties>
</file>