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0DF71">
      <w:pPr>
        <w:jc w:val="left"/>
        <w:rPr>
          <w:rFonts w:hint="default" w:ascii="黑体" w:hAnsi="黑体" w:eastAsia="黑体" w:cs="黑体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spacing w:val="0"/>
          <w:w w:val="100"/>
          <w:kern w:val="0"/>
          <w:sz w:val="32"/>
          <w:szCs w:val="32"/>
          <w:u w:val="none"/>
          <w:lang w:val="en-US" w:eastAsia="zh-CN" w:bidi="ar"/>
        </w:rPr>
        <w:t>附件2</w:t>
      </w:r>
    </w:p>
    <w:p w14:paraId="057ED082"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kern w:val="0"/>
          <w:sz w:val="44"/>
          <w:szCs w:val="44"/>
        </w:rPr>
        <w:t>韶山市202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kern w:val="0"/>
          <w:sz w:val="44"/>
          <w:szCs w:val="44"/>
        </w:rPr>
        <w:t>年公开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kern w:val="0"/>
          <w:sz w:val="44"/>
          <w:szCs w:val="44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kern w:val="0"/>
          <w:sz w:val="44"/>
          <w:szCs w:val="44"/>
        </w:rPr>
        <w:t>教师报名登记表</w:t>
      </w:r>
    </w:p>
    <w:bookmarkEnd w:id="0"/>
    <w:p w14:paraId="544C7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1"/>
          <w:szCs w:val="21"/>
        </w:rPr>
        <w:t>应聘岗位：                                            报名序号：</w:t>
      </w:r>
    </w:p>
    <w:tbl>
      <w:tblPr>
        <w:tblStyle w:val="6"/>
        <w:tblW w:w="94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565"/>
        <w:gridCol w:w="854"/>
        <w:gridCol w:w="988"/>
        <w:gridCol w:w="1423"/>
        <w:gridCol w:w="1696"/>
        <w:gridCol w:w="1707"/>
      </w:tblGrid>
      <w:tr w14:paraId="194C1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noWrap w:val="0"/>
            <w:vAlign w:val="center"/>
          </w:tcPr>
          <w:p w14:paraId="0BD17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姓 名</w:t>
            </w:r>
          </w:p>
        </w:tc>
        <w:tc>
          <w:tcPr>
            <w:tcW w:w="1565" w:type="dxa"/>
            <w:noWrap w:val="0"/>
            <w:vAlign w:val="center"/>
          </w:tcPr>
          <w:p w14:paraId="260E2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7D23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988" w:type="dxa"/>
            <w:noWrap w:val="0"/>
            <w:vAlign w:val="center"/>
          </w:tcPr>
          <w:p w14:paraId="7844F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5786C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1696" w:type="dxa"/>
            <w:noWrap w:val="0"/>
            <w:vAlign w:val="center"/>
          </w:tcPr>
          <w:p w14:paraId="76BDC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46B62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相片粘贴处</w:t>
            </w:r>
          </w:p>
        </w:tc>
      </w:tr>
      <w:tr w14:paraId="66607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noWrap w:val="0"/>
            <w:vAlign w:val="center"/>
          </w:tcPr>
          <w:p w14:paraId="6B781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1565" w:type="dxa"/>
            <w:noWrap w:val="0"/>
            <w:vAlign w:val="center"/>
          </w:tcPr>
          <w:p w14:paraId="62148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93B5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民族</w:t>
            </w:r>
          </w:p>
        </w:tc>
        <w:tc>
          <w:tcPr>
            <w:tcW w:w="988" w:type="dxa"/>
            <w:noWrap w:val="0"/>
            <w:vAlign w:val="center"/>
          </w:tcPr>
          <w:p w14:paraId="6BD13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307D3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婚姻状况</w:t>
            </w:r>
          </w:p>
        </w:tc>
        <w:tc>
          <w:tcPr>
            <w:tcW w:w="1696" w:type="dxa"/>
            <w:noWrap w:val="0"/>
            <w:vAlign w:val="center"/>
          </w:tcPr>
          <w:p w14:paraId="7797F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07" w:type="dxa"/>
            <w:vMerge w:val="continue"/>
            <w:noWrap w:val="0"/>
            <w:vAlign w:val="center"/>
          </w:tcPr>
          <w:p w14:paraId="0C4DD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 w14:paraId="04892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1237" w:type="dxa"/>
            <w:noWrap w:val="0"/>
            <w:vAlign w:val="center"/>
          </w:tcPr>
          <w:p w14:paraId="1217E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工作单位</w:t>
            </w:r>
          </w:p>
        </w:tc>
        <w:tc>
          <w:tcPr>
            <w:tcW w:w="3407" w:type="dxa"/>
            <w:gridSpan w:val="3"/>
            <w:noWrap w:val="0"/>
            <w:vAlign w:val="center"/>
          </w:tcPr>
          <w:p w14:paraId="43456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63AB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参加工作</w:t>
            </w:r>
          </w:p>
          <w:p w14:paraId="765E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时间</w:t>
            </w:r>
          </w:p>
        </w:tc>
        <w:tc>
          <w:tcPr>
            <w:tcW w:w="1696" w:type="dxa"/>
            <w:noWrap w:val="0"/>
            <w:vAlign w:val="center"/>
          </w:tcPr>
          <w:p w14:paraId="429BC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07" w:type="dxa"/>
            <w:vMerge w:val="continue"/>
            <w:noWrap w:val="0"/>
            <w:vAlign w:val="center"/>
          </w:tcPr>
          <w:p w14:paraId="036E2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 w14:paraId="2E604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noWrap w:val="0"/>
            <w:vAlign w:val="center"/>
          </w:tcPr>
          <w:p w14:paraId="7310D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身份证号</w:t>
            </w:r>
          </w:p>
        </w:tc>
        <w:tc>
          <w:tcPr>
            <w:tcW w:w="3407" w:type="dxa"/>
            <w:gridSpan w:val="3"/>
            <w:noWrap w:val="0"/>
            <w:vAlign w:val="center"/>
          </w:tcPr>
          <w:p w14:paraId="3D91E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7163A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学历学位</w:t>
            </w:r>
          </w:p>
        </w:tc>
        <w:tc>
          <w:tcPr>
            <w:tcW w:w="1696" w:type="dxa"/>
            <w:noWrap w:val="0"/>
            <w:vAlign w:val="center"/>
          </w:tcPr>
          <w:p w14:paraId="28E42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70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495D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 w14:paraId="54181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vMerge w:val="restart"/>
            <w:noWrap w:val="0"/>
            <w:vAlign w:val="center"/>
          </w:tcPr>
          <w:p w14:paraId="3F98E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毕业院校</w:t>
            </w:r>
          </w:p>
        </w:tc>
        <w:tc>
          <w:tcPr>
            <w:tcW w:w="3407" w:type="dxa"/>
            <w:gridSpan w:val="3"/>
            <w:vMerge w:val="restart"/>
            <w:noWrap w:val="0"/>
            <w:vAlign w:val="center"/>
          </w:tcPr>
          <w:p w14:paraId="63F00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09B6B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所学专业</w:t>
            </w:r>
          </w:p>
        </w:tc>
        <w:tc>
          <w:tcPr>
            <w:tcW w:w="3403" w:type="dxa"/>
            <w:gridSpan w:val="2"/>
            <w:noWrap w:val="0"/>
            <w:vAlign w:val="center"/>
          </w:tcPr>
          <w:p w14:paraId="7ADF1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 w14:paraId="2FF9F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7" w:type="dxa"/>
            <w:vMerge w:val="continue"/>
            <w:noWrap w:val="0"/>
            <w:vAlign w:val="center"/>
          </w:tcPr>
          <w:p w14:paraId="3985B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3407" w:type="dxa"/>
            <w:gridSpan w:val="3"/>
            <w:vMerge w:val="continue"/>
            <w:noWrap w:val="0"/>
            <w:vAlign w:val="center"/>
          </w:tcPr>
          <w:p w14:paraId="460D9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23" w:type="dxa"/>
            <w:noWrap w:val="0"/>
            <w:vAlign w:val="center"/>
          </w:tcPr>
          <w:p w14:paraId="759B2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毕业时间</w:t>
            </w:r>
          </w:p>
        </w:tc>
        <w:tc>
          <w:tcPr>
            <w:tcW w:w="3403" w:type="dxa"/>
            <w:gridSpan w:val="2"/>
            <w:noWrap w:val="0"/>
            <w:vAlign w:val="center"/>
          </w:tcPr>
          <w:p w14:paraId="7DBD3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 w14:paraId="41AD9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237" w:type="dxa"/>
            <w:noWrap w:val="0"/>
            <w:vAlign w:val="center"/>
          </w:tcPr>
          <w:p w14:paraId="690EB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教师资格类别</w:t>
            </w:r>
          </w:p>
        </w:tc>
        <w:tc>
          <w:tcPr>
            <w:tcW w:w="340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D3B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color="auto" w:sz="4" w:space="0"/>
            </w:tcBorders>
            <w:noWrap w:val="0"/>
            <w:vAlign w:val="center"/>
          </w:tcPr>
          <w:p w14:paraId="2B07E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取得时间</w:t>
            </w:r>
          </w:p>
        </w:tc>
        <w:tc>
          <w:tcPr>
            <w:tcW w:w="3403" w:type="dxa"/>
            <w:gridSpan w:val="2"/>
            <w:noWrap w:val="0"/>
            <w:vAlign w:val="center"/>
          </w:tcPr>
          <w:p w14:paraId="6A128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 w14:paraId="61010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1237" w:type="dxa"/>
            <w:tcBorders>
              <w:right w:val="single" w:color="auto" w:sz="4" w:space="0"/>
            </w:tcBorders>
            <w:noWrap w:val="0"/>
            <w:vAlign w:val="center"/>
          </w:tcPr>
          <w:p w14:paraId="4CD78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专技职务</w:t>
            </w:r>
          </w:p>
        </w:tc>
        <w:tc>
          <w:tcPr>
            <w:tcW w:w="340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4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9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评聘时间</w:t>
            </w:r>
          </w:p>
        </w:tc>
        <w:tc>
          <w:tcPr>
            <w:tcW w:w="34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FD2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 w14:paraId="3E85C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237" w:type="dxa"/>
            <w:noWrap w:val="0"/>
            <w:vAlign w:val="center"/>
          </w:tcPr>
          <w:p w14:paraId="1257C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通讯地址</w:t>
            </w:r>
          </w:p>
        </w:tc>
        <w:tc>
          <w:tcPr>
            <w:tcW w:w="3407" w:type="dxa"/>
            <w:gridSpan w:val="3"/>
            <w:noWrap w:val="0"/>
            <w:vAlign w:val="center"/>
          </w:tcPr>
          <w:p w14:paraId="2708C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23" w:type="dxa"/>
            <w:tcBorders>
              <w:right w:val="single" w:color="auto" w:sz="4" w:space="0"/>
            </w:tcBorders>
            <w:noWrap w:val="0"/>
            <w:vAlign w:val="center"/>
          </w:tcPr>
          <w:p w14:paraId="5961B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邮政编码</w:t>
            </w:r>
          </w:p>
        </w:tc>
        <w:tc>
          <w:tcPr>
            <w:tcW w:w="340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8E8D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 w14:paraId="5AE16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237" w:type="dxa"/>
            <w:noWrap w:val="0"/>
            <w:vAlign w:val="center"/>
          </w:tcPr>
          <w:p w14:paraId="7F912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联系电话</w:t>
            </w:r>
          </w:p>
        </w:tc>
        <w:tc>
          <w:tcPr>
            <w:tcW w:w="3407" w:type="dxa"/>
            <w:gridSpan w:val="3"/>
            <w:noWrap w:val="0"/>
            <w:vAlign w:val="center"/>
          </w:tcPr>
          <w:p w14:paraId="14834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23" w:type="dxa"/>
            <w:tcBorders>
              <w:right w:val="single" w:color="auto" w:sz="4" w:space="0"/>
            </w:tcBorders>
            <w:noWrap w:val="0"/>
            <w:vAlign w:val="center"/>
          </w:tcPr>
          <w:p w14:paraId="35F62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E-mail</w:t>
            </w:r>
          </w:p>
        </w:tc>
        <w:tc>
          <w:tcPr>
            <w:tcW w:w="3403" w:type="dxa"/>
            <w:gridSpan w:val="2"/>
            <w:noWrap w:val="0"/>
            <w:vAlign w:val="center"/>
          </w:tcPr>
          <w:p w14:paraId="709EF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 w14:paraId="5606B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237" w:type="dxa"/>
            <w:noWrap w:val="0"/>
            <w:vAlign w:val="center"/>
          </w:tcPr>
          <w:p w14:paraId="65099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有何特长</w:t>
            </w:r>
          </w:p>
        </w:tc>
        <w:tc>
          <w:tcPr>
            <w:tcW w:w="8233" w:type="dxa"/>
            <w:gridSpan w:val="6"/>
            <w:noWrap w:val="0"/>
            <w:vAlign w:val="center"/>
          </w:tcPr>
          <w:p w14:paraId="55517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 w14:paraId="5572C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exact"/>
        </w:trPr>
        <w:tc>
          <w:tcPr>
            <w:tcW w:w="1237" w:type="dxa"/>
            <w:noWrap w:val="0"/>
            <w:vAlign w:val="center"/>
          </w:tcPr>
          <w:p w14:paraId="31E71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主要</w:t>
            </w:r>
          </w:p>
          <w:p w14:paraId="30FC8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学习</w:t>
            </w:r>
          </w:p>
          <w:p w14:paraId="1ADFF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工作</w:t>
            </w:r>
          </w:p>
          <w:p w14:paraId="3D9DB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简历</w:t>
            </w:r>
          </w:p>
        </w:tc>
        <w:tc>
          <w:tcPr>
            <w:tcW w:w="8233" w:type="dxa"/>
            <w:gridSpan w:val="6"/>
            <w:noWrap w:val="0"/>
            <w:vAlign w:val="center"/>
          </w:tcPr>
          <w:p w14:paraId="2DA03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7740D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46439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78BA7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09DAF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0019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6F922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24AA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557BE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225CB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1A590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2D43A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69680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595EF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26FDF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7F238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2A224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</w:tbl>
    <w:p w14:paraId="2988AE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1"/>
          <w:szCs w:val="21"/>
        </w:rPr>
      </w:pPr>
    </w:p>
    <w:tbl>
      <w:tblPr>
        <w:tblStyle w:val="6"/>
        <w:tblW w:w="91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3149"/>
        <w:gridCol w:w="672"/>
        <w:gridCol w:w="4222"/>
      </w:tblGrid>
      <w:tr w14:paraId="592EF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1" w:hRule="atLeast"/>
        </w:trPr>
        <w:tc>
          <w:tcPr>
            <w:tcW w:w="1136" w:type="dxa"/>
            <w:noWrap w:val="0"/>
            <w:vAlign w:val="center"/>
          </w:tcPr>
          <w:p w14:paraId="698F4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与应聘</w:t>
            </w:r>
          </w:p>
          <w:p w14:paraId="496B4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岗位相</w:t>
            </w:r>
          </w:p>
          <w:p w14:paraId="2B24A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关的实</w:t>
            </w:r>
          </w:p>
          <w:p w14:paraId="428B0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践经历</w:t>
            </w:r>
          </w:p>
          <w:p w14:paraId="31362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及取得</w:t>
            </w:r>
          </w:p>
          <w:p w14:paraId="307DE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的成绩</w:t>
            </w:r>
          </w:p>
        </w:tc>
        <w:tc>
          <w:tcPr>
            <w:tcW w:w="8043" w:type="dxa"/>
            <w:gridSpan w:val="3"/>
            <w:noWrap w:val="0"/>
            <w:vAlign w:val="top"/>
          </w:tcPr>
          <w:p w14:paraId="4347C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22B8E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21AD3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6944A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0B161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2944D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33FA0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1A725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185ED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15EC7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4C774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312B7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38B4B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0F435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  <w:tr w14:paraId="047D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</w:trPr>
        <w:tc>
          <w:tcPr>
            <w:tcW w:w="1136" w:type="dxa"/>
            <w:noWrap w:val="0"/>
            <w:vAlign w:val="center"/>
          </w:tcPr>
          <w:p w14:paraId="7C4F5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应</w:t>
            </w:r>
          </w:p>
          <w:p w14:paraId="11048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聘</w:t>
            </w:r>
          </w:p>
          <w:p w14:paraId="5A0AC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人</w:t>
            </w:r>
          </w:p>
          <w:p w14:paraId="6BB69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员</w:t>
            </w:r>
          </w:p>
          <w:p w14:paraId="00869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承</w:t>
            </w:r>
          </w:p>
          <w:p w14:paraId="33152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诺</w:t>
            </w:r>
          </w:p>
        </w:tc>
        <w:tc>
          <w:tcPr>
            <w:tcW w:w="3149" w:type="dxa"/>
            <w:noWrap w:val="0"/>
            <w:vAlign w:val="top"/>
          </w:tcPr>
          <w:p w14:paraId="591D3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  <w:p w14:paraId="67385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14:paraId="33AB3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  <w:p w14:paraId="6F2B2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  <w:p w14:paraId="3F870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  <w:p w14:paraId="5DD7B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应聘人签名：</w:t>
            </w:r>
          </w:p>
          <w:p w14:paraId="396BB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年    月    日</w:t>
            </w:r>
          </w:p>
          <w:p w14:paraId="4EC7A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6CF8A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资</w:t>
            </w:r>
          </w:p>
          <w:p w14:paraId="7D067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格</w:t>
            </w:r>
          </w:p>
          <w:p w14:paraId="2B8BC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审</w:t>
            </w:r>
          </w:p>
          <w:p w14:paraId="04448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查</w:t>
            </w:r>
          </w:p>
          <w:p w14:paraId="7A0BA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意</w:t>
            </w:r>
          </w:p>
          <w:p w14:paraId="3DB37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见</w:t>
            </w:r>
          </w:p>
        </w:tc>
        <w:tc>
          <w:tcPr>
            <w:tcW w:w="4222" w:type="dxa"/>
            <w:noWrap w:val="0"/>
            <w:vAlign w:val="top"/>
          </w:tcPr>
          <w:p w14:paraId="71C28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  <w:p w14:paraId="2EA82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经审查，符合应聘资格条件。</w:t>
            </w:r>
          </w:p>
          <w:p w14:paraId="3321C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  <w:p w14:paraId="72529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  <w:p w14:paraId="11273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  <w:p w14:paraId="096B5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  <w:p w14:paraId="78A1C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  <w:p w14:paraId="05E42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</w:p>
          <w:p w14:paraId="42F43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审查人签名：         </w:t>
            </w:r>
          </w:p>
          <w:p w14:paraId="6C1D2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  <w:lang w:eastAsia="zh-CN"/>
              </w:rPr>
              <w:t>审查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>单位（章）</w:t>
            </w:r>
          </w:p>
          <w:p w14:paraId="304B6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4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kern w:val="0"/>
                <w:sz w:val="21"/>
                <w:szCs w:val="21"/>
              </w:rPr>
              <w:t xml:space="preserve">  年    月    日</w:t>
            </w:r>
          </w:p>
        </w:tc>
      </w:tr>
      <w:tr w14:paraId="3A381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136" w:type="dxa"/>
            <w:noWrap w:val="0"/>
            <w:vAlign w:val="center"/>
          </w:tcPr>
          <w:p w14:paraId="4F8DD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  <w:t>备注</w:t>
            </w:r>
          </w:p>
        </w:tc>
        <w:tc>
          <w:tcPr>
            <w:tcW w:w="8043" w:type="dxa"/>
            <w:gridSpan w:val="3"/>
            <w:noWrap w:val="0"/>
            <w:vAlign w:val="top"/>
          </w:tcPr>
          <w:p w14:paraId="3D50F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6F21B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75E05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2DA4B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  <w:p w14:paraId="4E43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pacing w:val="0"/>
                <w:w w:val="100"/>
                <w:sz w:val="21"/>
                <w:szCs w:val="21"/>
              </w:rPr>
            </w:pPr>
          </w:p>
        </w:tc>
      </w:tr>
    </w:tbl>
    <w:p w14:paraId="5A789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  <w:t>说明：1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  <w:t>报名序号由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  <w:t>单位填写。</w:t>
      </w:r>
    </w:p>
    <w:p w14:paraId="0298C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  <w:t>应聘者必须如实填写表中内容，如填报虚假信息者，取消面试或聘用资格。</w:t>
      </w:r>
    </w:p>
    <w:p w14:paraId="527BE8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  <w:t>此表由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  <w:t>单位留存。</w:t>
      </w:r>
    </w:p>
    <w:p w14:paraId="6B9B2E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  <w:t>应聘者需准备2张两寸近期免冠彩色照片，照片背面标注姓名。</w:t>
      </w:r>
    </w:p>
    <w:p w14:paraId="765EE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20" w:firstLineChars="3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sz w:val="24"/>
          <w:szCs w:val="24"/>
        </w:rPr>
        <w:t>此表双面打印。</w:t>
      </w:r>
    </w:p>
    <w:sectPr>
      <w:pgSz w:w="11906" w:h="16838"/>
      <w:pgMar w:top="1587" w:right="1701" w:bottom="158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lMGM3NDc1ZmU4NmIwZGUxNjg4MzY1NDJiODhkODQifQ=="/>
  </w:docVars>
  <w:rsids>
    <w:rsidRoot w:val="DFD7BD8A"/>
    <w:rsid w:val="031E2A28"/>
    <w:rsid w:val="09E65669"/>
    <w:rsid w:val="0CEFC591"/>
    <w:rsid w:val="19E76B01"/>
    <w:rsid w:val="1D283187"/>
    <w:rsid w:val="1FFF558D"/>
    <w:rsid w:val="255506FD"/>
    <w:rsid w:val="27FF3B81"/>
    <w:rsid w:val="27FF58E3"/>
    <w:rsid w:val="2FB739F4"/>
    <w:rsid w:val="348DD2FE"/>
    <w:rsid w:val="37FF6C78"/>
    <w:rsid w:val="39E97D6D"/>
    <w:rsid w:val="3BFFAA6E"/>
    <w:rsid w:val="45C8060F"/>
    <w:rsid w:val="467E17A8"/>
    <w:rsid w:val="49A40179"/>
    <w:rsid w:val="4B1A6288"/>
    <w:rsid w:val="4C3EAC02"/>
    <w:rsid w:val="4EF76945"/>
    <w:rsid w:val="53EDCAC8"/>
    <w:rsid w:val="561A1C53"/>
    <w:rsid w:val="57332DE4"/>
    <w:rsid w:val="57961566"/>
    <w:rsid w:val="579FE65C"/>
    <w:rsid w:val="5EBD4B8E"/>
    <w:rsid w:val="5ED79A72"/>
    <w:rsid w:val="63F56DB9"/>
    <w:rsid w:val="66B172BB"/>
    <w:rsid w:val="69FD8DC8"/>
    <w:rsid w:val="6FE1DEAF"/>
    <w:rsid w:val="776E1662"/>
    <w:rsid w:val="78AF42C1"/>
    <w:rsid w:val="78F0ECEC"/>
    <w:rsid w:val="79E86095"/>
    <w:rsid w:val="7B9C0C33"/>
    <w:rsid w:val="7F8F5D05"/>
    <w:rsid w:val="7FFEDBED"/>
    <w:rsid w:val="9AFC72E7"/>
    <w:rsid w:val="AFB79C6F"/>
    <w:rsid w:val="AFFFF0EB"/>
    <w:rsid w:val="DFD758C2"/>
    <w:rsid w:val="DFD7BD8A"/>
    <w:rsid w:val="DFDD233F"/>
    <w:rsid w:val="E83EBE72"/>
    <w:rsid w:val="EFEAC75A"/>
    <w:rsid w:val="F1C997CE"/>
    <w:rsid w:val="F3FF5D6F"/>
    <w:rsid w:val="F5E1B7F3"/>
    <w:rsid w:val="F77EDA33"/>
    <w:rsid w:val="F7BB9DDB"/>
    <w:rsid w:val="F7FC1BB9"/>
    <w:rsid w:val="F8EF88C9"/>
    <w:rsid w:val="F91F3AA2"/>
    <w:rsid w:val="F9A35250"/>
    <w:rsid w:val="FFA41234"/>
    <w:rsid w:val="FFFE64D4"/>
    <w:rsid w:val="FFFF6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1"/>
    <w:qFormat/>
    <w:uiPriority w:val="0"/>
    <w:pPr>
      <w:widowControl/>
      <w:shd w:val="clear" w:color="auto" w:fill="FFFFFF"/>
      <w:spacing w:before="100" w:beforeAutospacing="1" w:after="100" w:afterAutospacing="1"/>
      <w:ind w:left="562"/>
      <w:jc w:val="center"/>
    </w:pPr>
    <w:rPr>
      <w:rFonts w:ascii="宋体" w:hAnsi="宋体"/>
      <w:b/>
      <w:bCs/>
      <w:szCs w:val="21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15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3">
    <w:name w:val="普通(网站)11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4256</Words>
  <Characters>4529</Characters>
  <Lines>0</Lines>
  <Paragraphs>0</Paragraphs>
  <TotalTime>25.3333333333333</TotalTime>
  <ScaleCrop>false</ScaleCrop>
  <LinksUpToDate>false</LinksUpToDate>
  <CharactersWithSpaces>4626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2024-06-16T08:53:00Z</dcterms:created>
  <dc:creator>user</dc:creator>
  <cp:lastModifiedBy>四月的风</cp:lastModifiedBy>
  <cp:lastPrinted>2025-04-16T11:51:13Z</cp:lastPrinted>
  <dcterms:modified xsi:type="dcterms:W3CDTF">2025-04-17T01:12:24Z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89232BF5610E4CA79315CC8CE79D2BB1_13</vt:lpwstr>
  </property>
  <property fmtid="{D5CDD505-2E9C-101B-9397-08002B2CF9AE}" pid="4" name="KSOTemplateDocerSaveRecord">
    <vt:lpwstr>eyJoZGlkIjoiN2JlMGM3NDc1ZmU4NmIwZGUxNjg4MzY1NDJiODhkODQiLCJ1c2VySWQiOiI3NjA1MTY0MTQifQ==</vt:lpwstr>
  </property>
</Properties>
</file>