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附件2      </w:t>
      </w:r>
    </w:p>
    <w:p>
      <w:pPr>
        <w:jc w:val="center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val="en-US" w:eastAsia="zh-CN"/>
        </w:rPr>
        <w:t>杭州市钱塘区教育局所属事业单位在职</w:t>
      </w:r>
      <w:r>
        <w:rPr>
          <w:rFonts w:hint="eastAsia" w:ascii="黑体" w:eastAsia="黑体"/>
          <w:sz w:val="32"/>
          <w:lang w:eastAsia="zh-CN"/>
        </w:rPr>
        <w:t>教师直接</w:t>
      </w:r>
      <w:r>
        <w:rPr>
          <w:rFonts w:hint="eastAsia" w:ascii="黑体" w:eastAsia="黑体"/>
          <w:sz w:val="32"/>
        </w:rPr>
        <w:t>考核</w:t>
      </w:r>
      <w:bookmarkStart w:id="0" w:name="_GoBack"/>
      <w:bookmarkEnd w:id="0"/>
    </w:p>
    <w:p>
      <w:pPr>
        <w:jc w:val="center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</w:rPr>
        <w:t>报名所需材料清单</w:t>
      </w:r>
      <w:r>
        <w:rPr>
          <w:rFonts w:hint="eastAsia" w:ascii="黑体" w:eastAsia="黑体"/>
          <w:sz w:val="32"/>
          <w:lang w:eastAsia="zh-CN"/>
        </w:rPr>
        <w:t>（</w:t>
      </w:r>
      <w:r>
        <w:rPr>
          <w:rFonts w:hint="eastAsia" w:ascii="黑体" w:eastAsia="黑体"/>
          <w:sz w:val="32"/>
          <w:lang w:val="en-US" w:eastAsia="zh-CN"/>
        </w:rPr>
        <w:t>2025年4月批次</w:t>
      </w:r>
      <w:r>
        <w:rPr>
          <w:rFonts w:hint="eastAsia" w:ascii="黑体" w:eastAsia="黑体"/>
          <w:sz w:val="32"/>
          <w:lang w:eastAsia="zh-CN"/>
        </w:rPr>
        <w:t>）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9"/>
        <w:gridCol w:w="469"/>
        <w:gridCol w:w="7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报名材料清单</w:t>
            </w:r>
          </w:p>
        </w:tc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专业技术职称证书原件及复印件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教师资格证书、普通话等级证书原件及复印件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主要荣誉证书原件及复印件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单位同意报考证明</w:t>
            </w:r>
            <w:r>
              <w:rPr>
                <w:rFonts w:hint="eastAsia" w:ascii="宋体" w:hAnsi="宋体" w:eastAsia="宋体" w:cs="Times New Roman"/>
                <w:b/>
                <w:bCs w:val="0"/>
                <w:lang w:val="en-US" w:eastAsia="zh-CN"/>
              </w:rPr>
              <w:t>（浙江省山区23县和海岛县、平阳县、柯城区、莲都区、</w:t>
            </w:r>
            <w:r>
              <w:rPr>
                <w:rFonts w:hint="eastAsia" w:ascii="宋体" w:hAnsi="宋体" w:eastAsia="宋体" w:cs="Times New Roman"/>
                <w:b/>
                <w:lang w:val="en-US" w:eastAsia="zh-CN"/>
              </w:rPr>
              <w:t>杭州市范围内在职在编教师，浙江省服务期内的特级教师、正高级教师提供,样本附后）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岗位要求的其他材料和相关证书原件及复印件(如相关任职年限及经验、管理经验等单位证明或其他相关证明材料)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报名表及近期正面免冠一寸照1张</w:t>
            </w:r>
          </w:p>
        </w:tc>
      </w:tr>
    </w:tbl>
    <w:p>
      <w:pPr>
        <w:ind w:firstLine="472" w:firstLineChars="196"/>
        <w:rPr>
          <w:b/>
          <w:color w:val="FF0000"/>
          <w:sz w:val="24"/>
          <w:szCs w:val="24"/>
        </w:rPr>
      </w:pPr>
    </w:p>
    <w:p>
      <w:pPr>
        <w:ind w:firstLine="642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单位同意报考证明(样本)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（姓名）XXX，性别，身份证号为XXXXXX，XXX年XX月至今在我单位任教XXX学科，我单位性质为财政补助。该同志系我单位</w:t>
      </w:r>
      <w:r>
        <w:rPr>
          <w:rFonts w:hint="eastAsia" w:ascii="宋体" w:hAnsi="宋体"/>
          <w:sz w:val="28"/>
          <w:szCs w:val="28"/>
          <w:lang w:eastAsia="zh-CN"/>
        </w:rPr>
        <w:t>事业编制</w:t>
      </w:r>
      <w:r>
        <w:rPr>
          <w:rFonts w:hint="eastAsia" w:ascii="宋体" w:hAnsi="宋体"/>
          <w:sz w:val="28"/>
          <w:szCs w:val="28"/>
        </w:rPr>
        <w:t>人员，现我单位同意该同志报考杭州</w:t>
      </w:r>
      <w:r>
        <w:rPr>
          <w:rFonts w:hint="eastAsia" w:ascii="宋体" w:hAnsi="宋体"/>
          <w:sz w:val="28"/>
          <w:szCs w:val="28"/>
          <w:lang w:val="en-US" w:eastAsia="zh-CN"/>
        </w:rPr>
        <w:t>市钱塘</w:t>
      </w:r>
      <w:r>
        <w:rPr>
          <w:rFonts w:hint="eastAsia" w:ascii="宋体" w:hAnsi="宋体"/>
          <w:sz w:val="28"/>
          <w:szCs w:val="28"/>
        </w:rPr>
        <w:t>区</w:t>
      </w:r>
      <w:r>
        <w:rPr>
          <w:rFonts w:hint="eastAsia" w:ascii="宋体" w:hAnsi="宋体"/>
          <w:sz w:val="28"/>
          <w:szCs w:val="28"/>
          <w:lang w:eastAsia="zh-CN"/>
        </w:rPr>
        <w:t>教育局所属事业单位</w:t>
      </w:r>
      <w:r>
        <w:rPr>
          <w:rFonts w:hint="eastAsia" w:ascii="宋体" w:hAnsi="宋体"/>
          <w:sz w:val="28"/>
          <w:szCs w:val="28"/>
          <w:lang w:val="en-US" w:eastAsia="zh-CN"/>
        </w:rPr>
        <w:t>在职</w:t>
      </w:r>
      <w:r>
        <w:rPr>
          <w:rFonts w:hint="eastAsia" w:ascii="宋体" w:hAnsi="宋体"/>
          <w:sz w:val="28"/>
          <w:szCs w:val="28"/>
        </w:rPr>
        <w:t>教师直接考核</w:t>
      </w:r>
      <w:r>
        <w:rPr>
          <w:rFonts w:hint="eastAsia" w:ascii="宋体" w:hAnsi="宋体"/>
          <w:sz w:val="28"/>
          <w:szCs w:val="28"/>
          <w:lang w:val="en-US" w:eastAsia="zh-CN"/>
        </w:rPr>
        <w:t>(2025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4月</w:t>
      </w:r>
      <w:r>
        <w:rPr>
          <w:rFonts w:hint="eastAsia" w:ascii="宋体" w:hAnsi="宋体"/>
          <w:sz w:val="28"/>
          <w:szCs w:val="28"/>
          <w:lang w:eastAsia="zh-CN"/>
        </w:rPr>
        <w:t>批次</w:t>
      </w:r>
      <w:r>
        <w:rPr>
          <w:rFonts w:hint="eastAsia" w:ascii="宋体" w:hAnsi="宋体"/>
          <w:sz w:val="28"/>
          <w:szCs w:val="28"/>
          <w:lang w:val="en-US" w:eastAsia="zh-CN"/>
        </w:rPr>
        <w:t>)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>
      <w:pPr>
        <w:ind w:firstLine="560" w:firstLineChars="200"/>
        <w:jc w:val="center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</w:t>
      </w:r>
    </w:p>
    <w:p>
      <w:pPr>
        <w:ind w:firstLine="560" w:firstLineChars="20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（</w:t>
      </w:r>
      <w:r>
        <w:rPr>
          <w:rFonts w:hint="eastAsia" w:ascii="宋体" w:hAnsi="宋体"/>
          <w:sz w:val="28"/>
          <w:szCs w:val="28"/>
        </w:rPr>
        <w:t>单位盖章</w:t>
      </w:r>
      <w:r>
        <w:rPr>
          <w:rFonts w:hint="eastAsia" w:ascii="宋体" w:hAnsi="宋体"/>
          <w:sz w:val="28"/>
          <w:szCs w:val="28"/>
          <w:lang w:val="en-US" w:eastAsia="zh-CN"/>
        </w:rPr>
        <w:t>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/>
          <w:sz w:val="28"/>
          <w:szCs w:val="28"/>
        </w:rPr>
        <w:t xml:space="preserve"> （时间）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sectPr>
      <w:pgSz w:w="11906" w:h="16838"/>
      <w:pgMar w:top="1191" w:right="1758" w:bottom="851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MWY3OTJlNjY4YzdiZGUyOWRmMzczNmVlYzhkMmEifQ=="/>
  </w:docVars>
  <w:rsids>
    <w:rsidRoot w:val="002E5870"/>
    <w:rsid w:val="0001251A"/>
    <w:rsid w:val="00131023"/>
    <w:rsid w:val="00232E7F"/>
    <w:rsid w:val="00285519"/>
    <w:rsid w:val="002B7CED"/>
    <w:rsid w:val="002E5870"/>
    <w:rsid w:val="00361B25"/>
    <w:rsid w:val="003760EF"/>
    <w:rsid w:val="00397A16"/>
    <w:rsid w:val="003A11F6"/>
    <w:rsid w:val="003B4748"/>
    <w:rsid w:val="004D4046"/>
    <w:rsid w:val="00537B49"/>
    <w:rsid w:val="005B2C9A"/>
    <w:rsid w:val="0065411A"/>
    <w:rsid w:val="006637C7"/>
    <w:rsid w:val="00724500"/>
    <w:rsid w:val="00754FF0"/>
    <w:rsid w:val="007601F2"/>
    <w:rsid w:val="007D75CE"/>
    <w:rsid w:val="008D23C6"/>
    <w:rsid w:val="008F4CFB"/>
    <w:rsid w:val="009553E7"/>
    <w:rsid w:val="009A1E8C"/>
    <w:rsid w:val="00A765BC"/>
    <w:rsid w:val="00C9606D"/>
    <w:rsid w:val="00CA3FDD"/>
    <w:rsid w:val="00D37FD2"/>
    <w:rsid w:val="00E042A3"/>
    <w:rsid w:val="00ED4231"/>
    <w:rsid w:val="00F96BB1"/>
    <w:rsid w:val="01EA3C62"/>
    <w:rsid w:val="0979332F"/>
    <w:rsid w:val="09BB26C0"/>
    <w:rsid w:val="11CC284E"/>
    <w:rsid w:val="18803849"/>
    <w:rsid w:val="19DD2672"/>
    <w:rsid w:val="1B50623D"/>
    <w:rsid w:val="252B3025"/>
    <w:rsid w:val="2D67173D"/>
    <w:rsid w:val="30030006"/>
    <w:rsid w:val="41351509"/>
    <w:rsid w:val="447A5D13"/>
    <w:rsid w:val="477D7EDC"/>
    <w:rsid w:val="479467E0"/>
    <w:rsid w:val="4A366722"/>
    <w:rsid w:val="4E0B2FFB"/>
    <w:rsid w:val="527C5FB8"/>
    <w:rsid w:val="58AC089F"/>
    <w:rsid w:val="5B45663C"/>
    <w:rsid w:val="5DCF3F45"/>
    <w:rsid w:val="5F383AB6"/>
    <w:rsid w:val="690C2CAB"/>
    <w:rsid w:val="6C0662D1"/>
    <w:rsid w:val="6E28564D"/>
    <w:rsid w:val="6FCDF297"/>
    <w:rsid w:val="76EF9FF0"/>
    <w:rsid w:val="78586FA4"/>
    <w:rsid w:val="7AEFA41D"/>
    <w:rsid w:val="7F5F5693"/>
    <w:rsid w:val="7F7DBBA1"/>
    <w:rsid w:val="8EF933D8"/>
    <w:rsid w:val="BA7B23C6"/>
    <w:rsid w:val="D0E72D4A"/>
    <w:rsid w:val="DDBB33AC"/>
    <w:rsid w:val="EC7711AF"/>
    <w:rsid w:val="FB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317</Words>
  <Characters>337</Characters>
  <Lines>3</Lines>
  <Paragraphs>1</Paragraphs>
  <TotalTime>2</TotalTime>
  <ScaleCrop>false</ScaleCrop>
  <LinksUpToDate>false</LinksUpToDate>
  <CharactersWithSpaces>430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2015-12-06T13:16:00Z</dcterms:created>
  <dc:creator>经济技术开发区社发局</dc:creator>
  <cp:lastModifiedBy>user</cp:lastModifiedBy>
  <dcterms:modified xsi:type="dcterms:W3CDTF">2025-04-16T17:29:15Z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941981C6A0514856A89546D1B917210D</vt:lpwstr>
  </property>
</Properties>
</file>