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5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附件3：</w:t>
      </w:r>
    </w:p>
    <w:p w14:paraId="1E50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448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资格复审委托书</w:t>
      </w:r>
    </w:p>
    <w:p w14:paraId="5CAEE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2499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南通市通州区教育体育局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73A631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，报考202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年南通市通州区教育体育系统公开招聘</w:t>
      </w:r>
      <w:r>
        <w:rPr>
          <w:rFonts w:hint="eastAsia" w:eastAsia="仿宋_GB2312" w:cs="Times New Roman"/>
          <w:sz w:val="32"/>
          <w:szCs w:val="32"/>
          <w:lang w:eastAsia="zh-CN"/>
        </w:rPr>
        <w:t>学前教育备案制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教师考试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岗位（岗位代码+学段学科）。因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原因，不能现场参加资格复审。现委托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</w:p>
    <w:p w14:paraId="0DDF1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，携带资格复审要求的相关材料到贵单位进行资格复审。</w:t>
      </w:r>
    </w:p>
    <w:p w14:paraId="689A8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7B6FC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9E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0E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（签名）</w:t>
      </w:r>
    </w:p>
    <w:p w14:paraId="043FD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4591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  </w:t>
      </w:r>
    </w:p>
    <w:p w14:paraId="46775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A18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6224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60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4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2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79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10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436DE"/>
    <w:rsid w:val="006D6F3B"/>
    <w:rsid w:val="00853131"/>
    <w:rsid w:val="008B4D30"/>
    <w:rsid w:val="00B2283D"/>
    <w:rsid w:val="00C649C4"/>
    <w:rsid w:val="00F630A9"/>
    <w:rsid w:val="01A4698D"/>
    <w:rsid w:val="01BD7A4F"/>
    <w:rsid w:val="03B64756"/>
    <w:rsid w:val="071D4AEC"/>
    <w:rsid w:val="08A30BC0"/>
    <w:rsid w:val="0E826FD8"/>
    <w:rsid w:val="113473DE"/>
    <w:rsid w:val="13753273"/>
    <w:rsid w:val="157A5DB7"/>
    <w:rsid w:val="18DA45EA"/>
    <w:rsid w:val="1DC553F5"/>
    <w:rsid w:val="24BC729A"/>
    <w:rsid w:val="289A5B44"/>
    <w:rsid w:val="2E756E38"/>
    <w:rsid w:val="31662A68"/>
    <w:rsid w:val="36783969"/>
    <w:rsid w:val="376E2676"/>
    <w:rsid w:val="388C7123"/>
    <w:rsid w:val="38F17A02"/>
    <w:rsid w:val="39B36A66"/>
    <w:rsid w:val="3B96663F"/>
    <w:rsid w:val="3EAA48DB"/>
    <w:rsid w:val="41C537DA"/>
    <w:rsid w:val="45763769"/>
    <w:rsid w:val="4C07336D"/>
    <w:rsid w:val="4DF01BDF"/>
    <w:rsid w:val="51295B34"/>
    <w:rsid w:val="5CE768A3"/>
    <w:rsid w:val="5DE30E18"/>
    <w:rsid w:val="5E714676"/>
    <w:rsid w:val="5ECA144F"/>
    <w:rsid w:val="6C30786C"/>
    <w:rsid w:val="6CA87DFD"/>
    <w:rsid w:val="702C2AF3"/>
    <w:rsid w:val="715C11B6"/>
    <w:rsid w:val="73267CCD"/>
    <w:rsid w:val="761756AB"/>
    <w:rsid w:val="77A80CB1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209</Characters>
  <Lines>2</Lines>
  <Paragraphs>1</Paragraphs>
  <TotalTime>0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龚  霞</dc:creator>
  <cp:lastModifiedBy>邢霞</cp:lastModifiedBy>
  <dcterms:modified xsi:type="dcterms:W3CDTF">2025-04-01T14:22:45Z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3FD319C03EFC45B9876A67E38E2993F4_12</vt:lpwstr>
  </property>
  <property fmtid="{D5CDD505-2E9C-101B-9397-08002B2CF9AE}" pid="4" name="KSOTemplateDocerSaveRecord">
    <vt:lpwstr>eyJoZGlkIjoiOTIxZjI1YmE4ZmUyZTJkZTFhMjI4MGUxYWIyNzliMzciLCJ1c2VySWQiOiI1NTMzNjMxNjQifQ==</vt:lpwstr>
  </property>
</Properties>
</file>