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D9EA0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3：</w:t>
      </w:r>
    </w:p>
    <w:p w14:paraId="149F4BCF">
      <w:pPr>
        <w:rPr>
          <w:rFonts w:hint="eastAsia" w:ascii="小标宋" w:hAnsi="小标宋" w:eastAsia="小标宋" w:cs="小标宋"/>
          <w:sz w:val="44"/>
          <w:szCs w:val="44"/>
          <w:lang w:val="en-US" w:eastAsia="zh-CN"/>
        </w:rPr>
      </w:pPr>
    </w:p>
    <w:p w14:paraId="148805D2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在 读 证 明</w:t>
      </w:r>
    </w:p>
    <w:bookmarkEnd w:id="0"/>
    <w:p w14:paraId="64CDAD70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38EB5873">
      <w:pPr>
        <w:spacing w:line="68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兹证明（考生填写姓名）为2025年硕士及以上学历、学位应届毕业生，信息如下：</w:t>
      </w:r>
    </w:p>
    <w:p w14:paraId="108CD3BC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考生姓名：</w:t>
      </w:r>
    </w:p>
    <w:p w14:paraId="2DFA3D0D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身份证号：</w:t>
      </w:r>
    </w:p>
    <w:p w14:paraId="3BDA2304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就读学校：</w:t>
      </w:r>
    </w:p>
    <w:p w14:paraId="5C74C0C7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就读院系：</w:t>
      </w:r>
    </w:p>
    <w:p w14:paraId="4F3894CF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入学时间：</w:t>
      </w:r>
    </w:p>
    <w:p w14:paraId="6B286471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毕业时间：</w:t>
      </w:r>
    </w:p>
    <w:p w14:paraId="50C3359D">
      <w:pPr>
        <w:spacing w:line="68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就读专业及代码：</w:t>
      </w:r>
    </w:p>
    <w:p w14:paraId="2DB9A065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</w:t>
      </w:r>
    </w:p>
    <w:p w14:paraId="3A4B410E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6B1125DF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                        学校（院系）盖章：</w:t>
      </w:r>
    </w:p>
    <w:p w14:paraId="714E852E">
      <w:pPr>
        <w:spacing w:line="660" w:lineRule="exact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 xml:space="preserve">                            申请日期：  年  月  日</w:t>
      </w:r>
    </w:p>
    <w:p w14:paraId="79404037">
      <w:pPr>
        <w:spacing w:before="312" w:beforeLines="100" w:after="312" w:afterLines="1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 w14:paraId="2B68374A">
      <w:pPr>
        <w:spacing w:before="312" w:beforeLines="100" w:after="312" w:afterLines="100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E50D0"/>
    <w:rsid w:val="010E5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2025-04-22T07:56:00Z</dcterms:created>
  <dc:creator>WPS_1645359470</dc:creator>
  <cp:lastModifiedBy>WPS_1645359470</cp:lastModifiedBy>
  <dcterms:modified xsi:type="dcterms:W3CDTF">2025-04-22T08:02:17Z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92FA69CD4B844B26A39AE051ABEC2F63_11</vt:lpwstr>
  </property>
  <property fmtid="{D5CDD505-2E9C-101B-9397-08002B2CF9AE}" pid="4" name="KSOTemplateDocerSaveRecord">
    <vt:lpwstr>eyJoZGlkIjoiYjFjMGZjZTM0OTgzY2VhYjZlMTliNGI4NmNlMzRlZTIiLCJ1c2VySWQiOiIxMzM1OTgyOTY0In0=</vt:lpwstr>
  </property>
</Properties>
</file>