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B90C" w14:textId="77777777" w:rsidR="00714982" w:rsidRDefault="00131465">
      <w:pPr>
        <w:spacing w:line="50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</w:t>
      </w:r>
    </w:p>
    <w:p w14:paraId="72B6366F" w14:textId="77777777" w:rsidR="00714982" w:rsidRDefault="00131465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山西财经大学</w:t>
      </w:r>
      <w:r>
        <w:rPr>
          <w:rFonts w:eastAsiaTheme="minorEastAsia"/>
          <w:b/>
          <w:color w:val="000000"/>
          <w:sz w:val="36"/>
          <w:szCs w:val="36"/>
        </w:rPr>
        <w:t>202</w:t>
      </w:r>
      <w:r>
        <w:rPr>
          <w:rFonts w:eastAsiaTheme="minorEastAsia" w:hint="eastAsia"/>
          <w:b/>
          <w:color w:val="000000"/>
          <w:sz w:val="36"/>
          <w:szCs w:val="36"/>
        </w:rPr>
        <w:t>5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年公开招聘博士研究生报名登记表</w:t>
      </w:r>
    </w:p>
    <w:p w14:paraId="37DCAB5F" w14:textId="77777777" w:rsidR="00714982" w:rsidRDefault="00131465">
      <w:pPr>
        <w:spacing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应聘</w:t>
      </w:r>
      <w:r>
        <w:rPr>
          <w:rFonts w:asciiTheme="minorEastAsia" w:eastAsiaTheme="minorEastAsia" w:hAnsiTheme="minorEastAsia" w:cs="Arial"/>
          <w:color w:val="000000"/>
          <w:sz w:val="28"/>
          <w:szCs w:val="28"/>
        </w:rPr>
        <w:t>学院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研究院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）</w:t>
      </w:r>
      <w:r>
        <w:rPr>
          <w:rFonts w:asciiTheme="minorEastAsia" w:eastAsiaTheme="minorEastAsia" w:hAnsiTheme="minorEastAsia" w:cs="Arial"/>
          <w:color w:val="000000"/>
          <w:sz w:val="28"/>
          <w:szCs w:val="28"/>
        </w:rPr>
        <w:t>：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                            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日</w:t>
      </w:r>
    </w:p>
    <w:tbl>
      <w:tblPr>
        <w:tblW w:w="6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334"/>
        <w:gridCol w:w="583"/>
        <w:gridCol w:w="1136"/>
        <w:gridCol w:w="221"/>
        <w:gridCol w:w="997"/>
        <w:gridCol w:w="576"/>
        <w:gridCol w:w="678"/>
        <w:gridCol w:w="587"/>
        <w:gridCol w:w="961"/>
        <w:gridCol w:w="212"/>
        <w:gridCol w:w="1710"/>
      </w:tblGrid>
      <w:tr w:rsidR="00714982" w14:paraId="2DA26FCD" w14:textId="77777777" w:rsidTr="00244312">
        <w:trPr>
          <w:trHeight w:val="624"/>
          <w:jc w:val="center"/>
        </w:trPr>
        <w:tc>
          <w:tcPr>
            <w:tcW w:w="677" w:type="pct"/>
            <w:vAlign w:val="center"/>
          </w:tcPr>
          <w:p w14:paraId="6005047D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21" w:type="pct"/>
            <w:gridSpan w:val="2"/>
            <w:vAlign w:val="center"/>
          </w:tcPr>
          <w:p w14:paraId="25CFBE07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6" w:type="pct"/>
            <w:vAlign w:val="center"/>
          </w:tcPr>
          <w:p w14:paraId="2CC767E0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85" w:type="pct"/>
            <w:gridSpan w:val="2"/>
            <w:vAlign w:val="center"/>
          </w:tcPr>
          <w:p w14:paraId="73E9D023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4BEE37C6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46" w:type="pct"/>
            <w:gridSpan w:val="3"/>
            <w:vAlign w:val="center"/>
          </w:tcPr>
          <w:p w14:paraId="62065AD4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vMerge w:val="restart"/>
            <w:vAlign w:val="center"/>
          </w:tcPr>
          <w:p w14:paraId="089882E1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（一寸照片</w:t>
            </w:r>
          </w:p>
          <w:p w14:paraId="50172042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电子版）</w:t>
            </w:r>
          </w:p>
        </w:tc>
      </w:tr>
      <w:tr w:rsidR="00714982" w14:paraId="51C96B89" w14:textId="77777777" w:rsidTr="00244312">
        <w:trPr>
          <w:trHeight w:val="624"/>
          <w:jc w:val="center"/>
        </w:trPr>
        <w:tc>
          <w:tcPr>
            <w:tcW w:w="677" w:type="pct"/>
            <w:vAlign w:val="center"/>
          </w:tcPr>
          <w:p w14:paraId="03E0F3D8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921" w:type="pct"/>
            <w:gridSpan w:val="2"/>
            <w:vAlign w:val="center"/>
          </w:tcPr>
          <w:p w14:paraId="26C3A26C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6" w:type="pct"/>
            <w:vAlign w:val="center"/>
          </w:tcPr>
          <w:p w14:paraId="36F6EBA9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85" w:type="pct"/>
            <w:gridSpan w:val="2"/>
            <w:vAlign w:val="center"/>
          </w:tcPr>
          <w:p w14:paraId="6D3AA044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36B3EB34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6" w:type="pct"/>
            <w:gridSpan w:val="3"/>
            <w:vAlign w:val="center"/>
          </w:tcPr>
          <w:p w14:paraId="590D4D52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vMerge/>
            <w:vAlign w:val="center"/>
          </w:tcPr>
          <w:p w14:paraId="7D4F6571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074726E5" w14:textId="77777777" w:rsidTr="00244312">
        <w:trPr>
          <w:trHeight w:val="624"/>
          <w:jc w:val="center"/>
        </w:trPr>
        <w:tc>
          <w:tcPr>
            <w:tcW w:w="677" w:type="pct"/>
            <w:vAlign w:val="center"/>
          </w:tcPr>
          <w:p w14:paraId="6F472A08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21" w:type="pct"/>
            <w:gridSpan w:val="2"/>
            <w:vAlign w:val="center"/>
          </w:tcPr>
          <w:p w14:paraId="15BBAC3E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6" w:type="pct"/>
            <w:vAlign w:val="center"/>
          </w:tcPr>
          <w:p w14:paraId="4ED4A9AB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85" w:type="pct"/>
            <w:gridSpan w:val="2"/>
            <w:vAlign w:val="center"/>
          </w:tcPr>
          <w:p w14:paraId="71AD18EE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14604DAC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46" w:type="pct"/>
            <w:gridSpan w:val="3"/>
            <w:vAlign w:val="center"/>
          </w:tcPr>
          <w:p w14:paraId="38FB8739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已婚□</w:t>
            </w:r>
          </w:p>
          <w:p w14:paraId="3E6FE9A2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未婚□</w:t>
            </w:r>
          </w:p>
        </w:tc>
        <w:tc>
          <w:tcPr>
            <w:tcW w:w="822" w:type="pct"/>
            <w:vMerge/>
            <w:vAlign w:val="center"/>
          </w:tcPr>
          <w:p w14:paraId="1F793A0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66F97CF8" w14:textId="77777777" w:rsidTr="00244312">
        <w:trPr>
          <w:trHeight w:val="624"/>
          <w:jc w:val="center"/>
        </w:trPr>
        <w:tc>
          <w:tcPr>
            <w:tcW w:w="677" w:type="pct"/>
            <w:vAlign w:val="center"/>
          </w:tcPr>
          <w:p w14:paraId="567F3BDC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博导姓名及</w:t>
            </w:r>
          </w:p>
          <w:p w14:paraId="797E48A1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21" w:type="pct"/>
            <w:gridSpan w:val="2"/>
            <w:vAlign w:val="center"/>
          </w:tcPr>
          <w:p w14:paraId="23156F11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6" w:type="pct"/>
            <w:vAlign w:val="center"/>
          </w:tcPr>
          <w:p w14:paraId="0951CE45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85" w:type="pct"/>
            <w:gridSpan w:val="2"/>
            <w:vAlign w:val="center"/>
          </w:tcPr>
          <w:p w14:paraId="5B7BF817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6CBCD594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846" w:type="pct"/>
            <w:gridSpan w:val="3"/>
            <w:vAlign w:val="center"/>
          </w:tcPr>
          <w:p w14:paraId="3F3F0A9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vMerge/>
            <w:vAlign w:val="center"/>
          </w:tcPr>
          <w:p w14:paraId="5FB8FFDC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48C34686" w14:textId="77777777" w:rsidTr="00244312">
        <w:trPr>
          <w:trHeight w:hRule="exact" w:val="624"/>
          <w:jc w:val="center"/>
        </w:trPr>
        <w:tc>
          <w:tcPr>
            <w:tcW w:w="677" w:type="pct"/>
            <w:vAlign w:val="center"/>
          </w:tcPr>
          <w:p w14:paraId="45EE8804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67" w:type="pct"/>
            <w:gridSpan w:val="3"/>
            <w:vAlign w:val="center"/>
          </w:tcPr>
          <w:p w14:paraId="6F90C381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pct"/>
            <w:gridSpan w:val="4"/>
            <w:vAlign w:val="center"/>
          </w:tcPr>
          <w:p w14:paraId="3DF24323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1668" w:type="pct"/>
            <w:gridSpan w:val="4"/>
            <w:vAlign w:val="center"/>
          </w:tcPr>
          <w:p w14:paraId="582442E4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分配□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调入□</w:t>
            </w:r>
          </w:p>
        </w:tc>
      </w:tr>
      <w:tr w:rsidR="00714982" w14:paraId="29A099DB" w14:textId="77777777" w:rsidTr="00244312">
        <w:trPr>
          <w:trHeight w:hRule="exact" w:val="624"/>
          <w:jc w:val="center"/>
        </w:trPr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2805E7F4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323" w:type="pct"/>
            <w:gridSpan w:val="11"/>
            <w:tcBorders>
              <w:bottom w:val="single" w:sz="4" w:space="0" w:color="auto"/>
            </w:tcBorders>
            <w:vAlign w:val="center"/>
          </w:tcPr>
          <w:p w14:paraId="68F13584" w14:textId="77777777" w:rsidR="00714982" w:rsidRDefault="0013146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spacing w:val="-11"/>
                <w:kern w:val="0"/>
                <w:sz w:val="24"/>
              </w:rPr>
              <w:t xml:space="preserve">          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spacing w:val="-11"/>
                <w:kern w:val="0"/>
                <w:sz w:val="24"/>
              </w:rPr>
              <w:t>专任教师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spacing w:val="-11"/>
                <w:kern w:val="0"/>
                <w:sz w:val="24"/>
              </w:rPr>
              <w:t xml:space="preserve">         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spacing w:val="-11"/>
                <w:kern w:val="0"/>
                <w:sz w:val="24"/>
              </w:rPr>
              <w:t>教辅岗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</w:p>
        </w:tc>
      </w:tr>
      <w:tr w:rsidR="00714982" w14:paraId="4DB2E90A" w14:textId="77777777" w:rsidTr="00244312">
        <w:trPr>
          <w:trHeight w:hRule="exact" w:val="62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69E" w14:textId="77777777" w:rsidR="00714982" w:rsidRDefault="00131465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 w:rsidR="00714982" w14:paraId="48829F92" w14:textId="77777777" w:rsidTr="00244312">
        <w:trPr>
          <w:trHeight w:hRule="exact" w:val="624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3F32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6ECB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748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C24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596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78B2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:rsidR="00714982" w14:paraId="6E5926FB" w14:textId="77777777" w:rsidTr="00244312">
        <w:trPr>
          <w:trHeight w:hRule="exact" w:val="624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169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E8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D8DC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12E3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BA8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DE0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65B0023D" w14:textId="77777777" w:rsidTr="00244312">
        <w:trPr>
          <w:trHeight w:hRule="exact" w:val="624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27F7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141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46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EB7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0F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D04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2C9BB957" w14:textId="77777777" w:rsidTr="00244312">
        <w:trPr>
          <w:trHeight w:hRule="exact" w:val="624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CABE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D53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876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9048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0C0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8B34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285FE5A0" w14:textId="77777777" w:rsidTr="00244312">
        <w:trPr>
          <w:trHeight w:hRule="exact" w:val="624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49C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591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60A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81A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602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444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7CC1F592" w14:textId="77777777" w:rsidTr="00244312">
        <w:trPr>
          <w:trHeight w:hRule="exact" w:val="624"/>
          <w:jc w:val="center"/>
        </w:trPr>
        <w:tc>
          <w:tcPr>
            <w:tcW w:w="5000" w:type="pct"/>
            <w:gridSpan w:val="12"/>
            <w:vAlign w:val="center"/>
          </w:tcPr>
          <w:p w14:paraId="13ABD120" w14:textId="77777777" w:rsidR="00714982" w:rsidRDefault="00131465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:rsidR="00714982" w14:paraId="6A275462" w14:textId="77777777" w:rsidTr="00244312">
        <w:trPr>
          <w:trHeight w:hRule="exact" w:val="624"/>
          <w:jc w:val="center"/>
        </w:trPr>
        <w:tc>
          <w:tcPr>
            <w:tcW w:w="1318" w:type="pct"/>
            <w:gridSpan w:val="2"/>
            <w:vAlign w:val="center"/>
          </w:tcPr>
          <w:p w14:paraId="4E99D767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8" w:type="pct"/>
            <w:gridSpan w:val="5"/>
            <w:vAlign w:val="center"/>
          </w:tcPr>
          <w:p w14:paraId="35EE2927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70" w:type="pct"/>
            <w:gridSpan w:val="3"/>
            <w:vAlign w:val="center"/>
          </w:tcPr>
          <w:p w14:paraId="09AB3345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23" w:type="pct"/>
            <w:gridSpan w:val="2"/>
            <w:vAlign w:val="center"/>
          </w:tcPr>
          <w:p w14:paraId="0F0FC84F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:rsidR="00714982" w14:paraId="499EEDED" w14:textId="77777777" w:rsidTr="00244312">
        <w:trPr>
          <w:trHeight w:hRule="exact" w:val="624"/>
          <w:jc w:val="center"/>
        </w:trPr>
        <w:tc>
          <w:tcPr>
            <w:tcW w:w="1318" w:type="pct"/>
            <w:gridSpan w:val="2"/>
            <w:vAlign w:val="center"/>
          </w:tcPr>
          <w:p w14:paraId="430A2D1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pct"/>
            <w:gridSpan w:val="5"/>
            <w:vAlign w:val="center"/>
          </w:tcPr>
          <w:p w14:paraId="0110C6B8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3"/>
            <w:vAlign w:val="center"/>
          </w:tcPr>
          <w:p w14:paraId="21824F08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0F466135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605CBAC0" w14:textId="77777777" w:rsidTr="00244312">
        <w:trPr>
          <w:trHeight w:hRule="exact" w:val="624"/>
          <w:jc w:val="center"/>
        </w:trPr>
        <w:tc>
          <w:tcPr>
            <w:tcW w:w="1318" w:type="pct"/>
            <w:gridSpan w:val="2"/>
            <w:vAlign w:val="center"/>
          </w:tcPr>
          <w:p w14:paraId="0215332B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pct"/>
            <w:gridSpan w:val="5"/>
            <w:vAlign w:val="center"/>
          </w:tcPr>
          <w:p w14:paraId="3C7F4185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3"/>
            <w:vAlign w:val="center"/>
          </w:tcPr>
          <w:p w14:paraId="19752240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02A3C685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1D406AA9" w14:textId="77777777" w:rsidTr="00244312">
        <w:trPr>
          <w:trHeight w:hRule="exact" w:val="624"/>
          <w:jc w:val="center"/>
        </w:trPr>
        <w:tc>
          <w:tcPr>
            <w:tcW w:w="1318" w:type="pct"/>
            <w:gridSpan w:val="2"/>
            <w:tcBorders>
              <w:bottom w:val="single" w:sz="4" w:space="0" w:color="auto"/>
            </w:tcBorders>
            <w:vAlign w:val="center"/>
          </w:tcPr>
          <w:p w14:paraId="36A239E2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pct"/>
            <w:gridSpan w:val="5"/>
            <w:tcBorders>
              <w:bottom w:val="single" w:sz="4" w:space="0" w:color="auto"/>
            </w:tcBorders>
            <w:vAlign w:val="center"/>
          </w:tcPr>
          <w:p w14:paraId="7A351221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3"/>
            <w:tcBorders>
              <w:bottom w:val="single" w:sz="4" w:space="0" w:color="auto"/>
            </w:tcBorders>
            <w:vAlign w:val="center"/>
          </w:tcPr>
          <w:p w14:paraId="49D62F0A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bottom w:val="single" w:sz="4" w:space="0" w:color="auto"/>
            </w:tcBorders>
            <w:vAlign w:val="center"/>
          </w:tcPr>
          <w:p w14:paraId="6FFD1B32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3FC3FD2A" w14:textId="77777777" w:rsidTr="00244312">
        <w:trPr>
          <w:trHeight w:hRule="exact" w:val="624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056AE3FA" w14:textId="77777777" w:rsidR="00714982" w:rsidRDefault="00131465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:rsidR="00714982" w14:paraId="27F74560" w14:textId="77777777" w:rsidTr="00244312">
        <w:trPr>
          <w:trHeight w:hRule="exact" w:val="1737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1F82404A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271786F4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71FD4381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4CE1CE05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5D057F00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56E3ED41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07C4DF1B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561D76CC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34BCA006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12CDD196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5FBC6DD8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53BCBEBC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01EE2DFC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14:paraId="20035335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49"/>
        <w:tblW w:w="6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722"/>
        <w:gridCol w:w="1412"/>
        <w:gridCol w:w="1177"/>
        <w:gridCol w:w="1583"/>
        <w:gridCol w:w="1315"/>
        <w:gridCol w:w="696"/>
        <w:gridCol w:w="766"/>
      </w:tblGrid>
      <w:tr w:rsidR="00714982" w14:paraId="108A9743" w14:textId="77777777">
        <w:trPr>
          <w:trHeight w:hRule="exact" w:val="4306"/>
        </w:trPr>
        <w:tc>
          <w:tcPr>
            <w:tcW w:w="5000" w:type="pct"/>
            <w:gridSpan w:val="8"/>
          </w:tcPr>
          <w:p w14:paraId="2489491A" w14:textId="77777777" w:rsidR="00714982" w:rsidRDefault="001314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480" w:lineRule="auto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lastRenderedPageBreak/>
              <w:t>自我评价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填写本人应聘</w:t>
            </w:r>
            <w:proofErr w:type="gramStart"/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该岗位</w:t>
            </w:r>
            <w:proofErr w:type="gramEnd"/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的理由、优势及下一步工作设想等，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字左右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）</w:t>
            </w:r>
          </w:p>
          <w:p w14:paraId="24C6B93C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4F5AD581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258BAC2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4A1DF3F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28DF584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2D9AAD9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60019C9A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54514F03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5B89F3CA" w14:textId="77777777" w:rsidR="00714982" w:rsidRDefault="0071498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36A1E24D" w14:textId="77777777">
        <w:trPr>
          <w:trHeight w:hRule="exact" w:val="811"/>
        </w:trPr>
        <w:tc>
          <w:tcPr>
            <w:tcW w:w="5000" w:type="pct"/>
            <w:gridSpan w:val="8"/>
            <w:vAlign w:val="center"/>
          </w:tcPr>
          <w:p w14:paraId="5B3C3E6F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填写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近五年本人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通讯作者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论文；项目类仅填写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博士期间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本人主持的项目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714982" w14:paraId="2DFB2819" w14:textId="77777777">
        <w:trPr>
          <w:trHeight w:hRule="exact" w:val="1173"/>
        </w:trPr>
        <w:tc>
          <w:tcPr>
            <w:tcW w:w="891" w:type="pct"/>
            <w:vAlign w:val="center"/>
          </w:tcPr>
          <w:p w14:paraId="4975F830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本人排序（</w:t>
            </w:r>
            <w:proofErr w:type="gramStart"/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作、通讯、导师</w:t>
            </w:r>
            <w:proofErr w:type="gramStart"/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作本人二作）</w:t>
            </w:r>
          </w:p>
        </w:tc>
        <w:tc>
          <w:tcPr>
            <w:tcW w:w="816" w:type="pct"/>
            <w:vAlign w:val="center"/>
          </w:tcPr>
          <w:p w14:paraId="5162C384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论文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45169558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8" w:type="pct"/>
            <w:vAlign w:val="center"/>
          </w:tcPr>
          <w:p w14:paraId="3ABADC02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14:paraId="4ED3CAA8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0" w:type="pct"/>
            <w:vAlign w:val="center"/>
          </w:tcPr>
          <w:p w14:paraId="7D893283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3" w:type="pct"/>
            <w:vAlign w:val="center"/>
          </w:tcPr>
          <w:p w14:paraId="32D6DAFF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30" w:type="pct"/>
            <w:vAlign w:val="center"/>
          </w:tcPr>
          <w:p w14:paraId="1CBBFFC5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58" w:type="pct"/>
            <w:vAlign w:val="center"/>
          </w:tcPr>
          <w:p w14:paraId="3EE5EF84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7100396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714982" w14:paraId="28EBA79E" w14:textId="77777777">
        <w:trPr>
          <w:trHeight w:hRule="exact" w:val="545"/>
        </w:trPr>
        <w:tc>
          <w:tcPr>
            <w:tcW w:w="891" w:type="pct"/>
            <w:vAlign w:val="center"/>
          </w:tcPr>
          <w:p w14:paraId="2627ECD5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CABCD0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2652E4B8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26C4E4FF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29FDD9F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6D5FE99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0A7953F3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1DE4008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5BE01F29" w14:textId="77777777">
        <w:trPr>
          <w:trHeight w:hRule="exact" w:val="545"/>
        </w:trPr>
        <w:tc>
          <w:tcPr>
            <w:tcW w:w="891" w:type="pct"/>
            <w:vAlign w:val="center"/>
          </w:tcPr>
          <w:p w14:paraId="084C4B12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DAE54B7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4BFF8A2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5FA0B0D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96CF848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85D88D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528D9BC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729B5A51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5FFF8824" w14:textId="77777777">
        <w:trPr>
          <w:trHeight w:hRule="exact" w:val="545"/>
        </w:trPr>
        <w:tc>
          <w:tcPr>
            <w:tcW w:w="891" w:type="pct"/>
            <w:vAlign w:val="center"/>
          </w:tcPr>
          <w:p w14:paraId="70D281C0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53766C0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064A43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46AA79A5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1593B05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05ACD9C2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257BC501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198D2727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27ACB926" w14:textId="77777777">
        <w:trPr>
          <w:trHeight w:hRule="exact" w:val="545"/>
        </w:trPr>
        <w:tc>
          <w:tcPr>
            <w:tcW w:w="891" w:type="pct"/>
            <w:vAlign w:val="center"/>
          </w:tcPr>
          <w:p w14:paraId="2DA09A78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74DA8BE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DD4EAE0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7C696C9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A14383A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5296A3D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7E8D41A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0FAADA91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15FD8225" w14:textId="77777777">
        <w:trPr>
          <w:trHeight w:hRule="exact" w:val="545"/>
        </w:trPr>
        <w:tc>
          <w:tcPr>
            <w:tcW w:w="891" w:type="pct"/>
            <w:vAlign w:val="center"/>
          </w:tcPr>
          <w:p w14:paraId="7A0B46E5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4130743D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666A1C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6F960D2A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C536D9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7C38227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3A64A61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5091382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0131AFE3" w14:textId="77777777">
        <w:trPr>
          <w:trHeight w:hRule="exact" w:val="545"/>
        </w:trPr>
        <w:tc>
          <w:tcPr>
            <w:tcW w:w="891" w:type="pct"/>
            <w:vAlign w:val="center"/>
          </w:tcPr>
          <w:p w14:paraId="0B2AC9BC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759AB93F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6EE08C90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5EF117AF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718E04F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A557DE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2502D0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53B4BD6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11700F6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2F53DE91" w14:textId="77777777">
        <w:trPr>
          <w:trHeight w:hRule="exact" w:val="545"/>
        </w:trPr>
        <w:tc>
          <w:tcPr>
            <w:tcW w:w="891" w:type="pct"/>
            <w:vAlign w:val="center"/>
          </w:tcPr>
          <w:p w14:paraId="2E7B67FC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F1A271A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F77942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2F8F8184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3941C24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73D25C3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1AA60E82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7C094F37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35E78330" w14:textId="77777777">
        <w:trPr>
          <w:trHeight w:hRule="exact" w:val="545"/>
        </w:trPr>
        <w:tc>
          <w:tcPr>
            <w:tcW w:w="891" w:type="pct"/>
            <w:vAlign w:val="center"/>
          </w:tcPr>
          <w:p w14:paraId="43E84CE7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3CDFF65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2879167F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7391488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DCF580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EAC651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34D5438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577DE51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766B2F88" w14:textId="77777777">
        <w:trPr>
          <w:trHeight w:hRule="exact" w:val="819"/>
        </w:trPr>
        <w:tc>
          <w:tcPr>
            <w:tcW w:w="891" w:type="pct"/>
            <w:vAlign w:val="center"/>
          </w:tcPr>
          <w:p w14:paraId="1F3FEEEA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6" w:type="pct"/>
            <w:vAlign w:val="center"/>
          </w:tcPr>
          <w:p w14:paraId="7A835ED1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4EB6234B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</w:p>
          <w:p w14:paraId="0481BBD4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8" w:type="pct"/>
            <w:vAlign w:val="center"/>
          </w:tcPr>
          <w:p w14:paraId="759E9B30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0" w:type="pct"/>
            <w:vAlign w:val="center"/>
          </w:tcPr>
          <w:p w14:paraId="6649D76D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3" w:type="pct"/>
            <w:vAlign w:val="center"/>
          </w:tcPr>
          <w:p w14:paraId="5AF581B3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30" w:type="pct"/>
            <w:vAlign w:val="center"/>
          </w:tcPr>
          <w:p w14:paraId="190D8D70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8" w:type="pct"/>
            <w:vAlign w:val="center"/>
          </w:tcPr>
          <w:p w14:paraId="0AB665E9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F905D5A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714982" w14:paraId="3C2A9122" w14:textId="77777777">
        <w:trPr>
          <w:trHeight w:hRule="exact" w:val="545"/>
        </w:trPr>
        <w:tc>
          <w:tcPr>
            <w:tcW w:w="891" w:type="pct"/>
            <w:vAlign w:val="center"/>
          </w:tcPr>
          <w:p w14:paraId="66624B5D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54EA2BC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597C6F0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23C0930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E5124E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B8F99CD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7FADB18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0618903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7CFD6455" w14:textId="77777777">
        <w:trPr>
          <w:trHeight w:hRule="exact" w:val="545"/>
        </w:trPr>
        <w:tc>
          <w:tcPr>
            <w:tcW w:w="891" w:type="pct"/>
            <w:vAlign w:val="center"/>
          </w:tcPr>
          <w:p w14:paraId="7C05D18A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706D6CF3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35D666C0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1C6ED5EE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81A4AE3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3F3467C4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2051000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B4620F1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706B3C35" w14:textId="77777777">
        <w:trPr>
          <w:trHeight w:hRule="exact" w:val="545"/>
        </w:trPr>
        <w:tc>
          <w:tcPr>
            <w:tcW w:w="891" w:type="pct"/>
            <w:vAlign w:val="center"/>
          </w:tcPr>
          <w:p w14:paraId="2204EEF7" w14:textId="77777777" w:rsidR="00714982" w:rsidRDefault="00714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F4EAF37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159D31FC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Align w:val="center"/>
          </w:tcPr>
          <w:p w14:paraId="029CA4A3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FECABA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08C32C11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29485912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8618C02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0C1CEFB3" w14:textId="77777777">
        <w:trPr>
          <w:trHeight w:hRule="exact" w:val="707"/>
        </w:trPr>
        <w:tc>
          <w:tcPr>
            <w:tcW w:w="891" w:type="pct"/>
            <w:vAlign w:val="center"/>
          </w:tcPr>
          <w:p w14:paraId="3CEF676B" w14:textId="77777777" w:rsidR="00714982" w:rsidRDefault="001314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6" w:type="pct"/>
            <w:vAlign w:val="center"/>
          </w:tcPr>
          <w:p w14:paraId="4B12C7BB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1B1C0425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8" w:type="pct"/>
            <w:vAlign w:val="center"/>
          </w:tcPr>
          <w:p w14:paraId="3EA93587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0" w:type="pct"/>
            <w:vAlign w:val="center"/>
          </w:tcPr>
          <w:p w14:paraId="24EFEC40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3" w:type="pct"/>
            <w:vAlign w:val="center"/>
          </w:tcPr>
          <w:p w14:paraId="7BD8ABA0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30" w:type="pct"/>
            <w:vAlign w:val="center"/>
          </w:tcPr>
          <w:p w14:paraId="14758267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字数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58" w:type="pct"/>
            <w:vAlign w:val="center"/>
          </w:tcPr>
          <w:p w14:paraId="3D9C4969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416148FA" w14:textId="77777777" w:rsidR="00714982" w:rsidRDefault="00131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714982" w14:paraId="171749D0" w14:textId="77777777">
        <w:trPr>
          <w:trHeight w:hRule="exact" w:val="545"/>
        </w:trPr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7D9BEFBF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16593CD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207F893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61BE928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14:paraId="727399C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2CDA601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D65ED9D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1D31A95D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14982" w14:paraId="0CF5D190" w14:textId="77777777">
        <w:trPr>
          <w:trHeight w:hRule="exact" w:val="545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5E6" w14:textId="77777777" w:rsidR="00714982" w:rsidRDefault="007149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B73B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2C46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34D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041A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181A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E1A4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169" w14:textId="77777777" w:rsidR="00714982" w:rsidRDefault="007149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2AAE755F" w14:textId="77777777" w:rsidR="00714982" w:rsidRDefault="00714982">
      <w:pPr>
        <w:rPr>
          <w:rFonts w:asciiTheme="minorEastAsia" w:eastAsiaTheme="minorEastAsia" w:hAnsiTheme="minorEastAsia"/>
        </w:rPr>
      </w:pPr>
    </w:p>
    <w:sectPr w:rsidR="00714982">
      <w:headerReference w:type="default" r:id="rId6"/>
      <w:pgSz w:w="11906" w:h="16838"/>
      <w:pgMar w:top="567" w:right="1701" w:bottom="567" w:left="1701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19A7F" w14:textId="77777777" w:rsidR="00131465" w:rsidRDefault="00131465">
      <w:r>
        <w:separator/>
      </w:r>
    </w:p>
  </w:endnote>
  <w:endnote w:type="continuationSeparator" w:id="0">
    <w:p w14:paraId="470C0326" w14:textId="77777777" w:rsidR="00131465" w:rsidRDefault="001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994C7" w14:textId="77777777" w:rsidR="00131465" w:rsidRDefault="00131465">
      <w:r>
        <w:separator/>
      </w:r>
    </w:p>
  </w:footnote>
  <w:footnote w:type="continuationSeparator" w:id="0">
    <w:p w14:paraId="703D2E24" w14:textId="77777777" w:rsidR="00131465" w:rsidRDefault="0013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3618B" w14:textId="77777777" w:rsidR="00714982" w:rsidRDefault="00714982">
    <w:pPr>
      <w:pStyle w:val="a5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5MWIwYTIwNTU0NWRjOGE2YTM3OTVjZmNjOTZhOWYifQ=="/>
  </w:docVars>
  <w:rsids>
    <w:rsidRoot w:val="002C12DD"/>
    <w:rsid w:val="00026FE4"/>
    <w:rsid w:val="000318C7"/>
    <w:rsid w:val="000E4E82"/>
    <w:rsid w:val="000F27A5"/>
    <w:rsid w:val="00120502"/>
    <w:rsid w:val="001239FA"/>
    <w:rsid w:val="00131465"/>
    <w:rsid w:val="00161E96"/>
    <w:rsid w:val="001B3D0B"/>
    <w:rsid w:val="00240FB9"/>
    <w:rsid w:val="00244312"/>
    <w:rsid w:val="002675B4"/>
    <w:rsid w:val="002A001D"/>
    <w:rsid w:val="002A3155"/>
    <w:rsid w:val="002C12DD"/>
    <w:rsid w:val="002C3C1F"/>
    <w:rsid w:val="002E2F21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14982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D57C2"/>
    <w:rsid w:val="00FA321E"/>
    <w:rsid w:val="00FA6C53"/>
    <w:rsid w:val="012776E3"/>
    <w:rsid w:val="034445B5"/>
    <w:rsid w:val="035E4919"/>
    <w:rsid w:val="06C25AD6"/>
    <w:rsid w:val="097F383C"/>
    <w:rsid w:val="0D7443DD"/>
    <w:rsid w:val="0F473373"/>
    <w:rsid w:val="0F601A19"/>
    <w:rsid w:val="101627D6"/>
    <w:rsid w:val="12E04258"/>
    <w:rsid w:val="15573564"/>
    <w:rsid w:val="16CF6937"/>
    <w:rsid w:val="1AD559B1"/>
    <w:rsid w:val="1C3C6C0F"/>
    <w:rsid w:val="1DB86C25"/>
    <w:rsid w:val="1EA91CC9"/>
    <w:rsid w:val="1EEE7B48"/>
    <w:rsid w:val="1F7C3B44"/>
    <w:rsid w:val="27A907C1"/>
    <w:rsid w:val="29085041"/>
    <w:rsid w:val="2DFD35C3"/>
    <w:rsid w:val="31684C83"/>
    <w:rsid w:val="31FE7160"/>
    <w:rsid w:val="3220355E"/>
    <w:rsid w:val="32C9498A"/>
    <w:rsid w:val="33D43C3C"/>
    <w:rsid w:val="34394463"/>
    <w:rsid w:val="34596A98"/>
    <w:rsid w:val="35775243"/>
    <w:rsid w:val="3EBE3EE3"/>
    <w:rsid w:val="434877D8"/>
    <w:rsid w:val="44EA3213"/>
    <w:rsid w:val="45280308"/>
    <w:rsid w:val="467A106E"/>
    <w:rsid w:val="488400CF"/>
    <w:rsid w:val="49A85EBB"/>
    <w:rsid w:val="4B4D3A21"/>
    <w:rsid w:val="4D726BD4"/>
    <w:rsid w:val="4DCB0935"/>
    <w:rsid w:val="5AED7BD2"/>
    <w:rsid w:val="5AF305D7"/>
    <w:rsid w:val="612D5754"/>
    <w:rsid w:val="644D16E1"/>
    <w:rsid w:val="6639539F"/>
    <w:rsid w:val="671107A7"/>
    <w:rsid w:val="6C464D7C"/>
    <w:rsid w:val="6D2D448E"/>
    <w:rsid w:val="6EDA443E"/>
    <w:rsid w:val="6FCB6EDC"/>
    <w:rsid w:val="756D6356"/>
    <w:rsid w:val="781402C0"/>
    <w:rsid w:val="7A24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F683C-716B-4077-B68A-21E1DA2B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648</Characters>
  <Application>Microsoft Office Word</Application>
  <DocSecurity>0</DocSecurity>
  <Lines>5</Lines>
  <Paragraphs>1</Paragraphs>
  <ScaleCrop>false</ScaleCrop>
  <Company>HP Inc.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40</cp:revision>
  <cp:lastPrinted>2025-03-20T03:45:00Z</cp:lastPrinted>
  <dcterms:created xsi:type="dcterms:W3CDTF">2017-03-15T05:51:00Z</dcterms:created>
  <dcterms:modified xsi:type="dcterms:W3CDTF">2025-04-22T01:53:00Z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eyJoZGlkIjoiMjc2MmI0OGFkNGY3ZjEzNDQxMTViM2I5NjM5NGZjZGYifQ==</vt:lpwstr>
  </property>
</Properties>
</file>