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FC4B" w14:textId="77777777" w:rsidR="00E126C0" w:rsidRDefault="00485C19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嘉定区公开招聘教师</w:t>
      </w:r>
      <w:r>
        <w:rPr>
          <w:rFonts w:hint="eastAsia"/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</w:rPr>
        <w:t>资格审核材料清单</w:t>
      </w:r>
    </w:p>
    <w:p w14:paraId="2540AB2E" w14:textId="77777777" w:rsidR="00E126C0" w:rsidRDefault="00485C19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02</w:t>
      </w:r>
      <w:r w:rsidR="00626F2E">
        <w:rPr>
          <w:rFonts w:ascii="仿宋" w:eastAsia="仿宋" w:hAnsi="仿宋" w:hint="eastAsia"/>
          <w:b/>
          <w:sz w:val="28"/>
          <w:szCs w:val="28"/>
        </w:rPr>
        <w:t>5</w:t>
      </w:r>
      <w:r>
        <w:rPr>
          <w:rFonts w:ascii="仿宋" w:eastAsia="仿宋" w:hAnsi="仿宋"/>
          <w:b/>
          <w:sz w:val="28"/>
          <w:szCs w:val="28"/>
        </w:rPr>
        <w:t>届</w:t>
      </w:r>
      <w:r>
        <w:rPr>
          <w:rFonts w:ascii="仿宋" w:eastAsia="仿宋" w:hAnsi="仿宋" w:hint="eastAsia"/>
          <w:b/>
          <w:sz w:val="28"/>
          <w:szCs w:val="28"/>
        </w:rPr>
        <w:t>应届生报名材料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以下材料复印件各一份按序装订，同时核验原件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14:paraId="3CF3C6B3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《嘉定区教育系统公开招聘教师报名表》（网上注册，填报后打印签字）</w:t>
      </w:r>
    </w:p>
    <w:p w14:paraId="6F1A8356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身份证</w:t>
      </w:r>
    </w:p>
    <w:p w14:paraId="672D70ED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学生证</w:t>
      </w:r>
    </w:p>
    <w:p w14:paraId="55522982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普通话证书</w:t>
      </w:r>
    </w:p>
    <w:p w14:paraId="4C0F5244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英语水平证书（仅应聘英语学科提供）</w:t>
      </w:r>
    </w:p>
    <w:p w14:paraId="02D3E614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优秀毕业生证明材料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对照公告条件需提供的）</w:t>
      </w:r>
    </w:p>
    <w:p w14:paraId="162E4BE9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教师资格证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或《中小学教师资格考试合格证明》</w:t>
      </w:r>
    </w:p>
    <w:p w14:paraId="0922D76F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户口薄（仅上海户籍提供）</w:t>
      </w:r>
    </w:p>
    <w:p w14:paraId="18AF60C5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相关证书承诺书（相关证书未取得的人员提供）</w:t>
      </w:r>
    </w:p>
    <w:p w14:paraId="1B2015D3" w14:textId="77777777" w:rsidR="00E126C0" w:rsidRDefault="00485C19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二、社会人员报名材料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以下材料复印件各一份按序装订，同时核验原件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14:paraId="38F1F23B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《嘉定区教育系统公开招聘教师报名表》（网上注册，填报后打印签字）</w:t>
      </w:r>
    </w:p>
    <w:p w14:paraId="34E68C37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身份证</w:t>
      </w:r>
    </w:p>
    <w:p w14:paraId="0B9DD819" w14:textId="77777777" w:rsidR="00E126C0" w:rsidRDefault="00485C19">
      <w:pPr>
        <w:spacing w:line="560" w:lineRule="exact"/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学历证书、学历</w:t>
      </w:r>
      <w:r>
        <w:rPr>
          <w:rFonts w:ascii="仿宋" w:eastAsia="仿宋" w:hAnsi="仿宋"/>
          <w:sz w:val="28"/>
          <w:szCs w:val="28"/>
        </w:rPr>
        <w:t>认</w:t>
      </w:r>
      <w:r>
        <w:rPr>
          <w:rFonts w:ascii="仿宋" w:eastAsia="仿宋" w:hAnsi="仿宋" w:hint="eastAsia"/>
          <w:sz w:val="28"/>
          <w:szCs w:val="28"/>
        </w:rPr>
        <w:t>证报告（可提供学信网上带有二维码的“教育部学历证书电子注册备案表”）、学位证书（一级教师及以上职称证书可替代学位证书）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学位认证报告（可提供学信网上带有二维码的“中国高等教育学位在线验证报告”）</w:t>
      </w:r>
    </w:p>
    <w:p w14:paraId="417800D0" w14:textId="77777777" w:rsidR="00E126C0" w:rsidRDefault="00485C19">
      <w:pPr>
        <w:spacing w:line="560" w:lineRule="exact"/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普通话证书</w:t>
      </w:r>
    </w:p>
    <w:p w14:paraId="33C3FB36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英语水平证书（仅应聘英语学科提供）</w:t>
      </w:r>
    </w:p>
    <w:p w14:paraId="008923AF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优秀毕业生证明材料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对照公告条件需提供的）</w:t>
      </w:r>
    </w:p>
    <w:p w14:paraId="282A949E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教师资格证</w:t>
      </w:r>
    </w:p>
    <w:p w14:paraId="0494330A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户口簿（仅上海户籍提供）</w:t>
      </w:r>
    </w:p>
    <w:p w14:paraId="4476CA1B" w14:textId="77777777" w:rsidR="00E126C0" w:rsidRDefault="00485C19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应聘教师专用教育教学工作经历证明（样张见附件）</w:t>
      </w:r>
    </w:p>
    <w:p w14:paraId="1C344A3C" w14:textId="77777777" w:rsidR="00E126C0" w:rsidRDefault="00E126C0">
      <w:pPr>
        <w:spacing w:line="360" w:lineRule="exact"/>
        <w:rPr>
          <w:b/>
          <w:sz w:val="44"/>
          <w:szCs w:val="32"/>
        </w:rPr>
      </w:pPr>
    </w:p>
    <w:p w14:paraId="1D10A87B" w14:textId="77777777" w:rsidR="00E126C0" w:rsidRDefault="00485C19">
      <w:pPr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br w:type="page"/>
      </w:r>
    </w:p>
    <w:p w14:paraId="231C3181" w14:textId="77777777" w:rsidR="00E126C0" w:rsidRDefault="00485C19">
      <w:pPr>
        <w:spacing w:afterLines="50" w:after="156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lastRenderedPageBreak/>
        <w:t>承</w:t>
      </w:r>
      <w:r>
        <w:rPr>
          <w:rFonts w:hint="eastAsia"/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诺</w:t>
      </w:r>
      <w:r>
        <w:rPr>
          <w:rFonts w:hint="eastAsia"/>
          <w:b/>
          <w:sz w:val="44"/>
          <w:szCs w:val="32"/>
        </w:rPr>
        <w:t xml:space="preserve">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 w14:paraId="0BA3EBE5" w14:textId="77777777" w:rsidR="00E126C0" w:rsidRDefault="00485C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 w14:paraId="2A9D755A" w14:textId="77777777" w:rsidR="00E126C0" w:rsidRDefault="00485C1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办理录用手续</w:t>
      </w:r>
      <w:r>
        <w:rPr>
          <w:rFonts w:hint="eastAsia"/>
          <w:sz w:val="28"/>
          <w:szCs w:val="28"/>
        </w:rPr>
        <w:t>之前</w:t>
      </w:r>
      <w:r>
        <w:rPr>
          <w:rFonts w:hint="eastAsia"/>
          <w:sz w:val="28"/>
          <w:szCs w:val="28"/>
        </w:rPr>
        <w:t>取得以下相关证书</w:t>
      </w:r>
      <w:r>
        <w:rPr>
          <w:rFonts w:hint="eastAsia"/>
          <w:sz w:val="28"/>
          <w:szCs w:val="28"/>
        </w:rPr>
        <w:t>。若未在承诺时间</w:t>
      </w:r>
      <w:r>
        <w:rPr>
          <w:rFonts w:hint="eastAsia"/>
          <w:sz w:val="28"/>
          <w:szCs w:val="28"/>
        </w:rPr>
        <w:t>前取得</w:t>
      </w:r>
      <w:r>
        <w:rPr>
          <w:rFonts w:hint="eastAsia"/>
          <w:sz w:val="28"/>
          <w:szCs w:val="28"/>
        </w:rPr>
        <w:t>，则本人同意终止应聘程序。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470"/>
        <w:gridCol w:w="3775"/>
      </w:tblGrid>
      <w:tr w:rsidR="00E126C0" w14:paraId="3C08E620" w14:textId="77777777">
        <w:trPr>
          <w:trHeight w:val="662"/>
          <w:jc w:val="center"/>
        </w:trPr>
        <w:tc>
          <w:tcPr>
            <w:tcW w:w="1696" w:type="dxa"/>
            <w:vAlign w:val="center"/>
          </w:tcPr>
          <w:p w14:paraId="75ABCA45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14:paraId="5A7BAB55" w14:textId="77777777" w:rsidR="00E126C0" w:rsidRDefault="00E126C0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568B5DE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 w14:paraId="2D15E542" w14:textId="77777777" w:rsidR="00E126C0" w:rsidRDefault="00E126C0">
            <w:pPr>
              <w:rPr>
                <w:sz w:val="28"/>
                <w:szCs w:val="28"/>
              </w:rPr>
            </w:pPr>
          </w:p>
        </w:tc>
      </w:tr>
      <w:tr w:rsidR="00E126C0" w14:paraId="15BA3759" w14:textId="77777777">
        <w:trPr>
          <w:trHeight w:val="700"/>
          <w:jc w:val="center"/>
        </w:trPr>
        <w:tc>
          <w:tcPr>
            <w:tcW w:w="1696" w:type="dxa"/>
            <w:vAlign w:val="center"/>
          </w:tcPr>
          <w:p w14:paraId="3C71289A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 w14:paraId="5C2F60A7" w14:textId="77777777" w:rsidR="00E126C0" w:rsidRDefault="00E126C0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09BD62A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 w14:paraId="1573C787" w14:textId="77777777" w:rsidR="00E126C0" w:rsidRDefault="00E126C0">
            <w:pPr>
              <w:rPr>
                <w:sz w:val="28"/>
                <w:szCs w:val="28"/>
              </w:rPr>
            </w:pPr>
          </w:p>
        </w:tc>
      </w:tr>
      <w:tr w:rsidR="00E126C0" w14:paraId="067DF1D5" w14:textId="77777777">
        <w:trPr>
          <w:trHeight w:val="5795"/>
          <w:jc w:val="center"/>
        </w:trPr>
        <w:tc>
          <w:tcPr>
            <w:tcW w:w="1696" w:type="dxa"/>
            <w:vAlign w:val="center"/>
          </w:tcPr>
          <w:p w14:paraId="23EA18BE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 w14:paraId="66C3E878" w14:textId="77777777" w:rsidR="00E126C0" w:rsidRDefault="00485C19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□教师资格证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（○</w:t>
            </w:r>
            <w:r>
              <w:rPr>
                <w:rFonts w:hint="eastAsia"/>
                <w:sz w:val="28"/>
                <w:szCs w:val="28"/>
              </w:rPr>
              <w:t>享受免试认定教资师范生</w:t>
            </w:r>
          </w:p>
          <w:p w14:paraId="04BA2D52" w14:textId="77777777" w:rsidR="00E126C0" w:rsidRDefault="00485C19">
            <w:pPr>
              <w:spacing w:line="800" w:lineRule="exact"/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</w:rPr>
              <w:t>待认定）</w:t>
            </w:r>
          </w:p>
          <w:p w14:paraId="75696193" w14:textId="77777777" w:rsidR="00E126C0" w:rsidRDefault="00485C19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</w:t>
            </w:r>
            <w:r>
              <w:rPr>
                <w:rFonts w:hint="eastAsia"/>
                <w:sz w:val="28"/>
                <w:szCs w:val="28"/>
              </w:rPr>
              <w:t>预计</w:t>
            </w:r>
            <w:r>
              <w:rPr>
                <w:rFonts w:hint="eastAsia"/>
                <w:sz w:val="28"/>
                <w:szCs w:val="28"/>
              </w:rPr>
              <w:t>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 w14:paraId="66D14CD8" w14:textId="77777777" w:rsidR="00E126C0" w:rsidRDefault="00485C19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</w:t>
            </w:r>
            <w:r>
              <w:rPr>
                <w:rFonts w:hint="eastAsia"/>
                <w:sz w:val="28"/>
                <w:szCs w:val="28"/>
              </w:rPr>
              <w:t>学历认证报告</w:t>
            </w:r>
            <w:r>
              <w:rPr>
                <w:rFonts w:hint="eastAsia"/>
                <w:sz w:val="28"/>
                <w:szCs w:val="28"/>
              </w:rPr>
              <w:t>，且认证结论必须为“所获学位证书表明其具有相应的学历”）</w:t>
            </w:r>
          </w:p>
        </w:tc>
      </w:tr>
      <w:tr w:rsidR="00E126C0" w14:paraId="11DE3F06" w14:textId="77777777">
        <w:trPr>
          <w:trHeight w:val="770"/>
          <w:jc w:val="center"/>
        </w:trPr>
        <w:tc>
          <w:tcPr>
            <w:tcW w:w="1696" w:type="dxa"/>
            <w:vAlign w:val="center"/>
          </w:tcPr>
          <w:p w14:paraId="28B3396B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 w14:paraId="7EAE8AD2" w14:textId="77777777" w:rsidR="00E126C0" w:rsidRDefault="00E126C0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9108909" w14:textId="77777777" w:rsidR="00E126C0" w:rsidRDefault="00485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 w14:paraId="5A65E3BA" w14:textId="77777777" w:rsidR="00E126C0" w:rsidRDefault="00E126C0">
            <w:pPr>
              <w:rPr>
                <w:sz w:val="28"/>
                <w:szCs w:val="28"/>
              </w:rPr>
            </w:pPr>
          </w:p>
        </w:tc>
      </w:tr>
    </w:tbl>
    <w:p w14:paraId="1624849A" w14:textId="77777777" w:rsidR="00E126C0" w:rsidRDefault="00485C19">
      <w:pPr>
        <w:spacing w:beforeLines="50" w:before="156"/>
        <w:rPr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 w14:paraId="11FFBCFF" w14:textId="77777777" w:rsidR="00E126C0" w:rsidRDefault="00E126C0">
      <w:pPr>
        <w:rPr>
          <w:rFonts w:ascii="仿宋" w:eastAsia="仿宋" w:hAnsi="仿宋"/>
          <w:sz w:val="28"/>
          <w:szCs w:val="28"/>
        </w:rPr>
      </w:pPr>
    </w:p>
    <w:p w14:paraId="1B024D31" w14:textId="77777777" w:rsidR="00E126C0" w:rsidRDefault="00E126C0">
      <w:pPr>
        <w:spacing w:line="520" w:lineRule="exact"/>
        <w:jc w:val="center"/>
        <w:rPr>
          <w:b/>
          <w:sz w:val="28"/>
          <w:szCs w:val="28"/>
        </w:rPr>
      </w:pPr>
    </w:p>
    <w:p w14:paraId="42582060" w14:textId="77777777" w:rsidR="00E126C0" w:rsidRDefault="00E126C0">
      <w:pPr>
        <w:spacing w:afterLines="50" w:after="156" w:line="520" w:lineRule="exact"/>
        <w:jc w:val="center"/>
        <w:rPr>
          <w:b/>
          <w:sz w:val="44"/>
          <w:szCs w:val="44"/>
        </w:rPr>
      </w:pPr>
    </w:p>
    <w:p w14:paraId="49DED8F8" w14:textId="77777777" w:rsidR="00E126C0" w:rsidRDefault="00485C19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0536709F" w14:textId="77777777" w:rsidR="00E126C0" w:rsidRDefault="00E126C0">
      <w:pPr>
        <w:spacing w:afterLines="50" w:after="156" w:line="520" w:lineRule="exact"/>
        <w:jc w:val="center"/>
        <w:rPr>
          <w:b/>
          <w:sz w:val="44"/>
          <w:szCs w:val="44"/>
        </w:rPr>
      </w:pPr>
    </w:p>
    <w:p w14:paraId="148B4507" w14:textId="77777777" w:rsidR="00E126C0" w:rsidRDefault="00485C19">
      <w:pPr>
        <w:spacing w:afterLines="50" w:after="156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14:paraId="3DE3D909" w14:textId="77777777" w:rsidR="00E126C0" w:rsidRDefault="00485C19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14:paraId="690A10A6" w14:textId="77777777" w:rsidR="00E126C0" w:rsidRDefault="00E126C0">
      <w:pPr>
        <w:spacing w:line="520" w:lineRule="exact"/>
        <w:jc w:val="center"/>
        <w:rPr>
          <w:b/>
          <w:sz w:val="36"/>
          <w:szCs w:val="36"/>
        </w:rPr>
      </w:pPr>
    </w:p>
    <w:p w14:paraId="422D9D1A" w14:textId="77777777" w:rsidR="00E126C0" w:rsidRDefault="00485C19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兹证明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同志（身份证号为：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>）是我校（单位）在职（○在编、○临时聘用、○人事代理、○其他）教师，从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月至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月在我校</w:t>
      </w:r>
      <w:r>
        <w:rPr>
          <w:rFonts w:ascii="仿宋" w:eastAsia="仿宋" w:hAnsi="仿宋" w:hint="eastAsia"/>
          <w:sz w:val="28"/>
          <w:szCs w:val="28"/>
        </w:rPr>
        <w:t>（单位）</w:t>
      </w:r>
      <w:r>
        <w:rPr>
          <w:rFonts w:ascii="仿宋" w:eastAsia="仿宋" w:hAnsi="仿宋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担任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</w:rPr>
        <w:t>学段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/>
          <w:sz w:val="28"/>
          <w:szCs w:val="28"/>
        </w:rPr>
        <w:t>学科教学工作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AF0BE64" w14:textId="77777777" w:rsidR="00E126C0" w:rsidRDefault="00485C19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特此证明</w:t>
      </w:r>
    </w:p>
    <w:p w14:paraId="30C4FB43" w14:textId="77777777" w:rsidR="00E126C0" w:rsidRDefault="00E126C0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</w:p>
    <w:p w14:paraId="0FE819C7" w14:textId="77777777" w:rsidR="00E126C0" w:rsidRDefault="00E126C0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</w:p>
    <w:p w14:paraId="56319200" w14:textId="77777777" w:rsidR="00E126C0" w:rsidRDefault="00E126C0">
      <w:pPr>
        <w:spacing w:line="480" w:lineRule="auto"/>
        <w:ind w:firstLine="573"/>
        <w:jc w:val="left"/>
        <w:rPr>
          <w:rFonts w:ascii="仿宋" w:eastAsia="仿宋" w:hAnsi="仿宋"/>
          <w:sz w:val="28"/>
          <w:szCs w:val="28"/>
        </w:rPr>
      </w:pPr>
    </w:p>
    <w:p w14:paraId="46BAF85F" w14:textId="77777777" w:rsidR="00E126C0" w:rsidRDefault="00485C19">
      <w:pPr>
        <w:spacing w:line="480" w:lineRule="auto"/>
        <w:ind w:leftChars="1822" w:left="3826"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单位（盖章）：</w:t>
      </w:r>
    </w:p>
    <w:p w14:paraId="0DD71D58" w14:textId="77777777" w:rsidR="00E126C0" w:rsidRDefault="00485C19">
      <w:pPr>
        <w:spacing w:line="480" w:lineRule="auto"/>
        <w:ind w:leftChars="1822" w:left="3826" w:firstLine="5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日</w:t>
      </w:r>
    </w:p>
    <w:sectPr w:rsidR="00E126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ZjMzFkNGNiODFiZDBmYmU4ZTY5ZGNhZmU2ODIifQ=="/>
  </w:docVars>
  <w:rsids>
    <w:rsidRoot w:val="00C93F01"/>
    <w:rsid w:val="B7D05359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485C19"/>
    <w:rsid w:val="00522B66"/>
    <w:rsid w:val="00565022"/>
    <w:rsid w:val="0059335C"/>
    <w:rsid w:val="005A4E05"/>
    <w:rsid w:val="005B5AEA"/>
    <w:rsid w:val="005F2E92"/>
    <w:rsid w:val="006057BB"/>
    <w:rsid w:val="00626F2E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26C0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C9A253F"/>
    <w:rsid w:val="0DB25F8E"/>
    <w:rsid w:val="10774DE5"/>
    <w:rsid w:val="13DE30BF"/>
    <w:rsid w:val="143B483A"/>
    <w:rsid w:val="14D2167C"/>
    <w:rsid w:val="16C17A24"/>
    <w:rsid w:val="1A5D54D3"/>
    <w:rsid w:val="211409A6"/>
    <w:rsid w:val="29AB01E6"/>
    <w:rsid w:val="30BD0622"/>
    <w:rsid w:val="30CE10DF"/>
    <w:rsid w:val="41015DF7"/>
    <w:rsid w:val="421A12B9"/>
    <w:rsid w:val="46E56DA3"/>
    <w:rsid w:val="4A1500C1"/>
    <w:rsid w:val="4E941AD1"/>
    <w:rsid w:val="562E7748"/>
    <w:rsid w:val="5EBC4406"/>
    <w:rsid w:val="716E1068"/>
    <w:rsid w:val="7461170B"/>
    <w:rsid w:val="7965CB9E"/>
    <w:rsid w:val="7B6B6DB8"/>
    <w:rsid w:val="7DA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1A55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link w:val="a7"/>
    <w:autoRedefine/>
    <w:qFormat/>
    <w:rPr>
      <w:kern w:val="2"/>
      <w:sz w:val="18"/>
      <w:szCs w:val="18"/>
    </w:rPr>
  </w:style>
  <w:style w:type="character" w:customStyle="1" w:styleId="a6">
    <w:name w:val="页脚字符"/>
    <w:link w:val="a5"/>
    <w:autoRedefine/>
    <w:qFormat/>
    <w:rPr>
      <w:kern w:val="2"/>
      <w:sz w:val="18"/>
      <w:szCs w:val="18"/>
    </w:rPr>
  </w:style>
  <w:style w:type="character" w:customStyle="1" w:styleId="a4">
    <w:name w:val="批注框文本字符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一、应聘中小学的应届生报名必需材料：</vt:lpstr>
    </vt:vector>
  </TitlesOfParts>
  <Company>rc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一、应聘中小学的应届生报名必需材料：</dc:title>
  <dc:creator>vip</dc:creator>
  <cp:lastModifiedBy>Microsoft Office 用户</cp:lastModifiedBy>
  <cp:revision>11</cp:revision>
  <cp:lastPrinted>2020-10-26T09:47:00Z</cp:lastPrinted>
  <dcterms:created xsi:type="dcterms:W3CDTF">2021-11-05T14:34:00Z</dcterms:created>
  <dcterms:modified xsi:type="dcterms:W3CDTF">2025-04-22T12:43:00Z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EA9A2015B5964AD28635BF0E93458995</vt:lpwstr>
  </property>
</Properties>
</file>