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D282">
      <w:pPr>
        <w:rPr>
          <w:rFonts w:hint="default" w:eastAsiaTheme="minor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附件2：</w:t>
      </w:r>
    </w:p>
    <w:tbl>
      <w:tblPr>
        <w:tblStyle w:val="2"/>
        <w:tblW w:w="10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94"/>
        <w:gridCol w:w="706"/>
        <w:gridCol w:w="791"/>
        <w:gridCol w:w="1238"/>
        <w:gridCol w:w="1335"/>
        <w:gridCol w:w="563"/>
        <w:gridCol w:w="1126"/>
        <w:gridCol w:w="1965"/>
      </w:tblGrid>
      <w:tr w14:paraId="2DC0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3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E7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2025年当涂县公开引进中小学教师报名资格审查表</w:t>
            </w:r>
          </w:p>
        </w:tc>
      </w:tr>
      <w:tr w14:paraId="192C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 w14:paraId="0607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B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A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1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 w14:paraId="1E72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E15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D130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880" w:id="790381470"/>
                <w:lang w:val="en-US" w:eastAsia="zh-CN"/>
              </w:rPr>
              <w:t>研究生专业：</w:t>
            </w:r>
          </w:p>
          <w:p w14:paraId="4EE634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本科专业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AA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教师资格 </w:t>
            </w:r>
          </w:p>
          <w:p w14:paraId="3A7C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38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B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w w:val="5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50"/>
                <w:kern w:val="0"/>
                <w:sz w:val="22"/>
                <w:szCs w:val="22"/>
                <w:highlight w:val="none"/>
                <w:u w:val="none"/>
                <w:fitText w:val="440" w:id="41954857"/>
                <w:lang w:val="en-US" w:eastAsia="zh-CN"/>
              </w:rPr>
              <w:t>研究生：</w:t>
            </w:r>
          </w:p>
          <w:p w14:paraId="3682C3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440" w:id="1246497952"/>
                <w:lang w:val="en-US" w:eastAsia="zh-CN"/>
              </w:rPr>
              <w:t>本科：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E9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B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是否应届毕业生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38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是否在编人员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C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是否加分人员</w:t>
            </w:r>
          </w:p>
          <w:p w14:paraId="7B68B4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70"/>
                <w:sz w:val="22"/>
                <w:szCs w:val="22"/>
                <w:highlight w:val="none"/>
                <w:u w:val="none"/>
                <w:lang w:val="en-US" w:eastAsia="zh-CN"/>
              </w:rPr>
              <w:t>（若是，填写人员类型）</w:t>
            </w:r>
          </w:p>
        </w:tc>
      </w:tr>
      <w:tr w14:paraId="48A4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F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AAA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大学及以上期间学习工作情况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8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62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大学及以上期间获奖情况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5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EA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诚信承诺意</w:t>
            </w:r>
            <w:r>
              <w:rPr>
                <w:rStyle w:val="4"/>
                <w:rFonts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3FF18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本人已认真阅读、理解《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2025年当涂县公开引进中小学</w:t>
            </w:r>
            <w:bookmarkStart w:id="0" w:name="_GoBack"/>
            <w:bookmarkEnd w:id="0"/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教师公告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》内容，并接受其规定；</w:t>
            </w: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、本人承诺所填写信息均真实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有效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，保证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按规定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能及时提供相关证件、档案等材料，如有虚假，或不能及时提供规定证件和材料，自动放弃聘用资格。</w:t>
            </w:r>
          </w:p>
          <w:p w14:paraId="4660F0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</w:t>
            </w:r>
          </w:p>
          <w:p w14:paraId="78D880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40" w:firstLineChars="220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>承诺人签名：</w:t>
            </w:r>
          </w:p>
          <w:p w14:paraId="430E01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2025年  月  日</w:t>
            </w:r>
          </w:p>
          <w:p w14:paraId="046E4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</w:t>
            </w:r>
          </w:p>
        </w:tc>
      </w:tr>
      <w:tr w14:paraId="2C4A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 w14:paraId="34A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27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30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Style w:val="4"/>
                <w:rFonts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注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4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4050C253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5E22D"/>
    <w:multiLevelType w:val="singleLevel"/>
    <w:tmpl w:val="6435E2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GExYzM0NzJjZjhjMzBmZGZhMmQ3OWRiZTdiNDEifQ=="/>
  </w:docVars>
  <w:rsids>
    <w:rsidRoot w:val="695A453B"/>
    <w:rsid w:val="05BE5B43"/>
    <w:rsid w:val="07890F47"/>
    <w:rsid w:val="19A753EF"/>
    <w:rsid w:val="21210EDA"/>
    <w:rsid w:val="25382DC5"/>
    <w:rsid w:val="28A15FC9"/>
    <w:rsid w:val="382B67B9"/>
    <w:rsid w:val="3C7F70D3"/>
    <w:rsid w:val="3E5720B6"/>
    <w:rsid w:val="3E910996"/>
    <w:rsid w:val="52082ACD"/>
    <w:rsid w:val="58357975"/>
    <w:rsid w:val="60D126D4"/>
    <w:rsid w:val="695A453B"/>
    <w:rsid w:val="6E4F6056"/>
    <w:rsid w:val="6E8B52E0"/>
    <w:rsid w:val="74F21CE7"/>
    <w:rsid w:val="75C330A8"/>
    <w:rsid w:val="79077388"/>
    <w:rsid w:val="796B5873"/>
    <w:rsid w:val="7A987642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293</Characters>
  <Lines>0</Lines>
  <Paragraphs>0</Paragraphs>
  <TotalTime>2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2024-04-26T13:51:00Z</dcterms:created>
  <dc:creator>戎齐</dc:creator>
  <cp:lastModifiedBy>戎齐</cp:lastModifiedBy>
  <dcterms:modified xsi:type="dcterms:W3CDTF">2025-04-22T08:05:45Z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5E599CA693F642A1A95A48436382B559_11</vt:lpwstr>
  </property>
  <property fmtid="{D5CDD505-2E9C-101B-9397-08002B2CF9AE}" pid="4" name="KSOTemplateDocerSaveRecord">
    <vt:lpwstr>eyJoZGlkIjoiYzUzYTkwYWFhOGYyYmIxNGYxMjVhZGM0ZjllZWI5MzUiLCJ1c2VySWQiOiI0MDU0ODE1MTQifQ==</vt:lpwstr>
  </property>
</Properties>
</file>