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顶岗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1" w:hRule="atLeast"/>
        </w:trPr>
        <w:tc>
          <w:tcPr>
            <w:tcW w:w="145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2" w:hRule="atLeast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3" w:hRule="atLeast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8246E93"/>
    <w:rsid w:val="09AA61B8"/>
    <w:rsid w:val="19885773"/>
    <w:rsid w:val="1D5325F0"/>
    <w:rsid w:val="1DFA4D73"/>
    <w:rsid w:val="219C0EA5"/>
    <w:rsid w:val="23311D60"/>
    <w:rsid w:val="246820DF"/>
    <w:rsid w:val="2ED50572"/>
    <w:rsid w:val="2F59195C"/>
    <w:rsid w:val="317C0C1B"/>
    <w:rsid w:val="326A231A"/>
    <w:rsid w:val="352446CB"/>
    <w:rsid w:val="36380803"/>
    <w:rsid w:val="372C6501"/>
    <w:rsid w:val="3A40479E"/>
    <w:rsid w:val="3C900E96"/>
    <w:rsid w:val="3D8749BF"/>
    <w:rsid w:val="3E2B7513"/>
    <w:rsid w:val="43091507"/>
    <w:rsid w:val="47BC151C"/>
    <w:rsid w:val="4CA2091B"/>
    <w:rsid w:val="4FA233AD"/>
    <w:rsid w:val="5BC65288"/>
    <w:rsid w:val="5BFB93F7"/>
    <w:rsid w:val="5ED2703E"/>
    <w:rsid w:val="5F6C40D1"/>
    <w:rsid w:val="6204009A"/>
    <w:rsid w:val="669272D6"/>
    <w:rsid w:val="66F006F6"/>
    <w:rsid w:val="6A102644"/>
    <w:rsid w:val="6C6F5836"/>
    <w:rsid w:val="75DE33EC"/>
    <w:rsid w:val="BFFBA6A6"/>
    <w:rsid w:val="C7FF3C4C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883</Words>
  <Characters>917</Characters>
  <Lines>6</Lines>
  <Paragraphs>1</Paragraphs>
  <TotalTime>71</TotalTime>
  <ScaleCrop>false</ScaleCrop>
  <LinksUpToDate>false</LinksUpToDate>
  <CharactersWithSpaces>984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2022-11-04T00:40:00Z</dcterms:created>
  <dc:creator>吴秀娜</dc:creator>
  <cp:lastModifiedBy>admin</cp:lastModifiedBy>
  <cp:lastPrinted>2025-04-21T15:15:00Z</cp:lastPrinted>
  <dcterms:modified xsi:type="dcterms:W3CDTF">2025-04-22T17:31:08Z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0CEA1DFFB0BC973FDC6107682F8E3F4C</vt:lpwstr>
  </property>
  <property fmtid="{D5CDD505-2E9C-101B-9397-08002B2CF9AE}" pid="4" name="KSOTemplateDocerSaveRecord">
    <vt:lpwstr>eyJoZGlkIjoiYTA0ZGU5MmMzNzI5MzNkNmFmODM5ZTk3NDMzODMyYjEiLCJ1c2VySWQiOiI2Mzk1NzM5MzgifQ==</vt:lpwstr>
  </property>
</Properties>
</file>