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E838A">
      <w:pPr>
        <w:ind w:right="-2" w:rightChars="-1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附件2</w:t>
      </w:r>
    </w:p>
    <w:p w14:paraId="527AB579">
      <w:pPr>
        <w:spacing w:after="156" w:afterLines="50"/>
        <w:jc w:val="center"/>
        <w:rPr>
          <w:rFonts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山西医科大学202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/>
          <w:sz w:val="36"/>
          <w:szCs w:val="36"/>
        </w:rPr>
        <w:t>年公开招聘博士研究生报名登记表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91"/>
        <w:gridCol w:w="850"/>
        <w:gridCol w:w="736"/>
        <w:gridCol w:w="565"/>
        <w:gridCol w:w="1185"/>
        <w:gridCol w:w="66"/>
        <w:gridCol w:w="786"/>
        <w:gridCol w:w="233"/>
        <w:gridCol w:w="1865"/>
      </w:tblGrid>
      <w:tr w14:paraId="2975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13C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应聘岗位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02F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95AB6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</w:t>
            </w:r>
          </w:p>
        </w:tc>
      </w:tr>
      <w:tr w14:paraId="03A2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FF3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AA3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0B9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F9F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4AA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A64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79A7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23E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46F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1C4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C9B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233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2DC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365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C1B4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155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587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77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400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D37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E77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DAF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5BF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DE8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1DD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67F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577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631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F42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883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DFB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B28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5AFB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身份证号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CD4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4E93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08E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第一学历（起点）是否为全日制大学本科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CB0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</w:tr>
      <w:tr w14:paraId="4833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642E">
            <w:pPr>
              <w:snapToGrid w:val="0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Email</w:t>
            </w:r>
          </w:p>
        </w:tc>
        <w:tc>
          <w:tcPr>
            <w:tcW w:w="4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01A0">
            <w:pPr>
              <w:snapToGrid w:val="0"/>
              <w:jc w:val="righ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5BE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8DF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CC0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43FE"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773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E77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E38D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AC7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1E9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4883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6D4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34E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BC4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 w14:paraId="501D9EF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 w14:paraId="6EE26E7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 w14:paraId="22E6891A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571A"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 w14:paraId="04C3915B">
            <w:pPr>
              <w:rPr>
                <w:rFonts w:ascii="仿宋_GB2312" w:hAnsi="仿宋" w:eastAsia="仿宋_GB2312"/>
                <w:sz w:val="24"/>
              </w:rPr>
            </w:pPr>
          </w:p>
          <w:p w14:paraId="5ED33E95">
            <w:pPr>
              <w:rPr>
                <w:rFonts w:ascii="仿宋_GB2312" w:hAnsi="仿宋" w:eastAsia="仿宋_GB2312"/>
                <w:sz w:val="24"/>
              </w:rPr>
            </w:pPr>
          </w:p>
          <w:p w14:paraId="137621A9">
            <w:pPr>
              <w:rPr>
                <w:rFonts w:ascii="仿宋_GB2312" w:hAnsi="仿宋" w:eastAsia="仿宋_GB2312"/>
                <w:sz w:val="24"/>
              </w:rPr>
            </w:pPr>
          </w:p>
          <w:p w14:paraId="0A862184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12C1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104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 w14:paraId="10358E4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9455"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  <w:p w14:paraId="20B298E5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1E27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D05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在校任职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F2C4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（担任学生干部或社团兼职情况）</w:t>
            </w:r>
          </w:p>
          <w:p w14:paraId="32C7B6FE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 w14:paraId="25716942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 w14:paraId="60044801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 w14:paraId="6230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9EE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A503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47DB1E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07D3474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A56C00A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DE25B05"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0250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A3A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E8A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（简述个人主要科研情况，不超过300字）</w:t>
            </w:r>
          </w:p>
          <w:p w14:paraId="1F33466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240E8A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2547371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E09986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bookmarkStart w:id="0" w:name="_GoBack"/>
            <w:bookmarkEnd w:id="0"/>
          </w:p>
          <w:p w14:paraId="66D241DA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B90D6E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998025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7F1F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126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 w14:paraId="76977E1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DE2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43D64C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（包括外语与计算机水平）</w:t>
            </w:r>
          </w:p>
          <w:p w14:paraId="66B9AACB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2CAEA3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9CB27E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4955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39A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 w14:paraId="180AD2B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0040">
            <w:pPr>
              <w:spacing w:line="30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  <w:p w14:paraId="001F2C5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00935A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18A6A10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785E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DA2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8FC6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05F9FCCA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（请简明扼要，不超过200字）</w:t>
            </w:r>
          </w:p>
          <w:p w14:paraId="7DA25190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6A650644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5637D0C2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7808B826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45BEF6C7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6840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C74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 w14:paraId="0482F0A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2141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75A5482B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 w14:paraId="05F35D1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24781BE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 w14:paraId="6D8BD937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22672985">
      <w:pPr>
        <w:pStyle w:val="2"/>
        <w:spacing w:line="400" w:lineRule="exact"/>
        <w:rPr>
          <w:rFonts w:hint="eastAsia" w:asciiTheme="minorEastAsia" w:hAnsiTheme="minorEastAsia" w:eastAsiaTheme="minorEastAsia"/>
          <w:color w:val="0000FF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注：此表须A4纸正反面打印。电子版发送</w:t>
      </w:r>
      <w:r>
        <w:rPr>
          <w:rFonts w:hint="eastAsia" w:asciiTheme="minorEastAsia" w:hAnsiTheme="minorEastAsia" w:eastAsiaTheme="minorEastAsia"/>
          <w:szCs w:val="21"/>
          <w:lang w:eastAsia="zh-CN"/>
        </w:rPr>
        <w:t>至学校各院系邮箱。</w:t>
      </w:r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c3ZGJmNmI0OWZmODQzNmZiZjY0N2EzNjRjOGRiZjIifQ=="/>
  </w:docVars>
  <w:rsids>
    <w:rsidRoot w:val="009865B9"/>
    <w:rsid w:val="00107FAA"/>
    <w:rsid w:val="001F173A"/>
    <w:rsid w:val="00313680"/>
    <w:rsid w:val="00602BDD"/>
    <w:rsid w:val="007A7217"/>
    <w:rsid w:val="00844DDD"/>
    <w:rsid w:val="008A241D"/>
    <w:rsid w:val="009865B9"/>
    <w:rsid w:val="009D42EF"/>
    <w:rsid w:val="009F663F"/>
    <w:rsid w:val="00A86643"/>
    <w:rsid w:val="00B975ED"/>
    <w:rsid w:val="00BD5B23"/>
    <w:rsid w:val="0D4572D3"/>
    <w:rsid w:val="2ADE4DC0"/>
    <w:rsid w:val="2F79400E"/>
    <w:rsid w:val="3ED655BE"/>
    <w:rsid w:val="49A66CB1"/>
    <w:rsid w:val="49E1570C"/>
    <w:rsid w:val="709138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纯文本 字符"/>
    <w:basedOn w:val="6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427</Words>
  <Characters>443</Characters>
  <Lines>4</Lines>
  <Paragraphs>1</Paragraphs>
  <TotalTime>6</TotalTime>
  <ScaleCrop>false</ScaleCrop>
  <LinksUpToDate>false</LinksUpToDate>
  <CharactersWithSpaces>490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石晓雷</dc:creator>
  <cp:lastModifiedBy>常亚婧</cp:lastModifiedBy>
  <cp:lastPrinted>2021-02-24T02:20:00Z</cp:lastPrinted>
  <dcterms:modified xsi:type="dcterms:W3CDTF">2025-03-18T02:33:24Z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B6F4DD3936814CACAE401093DBA1C97D</vt:lpwstr>
  </property>
  <property fmtid="{D5CDD505-2E9C-101B-9397-08002B2CF9AE}" pid="4" name="KSOTemplateDocerSaveRecord">
    <vt:lpwstr>eyJoZGlkIjoiZjk3MWI5ZTg3ZDJmMGYwMTI0MzZhZTI3NzI2MzJiNGIiLCJ1c2VySWQiOiIxMTQyNTk4OTUyIn0=</vt:lpwstr>
  </property>
</Properties>
</file>