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3C" w:rsidRDefault="005D160F">
      <w:pPr>
        <w:spacing w:line="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 w:rsidR="00D62B3A" w:rsidRDefault="00D62B3A" w:rsidP="006455D0">
      <w:pPr>
        <w:spacing w:line="0" w:lineRule="atLeast"/>
        <w:jc w:val="center"/>
        <w:rPr>
          <w:rFonts w:eastAsia="方正小标宋简体" w:hint="eastAsia"/>
          <w:sz w:val="44"/>
          <w:szCs w:val="44"/>
        </w:rPr>
      </w:pPr>
      <w:r w:rsidRPr="00D62B3A">
        <w:rPr>
          <w:rFonts w:eastAsia="方正小标宋简体" w:hint="eastAsia"/>
          <w:sz w:val="44"/>
          <w:szCs w:val="44"/>
        </w:rPr>
        <w:t>2025</w:t>
      </w:r>
      <w:r w:rsidRPr="00D62B3A">
        <w:rPr>
          <w:rFonts w:eastAsia="方正小标宋简体" w:hint="eastAsia"/>
          <w:sz w:val="44"/>
          <w:szCs w:val="44"/>
        </w:rPr>
        <w:t>年明光市公开引进高中教育紧缺人才</w:t>
      </w:r>
    </w:p>
    <w:p w:rsidR="0020283C" w:rsidRDefault="005D160F" w:rsidP="006455D0"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暂未取得教师资格证人员</w:t>
      </w:r>
    </w:p>
    <w:p w:rsidR="0020283C" w:rsidRPr="00D62B3A" w:rsidRDefault="005D160F" w:rsidP="00D62B3A">
      <w:pPr>
        <w:spacing w:line="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承诺书</w:t>
      </w:r>
    </w:p>
    <w:p w:rsidR="0020283C" w:rsidRDefault="0020283C"/>
    <w:p w:rsidR="0020283C" w:rsidRDefault="005D160F" w:rsidP="00D62B3A">
      <w:pPr>
        <w:spacing w:line="720" w:lineRule="auto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，性别：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。本人于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proofErr w:type="gramStart"/>
      <w:r>
        <w:rPr>
          <w:rFonts w:eastAsia="仿宋_GB2312"/>
          <w:sz w:val="32"/>
          <w:szCs w:val="32"/>
        </w:rPr>
        <w:t>月毕业</w:t>
      </w:r>
      <w:proofErr w:type="gramEnd"/>
      <w:r>
        <w:rPr>
          <w:rFonts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（院校）</w:t>
      </w:r>
    </w:p>
    <w:p w:rsidR="0020283C" w:rsidRDefault="005D160F" w:rsidP="00D62B3A">
      <w:pPr>
        <w:spacing w:line="720" w:lineRule="auto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>专业。现报名参加</w:t>
      </w:r>
      <w:r w:rsidR="00D62B3A" w:rsidRPr="00D62B3A">
        <w:rPr>
          <w:rFonts w:eastAsia="仿宋_GB2312" w:hint="eastAsia"/>
          <w:sz w:val="32"/>
          <w:szCs w:val="32"/>
        </w:rPr>
        <w:t>2025</w:t>
      </w:r>
      <w:r w:rsidR="00D62B3A" w:rsidRPr="00D62B3A">
        <w:rPr>
          <w:rFonts w:eastAsia="仿宋_GB2312" w:hint="eastAsia"/>
          <w:sz w:val="32"/>
          <w:szCs w:val="32"/>
        </w:rPr>
        <w:t>年明光市公开引进高中教育紧缺人才</w:t>
      </w:r>
      <w:r>
        <w:rPr>
          <w:rFonts w:eastAsia="仿宋_GB2312"/>
          <w:sz w:val="32"/>
          <w:szCs w:val="32"/>
        </w:rPr>
        <w:t>考试，报考岗位为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。</w:t>
      </w:r>
    </w:p>
    <w:p w:rsidR="0020283C" w:rsidRDefault="005D160F" w:rsidP="00D62B3A">
      <w:pPr>
        <w:spacing w:line="72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本人承诺：遵守《</w:t>
      </w:r>
      <w:r w:rsidR="00D62B3A" w:rsidRPr="00D62B3A">
        <w:rPr>
          <w:rFonts w:eastAsia="仿宋_GB2312" w:hint="eastAsia"/>
          <w:sz w:val="32"/>
          <w:szCs w:val="32"/>
        </w:rPr>
        <w:t>2025</w:t>
      </w:r>
      <w:r w:rsidR="00D62B3A" w:rsidRPr="00D62B3A">
        <w:rPr>
          <w:rFonts w:eastAsia="仿宋_GB2312" w:hint="eastAsia"/>
          <w:sz w:val="32"/>
          <w:szCs w:val="32"/>
        </w:rPr>
        <w:t>年明光市公开引进高中教育紧缺人才</w:t>
      </w:r>
      <w:r>
        <w:rPr>
          <w:rFonts w:eastAsia="仿宋_GB2312"/>
          <w:sz w:val="32"/>
          <w:szCs w:val="32"/>
        </w:rPr>
        <w:t>公告》规定，在录取聘用前提供报考岗位要求的高中教师资格证书（或证书编号）。如不能按时提供，同意明光市教育体育局按</w:t>
      </w:r>
      <w:r w:rsidR="00D62B3A" w:rsidRPr="00D62B3A">
        <w:rPr>
          <w:rFonts w:eastAsia="仿宋_GB2312" w:hint="eastAsia"/>
          <w:sz w:val="32"/>
          <w:szCs w:val="32"/>
        </w:rPr>
        <w:t>2025</w:t>
      </w:r>
      <w:r w:rsidR="00D62B3A" w:rsidRPr="00D62B3A">
        <w:rPr>
          <w:rFonts w:eastAsia="仿宋_GB2312" w:hint="eastAsia"/>
          <w:sz w:val="32"/>
          <w:szCs w:val="32"/>
        </w:rPr>
        <w:t>年明光市公开引进高中教育紧缺人才</w:t>
      </w:r>
      <w:r>
        <w:rPr>
          <w:rFonts w:eastAsia="仿宋_GB2312"/>
          <w:sz w:val="32"/>
          <w:szCs w:val="32"/>
        </w:rPr>
        <w:t>公告规定，</w:t>
      </w:r>
      <w:bookmarkStart w:id="0" w:name="_GoBack"/>
      <w:bookmarkEnd w:id="0"/>
      <w:r>
        <w:rPr>
          <w:rFonts w:eastAsia="仿宋_GB2312"/>
          <w:sz w:val="32"/>
          <w:szCs w:val="32"/>
        </w:rPr>
        <w:t>取消聘用资格。</w:t>
      </w:r>
    </w:p>
    <w:p w:rsidR="0020283C" w:rsidRDefault="0020283C">
      <w:pPr>
        <w:spacing w:line="560" w:lineRule="exact"/>
        <w:rPr>
          <w:rFonts w:eastAsia="仿宋_GB2312"/>
          <w:sz w:val="32"/>
          <w:szCs w:val="32"/>
        </w:rPr>
      </w:pP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 w:rsidR="00D62B3A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20283C" w:rsidRDefault="0020283C"/>
    <w:sectPr w:rsidR="0020283C" w:rsidSect="00D62B3A">
      <w:headerReference w:type="default" r:id="rId8"/>
      <w:footerReference w:type="default" r:id="rId9"/>
      <w:pgSz w:w="11906" w:h="16838"/>
      <w:pgMar w:top="1474" w:right="1531" w:bottom="1474" w:left="1531" w:header="0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14" w:rsidRDefault="00DE4314">
      <w:r>
        <w:separator/>
      </w:r>
    </w:p>
  </w:endnote>
  <w:endnote w:type="continuationSeparator" w:id="0">
    <w:p w:rsidR="00DE4314" w:rsidRDefault="00DE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83C" w:rsidRDefault="005D160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547F4" wp14:editId="6C2635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283C" w:rsidRDefault="005D160F">
                          <w:pPr>
                            <w:pStyle w:val="a3"/>
                            <w:jc w:val="center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62B3A" w:rsidRPr="00D62B3A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 w:rsidR="00D62B3A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 xml:space="preserve">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12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0MXX3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20283C" w:rsidRDefault="005D160F">
                    <w:pPr>
                      <w:pStyle w:val="a3"/>
                      <w:jc w:val="center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D62B3A" w:rsidRPr="00D62B3A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  <w:lang w:val="zh-CN"/>
                      </w:rPr>
                      <w:t>-</w:t>
                    </w:r>
                    <w:r w:rsidR="00D62B3A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0283C" w:rsidRDefault="002028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14" w:rsidRDefault="00DE4314">
      <w:r>
        <w:separator/>
      </w:r>
    </w:p>
  </w:footnote>
  <w:footnote w:type="continuationSeparator" w:id="0">
    <w:p w:rsidR="00DE4314" w:rsidRDefault="00DE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jdiMmJmN2I5MDk5NThhYzlmMmRlYzZjNjY3YjEifQ=="/>
  </w:docVars>
  <w:rsids>
    <w:rsidRoot w:val="00A638FA"/>
    <w:rsid w:val="0004459D"/>
    <w:rsid w:val="00150F25"/>
    <w:rsid w:val="0020283C"/>
    <w:rsid w:val="002F15A8"/>
    <w:rsid w:val="004F1D22"/>
    <w:rsid w:val="00513CC6"/>
    <w:rsid w:val="00570117"/>
    <w:rsid w:val="005D160F"/>
    <w:rsid w:val="006455D0"/>
    <w:rsid w:val="00671BC8"/>
    <w:rsid w:val="006C7F7D"/>
    <w:rsid w:val="007220BB"/>
    <w:rsid w:val="00765BBC"/>
    <w:rsid w:val="009666C3"/>
    <w:rsid w:val="009F42F9"/>
    <w:rsid w:val="00A0440F"/>
    <w:rsid w:val="00A638FA"/>
    <w:rsid w:val="00AA10AD"/>
    <w:rsid w:val="00AD426C"/>
    <w:rsid w:val="00C00FF4"/>
    <w:rsid w:val="00C53704"/>
    <w:rsid w:val="00CC7EE9"/>
    <w:rsid w:val="00D62B3A"/>
    <w:rsid w:val="00D70910"/>
    <w:rsid w:val="00DE4314"/>
    <w:rsid w:val="00EC39A5"/>
    <w:rsid w:val="00EE271C"/>
    <w:rsid w:val="00F26BB5"/>
    <w:rsid w:val="00F407DA"/>
    <w:rsid w:val="00FD784C"/>
    <w:rsid w:val="00FE1FE8"/>
    <w:rsid w:val="4A5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15</cp:revision>
  <cp:lastPrinted>2023-12-19T00:30:00Z</cp:lastPrinted>
  <dcterms:created xsi:type="dcterms:W3CDTF">2023-03-01T00:09:00Z</dcterms:created>
  <dcterms:modified xsi:type="dcterms:W3CDTF">2025-02-05T03:00:00Z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280968C9DC0447AA9CE170FAE12FF5E3_13</vt:lpwstr>
  </property>
</Properties>
</file>