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09C21" w14:textId="77777777" w:rsidR="000746B9" w:rsidRDefault="00455E73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14:paraId="769E18AF" w14:textId="77777777" w:rsidR="000746B9" w:rsidRPr="009A27C3" w:rsidRDefault="00455E73" w:rsidP="009A27C3">
      <w:pPr>
        <w:pStyle w:val="a6"/>
        <w:ind w:firstLineChars="300" w:firstLine="840"/>
      </w:pPr>
      <w:r w:rsidRPr="009A27C3">
        <w:rPr>
          <w:rFonts w:hint="eastAsia"/>
        </w:rPr>
        <w:t>2025</w:t>
      </w:r>
      <w:r w:rsidRPr="009A27C3">
        <w:rPr>
          <w:rFonts w:hint="eastAsia"/>
        </w:rPr>
        <w:t>年滁州市机械工业学校公开引进教育紧缺人才资格审查表</w:t>
      </w:r>
    </w:p>
    <w:p w14:paraId="3CB0FA81" w14:textId="5D09B1DB" w:rsidR="000746B9" w:rsidRPr="009A27C3" w:rsidRDefault="00455E73" w:rsidP="009A27C3">
      <w:pPr>
        <w:pStyle w:val="a6"/>
        <w:rPr>
          <w:rStyle w:val="a7"/>
          <w:b w:val="0"/>
          <w:sz w:val="24"/>
          <w:szCs w:val="24"/>
        </w:rPr>
      </w:pPr>
      <w:r w:rsidRPr="009A27C3">
        <w:rPr>
          <w:rStyle w:val="a7"/>
          <w:b w:val="0"/>
          <w:sz w:val="24"/>
          <w:szCs w:val="24"/>
        </w:rPr>
        <w:t>报考岗位：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259"/>
        <w:gridCol w:w="739"/>
        <w:gridCol w:w="701"/>
        <w:gridCol w:w="720"/>
        <w:gridCol w:w="540"/>
        <w:gridCol w:w="900"/>
        <w:gridCol w:w="360"/>
        <w:gridCol w:w="748"/>
        <w:gridCol w:w="692"/>
        <w:gridCol w:w="1799"/>
      </w:tblGrid>
      <w:tr w:rsidR="000746B9" w14:paraId="0198F312" w14:textId="77777777" w:rsidTr="009A27C3">
        <w:trPr>
          <w:trHeight w:val="669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355F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670A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210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F761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CC48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6855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7A3" w14:textId="146D6DF2" w:rsidR="000746B9" w:rsidRDefault="009A27C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民</w:t>
            </w:r>
            <w:r w:rsidR="00455E73"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BF3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5463" w14:textId="77777777" w:rsidR="000746B9" w:rsidRDefault="00455E73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贴</w:t>
            </w:r>
          </w:p>
          <w:p w14:paraId="3A1A7764" w14:textId="77777777" w:rsidR="000746B9" w:rsidRDefault="00455E73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照</w:t>
            </w:r>
          </w:p>
          <w:p w14:paraId="755D1336" w14:textId="77777777" w:rsidR="000746B9" w:rsidRDefault="00455E73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片</w:t>
            </w:r>
          </w:p>
          <w:p w14:paraId="4FB4A737" w14:textId="77777777" w:rsidR="000746B9" w:rsidRDefault="00455E73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处</w:t>
            </w:r>
          </w:p>
        </w:tc>
      </w:tr>
      <w:tr w:rsidR="000746B9" w14:paraId="1A50BD81" w14:textId="77777777">
        <w:trPr>
          <w:trHeight w:val="76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9F26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69B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8D19" w14:textId="77777777" w:rsidR="000746B9" w:rsidRDefault="000746B9">
            <w:pPr>
              <w:widowControl/>
              <w:spacing w:line="480" w:lineRule="exact"/>
              <w:jc w:val="left"/>
              <w:rPr>
                <w:rStyle w:val="a7"/>
                <w:rFonts w:eastAsia="仿宋_GB2312"/>
                <w:b w:val="0"/>
                <w:sz w:val="24"/>
                <w:szCs w:val="24"/>
              </w:rPr>
            </w:pPr>
          </w:p>
        </w:tc>
      </w:tr>
      <w:tr w:rsidR="000746B9" w14:paraId="6F33C3DB" w14:textId="77777777">
        <w:trPr>
          <w:trHeight w:val="70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3C2D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7E8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9B9" w14:textId="77777777" w:rsidR="000746B9" w:rsidRDefault="00455E73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217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491" w14:textId="77777777" w:rsidR="000746B9" w:rsidRDefault="000746B9">
            <w:pPr>
              <w:widowControl/>
              <w:spacing w:line="480" w:lineRule="exact"/>
              <w:jc w:val="left"/>
              <w:rPr>
                <w:rStyle w:val="a7"/>
                <w:rFonts w:eastAsia="仿宋_GB2312"/>
                <w:b w:val="0"/>
                <w:sz w:val="24"/>
                <w:szCs w:val="24"/>
              </w:rPr>
            </w:pPr>
          </w:p>
        </w:tc>
      </w:tr>
      <w:tr w:rsidR="000746B9" w14:paraId="0C60EBAB" w14:textId="77777777">
        <w:trPr>
          <w:trHeight w:val="46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CD7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84D" w14:textId="77777777" w:rsidR="000746B9" w:rsidRDefault="00455E73" w:rsidP="009A27C3">
            <w:pPr>
              <w:pStyle w:val="a6"/>
              <w:ind w:firstLineChars="300"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月毕业</w:t>
            </w:r>
            <w:proofErr w:type="gramEnd"/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于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      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院校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专业</w:t>
            </w:r>
          </w:p>
        </w:tc>
      </w:tr>
      <w:tr w:rsidR="000746B9" w14:paraId="5EECB1D5" w14:textId="77777777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E3EB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561" w14:textId="77777777" w:rsidR="000746B9" w:rsidRDefault="00455E73" w:rsidP="009A27C3">
            <w:pPr>
              <w:pStyle w:val="a6"/>
              <w:ind w:firstLineChars="300"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月毕业</w:t>
            </w:r>
            <w:proofErr w:type="gramEnd"/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于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      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院校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专业</w:t>
            </w:r>
          </w:p>
        </w:tc>
      </w:tr>
      <w:tr w:rsidR="000746B9" w14:paraId="6E2B9B38" w14:textId="77777777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5C1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01C" w14:textId="2C5E6E95" w:rsidR="000746B9" w:rsidRDefault="00455E73" w:rsidP="009A27C3">
            <w:pPr>
              <w:pStyle w:val="a6"/>
              <w:ind w:firstLineChars="300"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省</w:t>
            </w:r>
            <w:r w:rsidR="009A27C3"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市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县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）</w:t>
            </w:r>
            <w:r w:rsidR="009A27C3"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乡、镇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街道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）</w:t>
            </w:r>
            <w:r w:rsidR="009A27C3"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村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居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委会</w:t>
            </w:r>
          </w:p>
        </w:tc>
      </w:tr>
      <w:tr w:rsidR="000746B9" w14:paraId="15653771" w14:textId="77777777" w:rsidTr="009A27C3">
        <w:trPr>
          <w:trHeight w:val="47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488C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5CE4" w14:textId="4A6CE788" w:rsidR="000746B9" w:rsidRDefault="00455E73" w:rsidP="009A27C3">
            <w:pPr>
              <w:pStyle w:val="a6"/>
              <w:ind w:firstLineChars="300"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省</w:t>
            </w:r>
            <w:r w:rsidR="009A27C3"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市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县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）</w:t>
            </w:r>
            <w:r w:rsidR="009A27C3"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          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派出所</w:t>
            </w:r>
          </w:p>
        </w:tc>
        <w:bookmarkStart w:id="0" w:name="_GoBack"/>
        <w:bookmarkEnd w:id="0"/>
      </w:tr>
      <w:tr w:rsidR="000746B9" w14:paraId="6C5FB241" w14:textId="77777777" w:rsidTr="009A27C3">
        <w:trPr>
          <w:trHeight w:val="479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D47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A8A" w14:textId="77777777" w:rsidR="000746B9" w:rsidRDefault="000746B9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72A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ECCD" w14:textId="77777777" w:rsidR="000746B9" w:rsidRDefault="000746B9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</w:tr>
      <w:tr w:rsidR="000746B9" w14:paraId="3479991A" w14:textId="77777777" w:rsidTr="009A27C3">
        <w:trPr>
          <w:trHeight w:val="149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7035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主要学习和工作简历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从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高中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填起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57BD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</w:tr>
      <w:tr w:rsidR="000746B9" w14:paraId="36684D77" w14:textId="77777777" w:rsidTr="009A27C3">
        <w:trPr>
          <w:trHeight w:val="1399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EC0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B5BD" w14:textId="77777777" w:rsidR="000746B9" w:rsidRDefault="000746B9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</w:tr>
      <w:tr w:rsidR="000746B9" w14:paraId="38188294" w14:textId="77777777" w:rsidTr="009A27C3">
        <w:trPr>
          <w:trHeight w:val="269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1D6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C776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1.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本人已阅读理解了《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sz w:val="24"/>
                <w:szCs w:val="24"/>
              </w:rPr>
              <w:t>2025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sz w:val="24"/>
                <w:szCs w:val="24"/>
              </w:rPr>
              <w:t>年滁州市机械工业学校公开引进教育紧缺人才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公告》内容，接受其规定。</w:t>
            </w:r>
          </w:p>
          <w:p w14:paraId="5A0921A6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2.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本人承诺以上填写的个人信息及提交的证件真实、准确，保证能及时提供相关证件、档案等材料，如有虚假，或不能及时提供规定的证件和材料，取消被聘用资格。</w:t>
            </w:r>
          </w:p>
          <w:p w14:paraId="4D692996" w14:textId="3D1472D3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承诺人签名：</w:t>
            </w:r>
            <w:r w:rsidR="009A27C3"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          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月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日</w:t>
            </w:r>
          </w:p>
        </w:tc>
      </w:tr>
      <w:tr w:rsidR="000746B9" w14:paraId="506804B8" w14:textId="77777777">
        <w:trPr>
          <w:trHeight w:val="479"/>
          <w:jc w:val="center"/>
        </w:trPr>
        <w:tc>
          <w:tcPr>
            <w:tcW w:w="9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7D2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以上各栏由应聘</w:t>
            </w:r>
            <w:r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>人员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填写</w:t>
            </w:r>
          </w:p>
        </w:tc>
      </w:tr>
      <w:tr w:rsidR="000746B9" w14:paraId="58502F0A" w14:textId="77777777" w:rsidTr="009A27C3">
        <w:trPr>
          <w:trHeight w:val="92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07F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19AE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审核人签名：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              </w:t>
            </w:r>
          </w:p>
          <w:p w14:paraId="7BADD261" w14:textId="3A5964BD" w:rsidR="000746B9" w:rsidRDefault="00455E73" w:rsidP="009A27C3">
            <w:pPr>
              <w:pStyle w:val="a6"/>
              <w:ind w:firstLine="720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9A27C3">
              <w:rPr>
                <w:rStyle w:val="a7"/>
                <w:rFonts w:ascii="Times New Roman" w:eastAsia="仿宋_GB2312" w:hAnsi="Times New Roman" w:hint="eastAsia"/>
                <w:b w:val="0"/>
                <w:kern w:val="2"/>
                <w:sz w:val="24"/>
                <w:szCs w:val="24"/>
              </w:rPr>
              <w:t xml:space="preserve">                         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月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日</w:t>
            </w:r>
          </w:p>
        </w:tc>
      </w:tr>
      <w:tr w:rsidR="000746B9" w14:paraId="5EB9E24B" w14:textId="77777777" w:rsidTr="009A27C3">
        <w:trPr>
          <w:trHeight w:val="68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E136" w14:textId="77777777" w:rsidR="000746B9" w:rsidRDefault="00455E73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  <w:r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  <w:t>备注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297" w14:textId="77777777" w:rsidR="000746B9" w:rsidRDefault="000746B9" w:rsidP="009A27C3">
            <w:pPr>
              <w:pStyle w:val="a6"/>
              <w:rPr>
                <w:rStyle w:val="a7"/>
                <w:rFonts w:ascii="Times New Roman" w:eastAsia="仿宋_GB2312" w:hAnsi="Times New Roman"/>
                <w:b w:val="0"/>
                <w:kern w:val="2"/>
                <w:sz w:val="24"/>
                <w:szCs w:val="24"/>
              </w:rPr>
            </w:pPr>
          </w:p>
        </w:tc>
      </w:tr>
    </w:tbl>
    <w:p w14:paraId="540B8460" w14:textId="77777777" w:rsidR="000746B9" w:rsidRDefault="000746B9"/>
    <w:sectPr w:rsidR="000746B9">
      <w:headerReference w:type="default" r:id="rId7"/>
      <w:pgSz w:w="11906" w:h="16838"/>
      <w:pgMar w:top="1474" w:right="1531" w:bottom="1474" w:left="1531" w:header="0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ACEF0" w14:textId="77777777" w:rsidR="00455E73" w:rsidRDefault="00455E73">
      <w:r>
        <w:separator/>
      </w:r>
    </w:p>
  </w:endnote>
  <w:endnote w:type="continuationSeparator" w:id="0">
    <w:p w14:paraId="5700E263" w14:textId="77777777" w:rsidR="00455E73" w:rsidRDefault="0045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D4E3E" w14:textId="77777777" w:rsidR="00455E73" w:rsidRDefault="00455E73">
      <w:r>
        <w:separator/>
      </w:r>
    </w:p>
  </w:footnote>
  <w:footnote w:type="continuationSeparator" w:id="0">
    <w:p w14:paraId="290A0D32" w14:textId="77777777" w:rsidR="00455E73" w:rsidRDefault="00455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BB32B" w14:textId="77777777" w:rsidR="000746B9" w:rsidRDefault="000746B9">
    <w:pPr>
      <w:pStyle w:val="a5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14:paraId="618DC46C" w14:textId="77777777" w:rsidR="000746B9" w:rsidRDefault="000746B9">
    <w:pPr>
      <w:pStyle w:val="a5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14:paraId="3A31E303" w14:textId="77777777" w:rsidR="000746B9" w:rsidRDefault="000746B9">
    <w:pPr>
      <w:pStyle w:val="a5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FA"/>
    <w:rsid w:val="0004459D"/>
    <w:rsid w:val="000558C9"/>
    <w:rsid w:val="000746B9"/>
    <w:rsid w:val="00092B23"/>
    <w:rsid w:val="0023763F"/>
    <w:rsid w:val="002C0C43"/>
    <w:rsid w:val="00370351"/>
    <w:rsid w:val="00414F08"/>
    <w:rsid w:val="00455E73"/>
    <w:rsid w:val="004A67FB"/>
    <w:rsid w:val="004E76D3"/>
    <w:rsid w:val="00557694"/>
    <w:rsid w:val="00722F78"/>
    <w:rsid w:val="007B2901"/>
    <w:rsid w:val="008276DD"/>
    <w:rsid w:val="00831674"/>
    <w:rsid w:val="00921FF8"/>
    <w:rsid w:val="009A27C3"/>
    <w:rsid w:val="00A638FA"/>
    <w:rsid w:val="00B037DA"/>
    <w:rsid w:val="00B739D3"/>
    <w:rsid w:val="00B80F7B"/>
    <w:rsid w:val="00C44F90"/>
    <w:rsid w:val="00C60472"/>
    <w:rsid w:val="00CD10C5"/>
    <w:rsid w:val="00D70910"/>
    <w:rsid w:val="00F5049E"/>
    <w:rsid w:val="00F77784"/>
    <w:rsid w:val="19116D4B"/>
    <w:rsid w:val="6F9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6">
    <w:name w:val="Normal (Web)"/>
    <w:basedOn w:val="a"/>
    <w:autoRedefine/>
    <w:unhideWhenUsed/>
    <w:qFormat/>
    <w:rsid w:val="009A27C3"/>
    <w:pPr>
      <w:spacing w:line="400" w:lineRule="exact"/>
      <w:jc w:val="left"/>
    </w:pPr>
    <w:rPr>
      <w:rFonts w:ascii="黑体" w:eastAsia="黑体" w:hAnsi="黑体"/>
      <w:kern w:val="0"/>
      <w:sz w:val="28"/>
      <w:szCs w:val="28"/>
    </w:rPr>
  </w:style>
  <w:style w:type="character" w:styleId="a7">
    <w:name w:val="Strong"/>
    <w:autoRedefine/>
    <w:qFormat/>
    <w:rPr>
      <w:b/>
      <w:bCs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6">
    <w:name w:val="Normal (Web)"/>
    <w:basedOn w:val="a"/>
    <w:autoRedefine/>
    <w:unhideWhenUsed/>
    <w:qFormat/>
    <w:rsid w:val="009A27C3"/>
    <w:pPr>
      <w:spacing w:line="400" w:lineRule="exact"/>
      <w:jc w:val="left"/>
    </w:pPr>
    <w:rPr>
      <w:rFonts w:ascii="黑体" w:eastAsia="黑体" w:hAnsi="黑体"/>
      <w:kern w:val="0"/>
      <w:sz w:val="28"/>
      <w:szCs w:val="28"/>
    </w:rPr>
  </w:style>
  <w:style w:type="character" w:styleId="a7">
    <w:name w:val="Strong"/>
    <w:autoRedefine/>
    <w:qFormat/>
    <w:rPr>
      <w:b/>
      <w:bCs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11</cp:revision>
  <dcterms:created xsi:type="dcterms:W3CDTF">2023-03-01T00:09:00Z</dcterms:created>
  <dcterms:modified xsi:type="dcterms:W3CDTF">2025-03-06T07:26:00Z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5A3506DE06B14DE1981B3FDFBB6E416D_13</vt:lpwstr>
  </property>
  <property fmtid="{D5CDD505-2E9C-101B-9397-08002B2CF9AE}" pid="4" name="KSOTemplateDocerSaveRecord">
    <vt:lpwstr>eyJoZGlkIjoiNjkxMDQ1M2YzZDdmZjU5NDVlNDk4NWQxNmY4OTUyNGYifQ==</vt:lpwstr>
  </property>
</Properties>
</file>