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96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9</w:t>
      </w:r>
    </w:p>
    <w:p w14:paraId="03E2E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签约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6660B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（院校名称）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5年全日制应届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（姓名）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，现就读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专业；身份证号码：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6ED6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海南省五指山市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春季校园招聘会</w:t>
      </w:r>
      <w:r>
        <w:rPr>
          <w:rFonts w:hint="eastAsia" w:ascii="仿宋_GB2312" w:hAnsi="仿宋_GB2312" w:eastAsia="仿宋_GB2312" w:cs="仿宋_GB2312"/>
          <w:sz w:val="32"/>
          <w:szCs w:val="32"/>
        </w:rPr>
        <w:t>上，决定与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</w:p>
    <w:p w14:paraId="66490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签约，到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任教。如违反本承诺，愿意按照有关规定接受处理。</w:t>
      </w:r>
    </w:p>
    <w:p w14:paraId="10C3C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DDA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40" w:firstLineChars="9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承诺人（手印）：</w:t>
      </w:r>
    </w:p>
    <w:p w14:paraId="309BF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920" w:firstLineChars="18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5年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ED1F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/>
          <w:sz w:val="52"/>
          <w:szCs w:val="52"/>
        </w:rPr>
      </w:pPr>
    </w:p>
    <w:p w14:paraId="585F6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签约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1637C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（院校名称）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5年全日制应届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（姓名）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，现就读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专业；身份证号码：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2631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海南省五指山市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春季校园招聘会</w:t>
      </w:r>
      <w:r>
        <w:rPr>
          <w:rFonts w:hint="eastAsia" w:ascii="仿宋_GB2312" w:hAnsi="仿宋_GB2312" w:eastAsia="仿宋_GB2312" w:cs="仿宋_GB2312"/>
          <w:sz w:val="32"/>
          <w:szCs w:val="32"/>
        </w:rPr>
        <w:t>上，决定与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</w:p>
    <w:p w14:paraId="535EB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签约，到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任教。如违反本承诺，愿意按照有关规定接受处理。</w:t>
      </w:r>
    </w:p>
    <w:p w14:paraId="78E23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40" w:firstLineChars="9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C9B5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40" w:firstLineChars="9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承诺人（手印）：</w:t>
      </w:r>
    </w:p>
    <w:p w14:paraId="35BAB4FB">
      <w:pPr>
        <w:ind w:firstLine="6080" w:firstLineChars="1900"/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1280A"/>
    <w:rsid w:val="3461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18" w:lineRule="atLeast"/>
      <w:jc w:val="left"/>
      <w:outlineLvl w:val="0"/>
    </w:pPr>
    <w:rPr>
      <w:rFonts w:hint="eastAsia" w:ascii="宋体" w:hAnsi="宋体"/>
      <w:kern w:val="44"/>
      <w:sz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2025-04-24T06:57:00Z</dcterms:created>
  <dc:creator>WPS_1559729893</dc:creator>
  <cp:lastModifiedBy>WPS_1559729893</cp:lastModifiedBy>
  <dcterms:modified xsi:type="dcterms:W3CDTF">2025-04-24T07:01:37Z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8156B047A1EF4B8C9FEAC4F3657C0F53_11</vt:lpwstr>
  </property>
  <property fmtid="{D5CDD505-2E9C-101B-9397-08002B2CF9AE}" pid="4" name="KSOTemplateDocerSaveRecord">
    <vt:lpwstr>eyJoZGlkIjoiOGE4NzJlYjFiNjZhZDU0MTViODc1YmMzNmM4NDYwZGMiLCJ1c2VySWQiOiI1NzE4MzI2NjEifQ==</vt:lpwstr>
  </property>
</Properties>
</file>