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南漳县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优师回乡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暨引进县外在编在岗优秀教师计划调动审批表</w:t>
      </w:r>
      <w:bookmarkEnd w:id="0"/>
    </w:p>
    <w:tbl>
      <w:tblPr>
        <w:tblStyle w:val="6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"/>
        <w:gridCol w:w="683"/>
        <w:gridCol w:w="206"/>
        <w:gridCol w:w="132"/>
        <w:gridCol w:w="558"/>
        <w:gridCol w:w="408"/>
        <w:gridCol w:w="136"/>
        <w:gridCol w:w="1027"/>
        <w:gridCol w:w="139"/>
        <w:gridCol w:w="957"/>
        <w:gridCol w:w="99"/>
        <w:gridCol w:w="109"/>
        <w:gridCol w:w="594"/>
        <w:gridCol w:w="569"/>
        <w:gridCol w:w="111"/>
        <w:gridCol w:w="641"/>
        <w:gridCol w:w="552"/>
        <w:gridCol w:w="190"/>
        <w:gridCol w:w="1384"/>
      </w:tblGrid>
      <w:tr w14:paraId="596B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名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0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性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别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A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出生年月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0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4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照片</w:t>
            </w:r>
          </w:p>
        </w:tc>
      </w:tr>
      <w:tr w14:paraId="1C78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族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4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7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籍    贯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2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7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出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生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地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8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A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4B9B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政治面貌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B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1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加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工</w:t>
            </w:r>
          </w:p>
          <w:p w14:paraId="4102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作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时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间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1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8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49B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职称、岗位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级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4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3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特长学科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1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D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返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漳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从教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意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愿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F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E44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身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份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证</w:t>
            </w:r>
          </w:p>
          <w:p w14:paraId="141B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号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2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1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2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现工作单位职务</w:t>
            </w:r>
          </w:p>
          <w:p w14:paraId="71F3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年级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50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家庭详细住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址</w:t>
            </w:r>
          </w:p>
        </w:tc>
        <w:tc>
          <w:tcPr>
            <w:tcW w:w="2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5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教师资格学段、</w:t>
            </w:r>
          </w:p>
          <w:p w14:paraId="66ED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学科、编号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BC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联系电话</w:t>
            </w:r>
          </w:p>
          <w:p w14:paraId="0E87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钉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钉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0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近三年</w:t>
            </w:r>
          </w:p>
          <w:p w14:paraId="2AD7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度考核情况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</w:tr>
      <w:tr w14:paraId="7AD4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B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</w:t>
            </w:r>
          </w:p>
          <w:p w14:paraId="687F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历</w:t>
            </w:r>
          </w:p>
          <w:p w14:paraId="0E7D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</w:t>
            </w:r>
          </w:p>
          <w:p w14:paraId="3D0B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位</w:t>
            </w: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全日制</w:t>
            </w:r>
          </w:p>
          <w:p w14:paraId="7548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教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毕业学校</w:t>
            </w:r>
          </w:p>
          <w:p w14:paraId="0FF9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专业及时间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8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F7F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E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在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职</w:t>
            </w:r>
          </w:p>
          <w:p w14:paraId="2287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教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1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9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毕业学校</w:t>
            </w:r>
          </w:p>
          <w:p w14:paraId="5F54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专业及时间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858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897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D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工作及学习简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历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（从高中填起）</w:t>
            </w:r>
          </w:p>
          <w:p w14:paraId="3EF0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381B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1538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4E98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897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5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现实表现及业务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奖惩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情况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（可另附页）</w:t>
            </w:r>
          </w:p>
          <w:p w14:paraId="1875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B4D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8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家庭主要成员</w:t>
            </w:r>
          </w:p>
          <w:p w14:paraId="142B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及重要社会关系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1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配偶姓名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4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4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身体状况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6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5D7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0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C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结婚时间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8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5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分居年限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A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F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文化程度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3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47A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8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单位及职务</w:t>
            </w:r>
          </w:p>
        </w:tc>
        <w:tc>
          <w:tcPr>
            <w:tcW w:w="41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4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C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任职年月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C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FE7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7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B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谓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C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姓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D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政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治</w:t>
            </w:r>
          </w:p>
          <w:p w14:paraId="1EEF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面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貌</w:t>
            </w: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5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工作单位及职务</w:t>
            </w:r>
          </w:p>
        </w:tc>
      </w:tr>
      <w:tr w14:paraId="3B32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8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2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6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A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7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7EFE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3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0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F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8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11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3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055B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3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5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B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5F98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7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E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D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B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4DFB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6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1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C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3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5BF6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1D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调</w:t>
            </w:r>
          </w:p>
          <w:p w14:paraId="3F0A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出</w:t>
            </w:r>
          </w:p>
          <w:p w14:paraId="22AE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所</w:t>
            </w:r>
          </w:p>
          <w:p w14:paraId="7C35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在</w:t>
            </w:r>
          </w:p>
          <w:p w14:paraId="0E84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地</w:t>
            </w:r>
          </w:p>
          <w:p w14:paraId="49E1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8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所在单位意见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B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主管部门意见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4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人社部门意见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0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编制部门意见</w:t>
            </w:r>
          </w:p>
        </w:tc>
      </w:tr>
      <w:tr w14:paraId="2A4D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6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15FA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42B8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EBF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DF6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49DF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  <w:p w14:paraId="0165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428B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BD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FDC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38CF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3537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99C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1C41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  <w:p w14:paraId="187C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1E38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EA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5DA3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68CF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49D9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235F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6A36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  <w:p w14:paraId="34E3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2F86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D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0D8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1FA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CCD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974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2119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  <w:p w14:paraId="628C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2E9B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</w:tr>
      <w:tr w14:paraId="6AD1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35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调</w:t>
            </w:r>
          </w:p>
          <w:p w14:paraId="15628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入</w:t>
            </w:r>
          </w:p>
          <w:p w14:paraId="1C2F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所</w:t>
            </w:r>
          </w:p>
          <w:p w14:paraId="2C11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在</w:t>
            </w:r>
          </w:p>
          <w:p w14:paraId="6FC4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地意见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申请缘由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2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主管部门意见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1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人社部门意见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F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编制部门意见</w:t>
            </w:r>
          </w:p>
        </w:tc>
      </w:tr>
      <w:tr w14:paraId="07C9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9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A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  <w:p w14:paraId="35B2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  <w:p w14:paraId="523A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  <w:p w14:paraId="0558F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  <w:p w14:paraId="3263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  <w:p w14:paraId="0C13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  <w:p w14:paraId="25B5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签名：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1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5044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598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979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26DF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E36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  <w:p w14:paraId="1F83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66A4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5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4F16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E83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884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0366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6C02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  <w:p w14:paraId="72F0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5CCF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A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3529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20FF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878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60D9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670C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  <w:p w14:paraId="35C4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34B1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</w:tr>
    </w:tbl>
    <w:p w14:paraId="0F63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仿宋" w:cs="Times New Roman"/>
          <w:sz w:val="22"/>
          <w:szCs w:val="22"/>
          <w:lang w:eastAsia="zh-CN"/>
        </w:rPr>
        <w:t>说明</w:t>
      </w:r>
      <w:r>
        <w:rPr>
          <w:rFonts w:hint="default" w:ascii="Times New Roman" w:hAnsi="Times New Roman" w:eastAsia="仿宋" w:cs="Times New Roman"/>
          <w:sz w:val="22"/>
          <w:szCs w:val="22"/>
        </w:rPr>
        <w:t>：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2"/>
          <w:szCs w:val="22"/>
          <w:lang w:eastAsia="zh-CN"/>
        </w:rPr>
        <w:t>此表一式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2"/>
          <w:szCs w:val="22"/>
          <w:lang w:eastAsia="zh-CN"/>
        </w:rPr>
        <w:t>份；</w:t>
      </w:r>
    </w:p>
    <w:p w14:paraId="0CDE9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59" w:firstLineChars="345"/>
        <w:textAlignment w:val="auto"/>
        <w:rPr>
          <w:rFonts w:hint="default" w:ascii="Times New Roman" w:hAnsi="Times New Roman" w:eastAsia="仿宋" w:cs="Times New Roman"/>
          <w:strike w:val="0"/>
          <w:dstrike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2.请按表格内容如实填写，文字清楚、规范、准确。</w:t>
      </w:r>
    </w:p>
    <w:p w14:paraId="59F7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59" w:firstLineChars="345"/>
        <w:textAlignment w:val="auto"/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D27B2-F8D1-41F9-A723-4252049922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801E33-42A4-4B11-B205-3E7FA56C24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mM5ODkzZjE2MGRjMjdmMTIyODUxN2RkM2ZhNTEifQ=="/>
  </w:docVars>
  <w:rsids>
    <w:rsidRoot w:val="00000000"/>
    <w:rsid w:val="00B42739"/>
    <w:rsid w:val="01626374"/>
    <w:rsid w:val="020531A4"/>
    <w:rsid w:val="02821EBF"/>
    <w:rsid w:val="0482288A"/>
    <w:rsid w:val="04B14F1D"/>
    <w:rsid w:val="060C4B01"/>
    <w:rsid w:val="06AE5BB8"/>
    <w:rsid w:val="06F53E3D"/>
    <w:rsid w:val="07504429"/>
    <w:rsid w:val="080B44C5"/>
    <w:rsid w:val="0857253A"/>
    <w:rsid w:val="08AD7EA6"/>
    <w:rsid w:val="08DF474E"/>
    <w:rsid w:val="091CA3B6"/>
    <w:rsid w:val="0B2621C1"/>
    <w:rsid w:val="0B915DEF"/>
    <w:rsid w:val="0BB860B1"/>
    <w:rsid w:val="0D092364"/>
    <w:rsid w:val="0DD34156"/>
    <w:rsid w:val="0E547045"/>
    <w:rsid w:val="0EF12AE6"/>
    <w:rsid w:val="0F2F1860"/>
    <w:rsid w:val="10D80F39"/>
    <w:rsid w:val="11472E91"/>
    <w:rsid w:val="118A5A25"/>
    <w:rsid w:val="135E44C2"/>
    <w:rsid w:val="13C103DB"/>
    <w:rsid w:val="14C91E0F"/>
    <w:rsid w:val="157D4760"/>
    <w:rsid w:val="15802BCE"/>
    <w:rsid w:val="158266BC"/>
    <w:rsid w:val="161D0664"/>
    <w:rsid w:val="17370635"/>
    <w:rsid w:val="17773DA4"/>
    <w:rsid w:val="18627E43"/>
    <w:rsid w:val="18914B70"/>
    <w:rsid w:val="198804EA"/>
    <w:rsid w:val="19FF72A9"/>
    <w:rsid w:val="1A76621B"/>
    <w:rsid w:val="1AA77BC7"/>
    <w:rsid w:val="1AAB623F"/>
    <w:rsid w:val="1B6B08F1"/>
    <w:rsid w:val="1C2F10F1"/>
    <w:rsid w:val="1C4E11FC"/>
    <w:rsid w:val="1C782024"/>
    <w:rsid w:val="1D1E3640"/>
    <w:rsid w:val="1E18652D"/>
    <w:rsid w:val="1E827A99"/>
    <w:rsid w:val="1EE17327"/>
    <w:rsid w:val="1FAF560A"/>
    <w:rsid w:val="200545EF"/>
    <w:rsid w:val="21676C37"/>
    <w:rsid w:val="21A12149"/>
    <w:rsid w:val="21A60522"/>
    <w:rsid w:val="21F254DC"/>
    <w:rsid w:val="22CE3412"/>
    <w:rsid w:val="2439233D"/>
    <w:rsid w:val="24B45F7B"/>
    <w:rsid w:val="257F27A2"/>
    <w:rsid w:val="25D36F91"/>
    <w:rsid w:val="268256FF"/>
    <w:rsid w:val="27082DFB"/>
    <w:rsid w:val="272445CF"/>
    <w:rsid w:val="272C6B52"/>
    <w:rsid w:val="27C02A49"/>
    <w:rsid w:val="27F37477"/>
    <w:rsid w:val="28767A0D"/>
    <w:rsid w:val="28CC03F4"/>
    <w:rsid w:val="28F84BC7"/>
    <w:rsid w:val="291674C1"/>
    <w:rsid w:val="294361DC"/>
    <w:rsid w:val="296C74E1"/>
    <w:rsid w:val="2A175EB0"/>
    <w:rsid w:val="2AAD393F"/>
    <w:rsid w:val="2BCA739A"/>
    <w:rsid w:val="2BFC43F9"/>
    <w:rsid w:val="2BFE6580"/>
    <w:rsid w:val="2C4B7881"/>
    <w:rsid w:val="2C792640"/>
    <w:rsid w:val="2D6706EB"/>
    <w:rsid w:val="2D6C2E14"/>
    <w:rsid w:val="2E064C20"/>
    <w:rsid w:val="2E0F5EA0"/>
    <w:rsid w:val="2E7F4369"/>
    <w:rsid w:val="2EA9088F"/>
    <w:rsid w:val="2F1538F0"/>
    <w:rsid w:val="30802422"/>
    <w:rsid w:val="30E43FF2"/>
    <w:rsid w:val="30E5141E"/>
    <w:rsid w:val="310444A3"/>
    <w:rsid w:val="31592A40"/>
    <w:rsid w:val="31D73E4F"/>
    <w:rsid w:val="332E17B4"/>
    <w:rsid w:val="336A3852"/>
    <w:rsid w:val="33790B3A"/>
    <w:rsid w:val="34D2091D"/>
    <w:rsid w:val="34E82458"/>
    <w:rsid w:val="34FD36E3"/>
    <w:rsid w:val="35E62276"/>
    <w:rsid w:val="366C4FC4"/>
    <w:rsid w:val="36F424DF"/>
    <w:rsid w:val="373A29CC"/>
    <w:rsid w:val="37A66477"/>
    <w:rsid w:val="38AC7765"/>
    <w:rsid w:val="38D35375"/>
    <w:rsid w:val="3A011A2D"/>
    <w:rsid w:val="3A4634F5"/>
    <w:rsid w:val="3A6F7A25"/>
    <w:rsid w:val="3B485E21"/>
    <w:rsid w:val="3B64270E"/>
    <w:rsid w:val="3BAC7DAB"/>
    <w:rsid w:val="3CBC20D5"/>
    <w:rsid w:val="3D416364"/>
    <w:rsid w:val="3E556DD3"/>
    <w:rsid w:val="3EE86C7F"/>
    <w:rsid w:val="3EEC4EF4"/>
    <w:rsid w:val="3EF11936"/>
    <w:rsid w:val="3F1E33F4"/>
    <w:rsid w:val="3FCC0881"/>
    <w:rsid w:val="3FFF793E"/>
    <w:rsid w:val="404D40FA"/>
    <w:rsid w:val="414A4154"/>
    <w:rsid w:val="41B130EF"/>
    <w:rsid w:val="428C1B16"/>
    <w:rsid w:val="42C52901"/>
    <w:rsid w:val="42FF3FE9"/>
    <w:rsid w:val="43204E17"/>
    <w:rsid w:val="43EA1FDC"/>
    <w:rsid w:val="43F43C36"/>
    <w:rsid w:val="44447FB6"/>
    <w:rsid w:val="44B00772"/>
    <w:rsid w:val="45CD7101"/>
    <w:rsid w:val="46313695"/>
    <w:rsid w:val="46B1257F"/>
    <w:rsid w:val="47094169"/>
    <w:rsid w:val="474A3B9E"/>
    <w:rsid w:val="476A6742"/>
    <w:rsid w:val="48151160"/>
    <w:rsid w:val="488A12DA"/>
    <w:rsid w:val="48AD3F9F"/>
    <w:rsid w:val="48D44877"/>
    <w:rsid w:val="49035285"/>
    <w:rsid w:val="499E5B87"/>
    <w:rsid w:val="49FE0842"/>
    <w:rsid w:val="4A4E5087"/>
    <w:rsid w:val="4B1A06F3"/>
    <w:rsid w:val="4B1A6779"/>
    <w:rsid w:val="4BDC009E"/>
    <w:rsid w:val="4C4F0992"/>
    <w:rsid w:val="4CC0208A"/>
    <w:rsid w:val="4D9238E6"/>
    <w:rsid w:val="4EA604F0"/>
    <w:rsid w:val="4EB77D4D"/>
    <w:rsid w:val="4F334B1A"/>
    <w:rsid w:val="4F4028E5"/>
    <w:rsid w:val="4F70608D"/>
    <w:rsid w:val="4FEA175F"/>
    <w:rsid w:val="50591CBD"/>
    <w:rsid w:val="50A078EC"/>
    <w:rsid w:val="51DD247A"/>
    <w:rsid w:val="52B12B09"/>
    <w:rsid w:val="52D94104"/>
    <w:rsid w:val="55FF2883"/>
    <w:rsid w:val="55FF6C3A"/>
    <w:rsid w:val="56D025AE"/>
    <w:rsid w:val="571D5FBB"/>
    <w:rsid w:val="57AE48BA"/>
    <w:rsid w:val="57CF6D09"/>
    <w:rsid w:val="57DF9D52"/>
    <w:rsid w:val="58093842"/>
    <w:rsid w:val="5828647F"/>
    <w:rsid w:val="583B614D"/>
    <w:rsid w:val="590169F7"/>
    <w:rsid w:val="59922114"/>
    <w:rsid w:val="59C3464B"/>
    <w:rsid w:val="59E91607"/>
    <w:rsid w:val="5A405C9C"/>
    <w:rsid w:val="5AC86513"/>
    <w:rsid w:val="5AFA22EF"/>
    <w:rsid w:val="5BAC0835"/>
    <w:rsid w:val="5BD668B8"/>
    <w:rsid w:val="5C814650"/>
    <w:rsid w:val="5CB26989"/>
    <w:rsid w:val="5E9D36BD"/>
    <w:rsid w:val="5ED004CE"/>
    <w:rsid w:val="5F530220"/>
    <w:rsid w:val="5F557AF4"/>
    <w:rsid w:val="5F5F0CB3"/>
    <w:rsid w:val="5FE70EC6"/>
    <w:rsid w:val="5FF6436C"/>
    <w:rsid w:val="60097065"/>
    <w:rsid w:val="6033586E"/>
    <w:rsid w:val="604319BC"/>
    <w:rsid w:val="61251748"/>
    <w:rsid w:val="61D90EB0"/>
    <w:rsid w:val="62A50D92"/>
    <w:rsid w:val="632E2B36"/>
    <w:rsid w:val="637F15E3"/>
    <w:rsid w:val="63A80D4A"/>
    <w:rsid w:val="63B5334E"/>
    <w:rsid w:val="653C644D"/>
    <w:rsid w:val="6559644A"/>
    <w:rsid w:val="662F3C0C"/>
    <w:rsid w:val="66324980"/>
    <w:rsid w:val="666E56CA"/>
    <w:rsid w:val="66976D92"/>
    <w:rsid w:val="66D96DFE"/>
    <w:rsid w:val="676C00D0"/>
    <w:rsid w:val="67BD092C"/>
    <w:rsid w:val="685636ED"/>
    <w:rsid w:val="68733660"/>
    <w:rsid w:val="6A7F6E18"/>
    <w:rsid w:val="6AFFB990"/>
    <w:rsid w:val="6B7A2F8F"/>
    <w:rsid w:val="6BE8B8FD"/>
    <w:rsid w:val="6C042E01"/>
    <w:rsid w:val="6CBA7B30"/>
    <w:rsid w:val="6CBF5F30"/>
    <w:rsid w:val="6D1014FE"/>
    <w:rsid w:val="6D5BA52D"/>
    <w:rsid w:val="6E2E7E8E"/>
    <w:rsid w:val="6EA65977"/>
    <w:rsid w:val="6F762941"/>
    <w:rsid w:val="6FA278A0"/>
    <w:rsid w:val="6FCA71E0"/>
    <w:rsid w:val="6FDD4FCB"/>
    <w:rsid w:val="6FEB4305"/>
    <w:rsid w:val="6FEF5B4C"/>
    <w:rsid w:val="70587444"/>
    <w:rsid w:val="705D4A5A"/>
    <w:rsid w:val="71F5250F"/>
    <w:rsid w:val="72274603"/>
    <w:rsid w:val="72D646DC"/>
    <w:rsid w:val="7357A9DC"/>
    <w:rsid w:val="737F127F"/>
    <w:rsid w:val="73B05A41"/>
    <w:rsid w:val="73F55351"/>
    <w:rsid w:val="73FD3E39"/>
    <w:rsid w:val="745D7266"/>
    <w:rsid w:val="752B7BC1"/>
    <w:rsid w:val="754536CF"/>
    <w:rsid w:val="767B9B55"/>
    <w:rsid w:val="76C33AD7"/>
    <w:rsid w:val="76D4359C"/>
    <w:rsid w:val="772269FE"/>
    <w:rsid w:val="77393FE8"/>
    <w:rsid w:val="77B65625"/>
    <w:rsid w:val="77B729DE"/>
    <w:rsid w:val="77DF69B2"/>
    <w:rsid w:val="77F04147"/>
    <w:rsid w:val="77FBFC97"/>
    <w:rsid w:val="78C53AE4"/>
    <w:rsid w:val="78D1399C"/>
    <w:rsid w:val="78F47318"/>
    <w:rsid w:val="7971090F"/>
    <w:rsid w:val="7A5B7A8E"/>
    <w:rsid w:val="7BA15215"/>
    <w:rsid w:val="7BD30FFA"/>
    <w:rsid w:val="7BE10C35"/>
    <w:rsid w:val="7BFF1765"/>
    <w:rsid w:val="7C42071B"/>
    <w:rsid w:val="7C557A38"/>
    <w:rsid w:val="7D0A0ED8"/>
    <w:rsid w:val="7D6C7379"/>
    <w:rsid w:val="7DBB5E62"/>
    <w:rsid w:val="7EA16D2C"/>
    <w:rsid w:val="7EAF084B"/>
    <w:rsid w:val="7F1B4997"/>
    <w:rsid w:val="7F6F69FA"/>
    <w:rsid w:val="7F7F11A9"/>
    <w:rsid w:val="7F9BCB0B"/>
    <w:rsid w:val="7FAF4BA7"/>
    <w:rsid w:val="7FBB8ECB"/>
    <w:rsid w:val="7FBC477B"/>
    <w:rsid w:val="7FEB0EA3"/>
    <w:rsid w:val="7FF7583E"/>
    <w:rsid w:val="7FFD0CE8"/>
    <w:rsid w:val="81FB6319"/>
    <w:rsid w:val="8BD94CEF"/>
    <w:rsid w:val="AFDFAE22"/>
    <w:rsid w:val="B3FFCEFF"/>
    <w:rsid w:val="B7685BCB"/>
    <w:rsid w:val="B7F53F8D"/>
    <w:rsid w:val="BB6D606D"/>
    <w:rsid w:val="BECF7AF6"/>
    <w:rsid w:val="BFDEC0B4"/>
    <w:rsid w:val="BFFBDEF6"/>
    <w:rsid w:val="D4B9B11D"/>
    <w:rsid w:val="D7348A0B"/>
    <w:rsid w:val="D7BD4E2D"/>
    <w:rsid w:val="D9FFDD07"/>
    <w:rsid w:val="DAFFC061"/>
    <w:rsid w:val="DFB7A8C3"/>
    <w:rsid w:val="DFCF120B"/>
    <w:rsid w:val="DFEDA5B8"/>
    <w:rsid w:val="DFEFCE1C"/>
    <w:rsid w:val="DFF36FB0"/>
    <w:rsid w:val="E4FAA88B"/>
    <w:rsid w:val="ECB3E544"/>
    <w:rsid w:val="EDFF4F7A"/>
    <w:rsid w:val="EF7ECC0E"/>
    <w:rsid w:val="EFF97AF7"/>
    <w:rsid w:val="F37D9EBA"/>
    <w:rsid w:val="F3F40236"/>
    <w:rsid w:val="F5B97EBB"/>
    <w:rsid w:val="F65FDA57"/>
    <w:rsid w:val="F7FDD0C3"/>
    <w:rsid w:val="F8CF3648"/>
    <w:rsid w:val="FB5D1728"/>
    <w:rsid w:val="FB7EC309"/>
    <w:rsid w:val="FBB75713"/>
    <w:rsid w:val="FBF96E38"/>
    <w:rsid w:val="FBFB2C33"/>
    <w:rsid w:val="FBFF97BA"/>
    <w:rsid w:val="FBFFF86A"/>
    <w:rsid w:val="FCFDBC3A"/>
    <w:rsid w:val="FDFFE265"/>
    <w:rsid w:val="FEFFCDC9"/>
    <w:rsid w:val="FF5FB650"/>
    <w:rsid w:val="FF76C1EF"/>
    <w:rsid w:val="FFC5B707"/>
    <w:rsid w:val="FFEACD85"/>
    <w:rsid w:val="FF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2125</Words>
  <Characters>2171</Characters>
  <Paragraphs>223</Paragraphs>
  <TotalTime>69</TotalTime>
  <ScaleCrop>false</ScaleCrop>
  <LinksUpToDate>false</LinksUpToDate>
  <CharactersWithSpaces>2178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2023-02-20T09:24:00Z</dcterms:created>
  <dc:creator>沙</dc:creator>
  <cp:lastModifiedBy>沙</cp:lastModifiedBy>
  <cp:lastPrinted>2025-04-25T09:40:00Z</cp:lastPrinted>
  <dcterms:modified xsi:type="dcterms:W3CDTF">2025-04-27T03:20:35Z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209B48EFA5CB409897EC3E5A768BF50F_13</vt:lpwstr>
  </property>
  <property fmtid="{D5CDD505-2E9C-101B-9397-08002B2CF9AE}" pid="4" name="KSOTemplateDocerSaveRecord">
    <vt:lpwstr>eyJoZGlkIjoiM2RkMjJmZmFjMzc2OTY3Y2U2NjQ4MmU2ZDY5NmQ0ODQiLCJ1c2VySWQiOiIxOTk2MDA1MDcifQ==</vt:lpwstr>
  </property>
</Properties>
</file>