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7C8A" w14:textId="258061CD" w:rsidR="00172750" w:rsidRPr="000E0FE9" w:rsidRDefault="00000000">
      <w:pPr>
        <w:rPr>
          <w:sz w:val="28"/>
          <w:szCs w:val="28"/>
        </w:rPr>
      </w:pPr>
      <w:r w:rsidRPr="000E0FE9">
        <w:rPr>
          <w:sz w:val="28"/>
          <w:szCs w:val="28"/>
        </w:rPr>
        <w:t>附件</w:t>
      </w:r>
      <w:r w:rsidR="000E0FE9" w:rsidRPr="000E0FE9">
        <w:rPr>
          <w:sz w:val="28"/>
          <w:szCs w:val="28"/>
        </w:rPr>
        <w:t>5</w:t>
      </w:r>
    </w:p>
    <w:p w14:paraId="44048D87" w14:textId="77777777" w:rsidR="00172750" w:rsidRPr="00421D9B" w:rsidRDefault="00000000">
      <w:pPr>
        <w:jc w:val="center"/>
        <w:rPr>
          <w:rFonts w:eastAsia="黑体"/>
          <w:sz w:val="44"/>
          <w:szCs w:val="44"/>
        </w:rPr>
      </w:pPr>
      <w:r w:rsidRPr="00421D9B">
        <w:rPr>
          <w:rFonts w:eastAsia="黑体"/>
          <w:sz w:val="44"/>
          <w:szCs w:val="44"/>
        </w:rPr>
        <w:t>东台教育微信公众号</w:t>
      </w:r>
    </w:p>
    <w:p w14:paraId="7DB6543F" w14:textId="77777777" w:rsidR="00172750" w:rsidRPr="00421D9B" w:rsidRDefault="00000000">
      <w:pPr>
        <w:jc w:val="center"/>
      </w:pPr>
      <w:r w:rsidRPr="00421D9B">
        <w:rPr>
          <w:noProof/>
        </w:rPr>
        <w:drawing>
          <wp:inline distT="0" distB="0" distL="0" distR="0" wp14:anchorId="52EA5C66" wp14:editId="18F31255">
            <wp:extent cx="2895600" cy="2895600"/>
            <wp:effectExtent l="0" t="0" r="0" b="0"/>
            <wp:docPr id="1" name="图片 1" descr="F:\user\文档\Tencent Files\261309196\FileRecv\qrcode_for_gh_a91bb4a2d810_12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user\文档\Tencent Files\261309196\FileRecv\qrcode_for_gh_a91bb4a2d810_128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D9B">
        <w:t xml:space="preserve"> </w:t>
      </w:r>
    </w:p>
    <w:p w14:paraId="7F308E7A" w14:textId="77777777" w:rsidR="00172750" w:rsidRPr="00421D9B" w:rsidRDefault="00172750"/>
    <w:p w14:paraId="04D6E7D1" w14:textId="516FCDEF" w:rsidR="00172750" w:rsidRDefault="00000000">
      <w:pPr>
        <w:jc w:val="center"/>
        <w:rPr>
          <w:rFonts w:eastAsia="黑体" w:hint="eastAsia"/>
          <w:sz w:val="44"/>
          <w:szCs w:val="44"/>
        </w:rPr>
      </w:pPr>
      <w:r w:rsidRPr="00421D9B">
        <w:rPr>
          <w:rFonts w:eastAsia="黑体"/>
          <w:sz w:val="44"/>
          <w:szCs w:val="44"/>
        </w:rPr>
        <w:t>QQ</w:t>
      </w:r>
      <w:r w:rsidRPr="00421D9B">
        <w:rPr>
          <w:rFonts w:eastAsia="黑体"/>
          <w:sz w:val="44"/>
          <w:szCs w:val="44"/>
        </w:rPr>
        <w:t>工作群号</w:t>
      </w:r>
      <w:r w:rsidR="00CE2B7A">
        <w:rPr>
          <w:rFonts w:eastAsia="黑体" w:hint="eastAsia"/>
          <w:sz w:val="44"/>
          <w:szCs w:val="44"/>
        </w:rPr>
        <w:t>：</w:t>
      </w:r>
      <w:r w:rsidR="00CE2B7A">
        <w:rPr>
          <w:rFonts w:eastAsia="黑体" w:hint="eastAsia"/>
          <w:sz w:val="44"/>
          <w:szCs w:val="44"/>
        </w:rPr>
        <w:t>915075325</w:t>
      </w:r>
    </w:p>
    <w:p w14:paraId="4387FC64" w14:textId="069928FF" w:rsidR="00172750" w:rsidRPr="00421D9B" w:rsidRDefault="002D0924">
      <w:pPr>
        <w:jc w:val="center"/>
      </w:pPr>
      <w:r w:rsidRPr="002D0924">
        <w:rPr>
          <w:rFonts w:eastAsia="黑体"/>
          <w:noProof/>
          <w:sz w:val="44"/>
          <w:szCs w:val="44"/>
        </w:rPr>
        <w:drawing>
          <wp:inline distT="0" distB="0" distL="0" distR="0" wp14:anchorId="1FFF379C" wp14:editId="77AD9C33">
            <wp:extent cx="2828925" cy="3476930"/>
            <wp:effectExtent l="0" t="0" r="0" b="9525"/>
            <wp:docPr id="21170066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06" cy="347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750" w:rsidRPr="00421D9B" w:rsidSect="00421D9B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iZjdkZmFmOWQ4YjFjZGNjNTA5ZWQ0NWQ0NTQxZDAifQ=="/>
  </w:docVars>
  <w:rsids>
    <w:rsidRoot w:val="003E2A09"/>
    <w:rsid w:val="000E0FE9"/>
    <w:rsid w:val="00172750"/>
    <w:rsid w:val="002D0924"/>
    <w:rsid w:val="002E0E11"/>
    <w:rsid w:val="003E2A09"/>
    <w:rsid w:val="00421D9B"/>
    <w:rsid w:val="007B1377"/>
    <w:rsid w:val="00A30CE7"/>
    <w:rsid w:val="00CE2B7A"/>
    <w:rsid w:val="00E20750"/>
    <w:rsid w:val="00E214F4"/>
    <w:rsid w:val="28F32938"/>
    <w:rsid w:val="786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F965"/>
  <w15:docId w15:val="{4CD63CCA-29E2-4674-B7F9-FA94DCF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2244216183@qq.com</dc:creator>
  <cp:lastModifiedBy>2244216183@qq.com</cp:lastModifiedBy>
  <cp:revision>9</cp:revision>
  <cp:lastPrinted>2025-04-25T02:32:00Z</cp:lastPrinted>
  <dcterms:created xsi:type="dcterms:W3CDTF">2025-04-25T02:32:00Z</dcterms:created>
  <dcterms:modified xsi:type="dcterms:W3CDTF">2025-04-25T07:34:00Z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7F5A8A253DA24EDA9DEE28C39181D42B_12</vt:lpwstr>
  </property>
  <property fmtid="{D5CDD505-2E9C-101B-9397-08002B2CF9AE}" pid="4" name="KSOTemplateDocerSaveRecord">
    <vt:lpwstr>eyJoZGlkIjoiOTYwZDhhODlmZjE1NTczNTUyODM0ZTAzODEzZWJmYWUiLCJ1c2VySWQiOiIxMDAxODg4NTI3In0=</vt:lpwstr>
  </property>
</Properties>
</file>