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720"/>
        <w:gridCol w:w="1240"/>
        <w:gridCol w:w="2480"/>
        <w:gridCol w:w="2480"/>
      </w:tblGrid>
      <w:tr w14:paraId="3DD83E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80" w:hRule="atLeast"/>
        </w:trPr>
        <w:tc>
          <w:tcPr>
            <w:tcW w:w="992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附件4</w:t>
            </w:r>
            <w:bookmarkEnd w:id="0"/>
          </w:p>
        </w:tc>
      </w:tr>
      <w:tr w14:paraId="421F25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48EF6796">
            <w:pPr>
              <w:rPr>
                <w:rFonts w:hint="eastAsia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1C64269A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</w:rPr>
              <w:t>重庆师范大学</w:t>
            </w:r>
            <w:r>
              <w:rPr>
                <w:rFonts w:ascii="宋体" w:hAnsi="宋体" w:eastAsia="宋体" w:cs="宋体"/>
                <w:b/>
                <w:sz w:val="52"/>
                <w:szCs w:val="52"/>
              </w:rPr>
              <w:t>2025年考核招聘</w:t>
            </w:r>
          </w:p>
          <w:p w14:paraId="7789676B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ascii="宋体" w:hAnsi="宋体" w:eastAsia="宋体" w:cs="宋体"/>
                <w:b/>
                <w:sz w:val="52"/>
                <w:szCs w:val="52"/>
              </w:rPr>
              <w:t>事业单位工作人员应聘表</w:t>
            </w:r>
          </w:p>
          <w:p w14:paraId="1611AA70">
            <w:pPr>
              <w:jc w:val="center"/>
              <w:rPr>
                <w:rFonts w:hint="eastAsia"/>
                <w:color w:val="FF0000"/>
              </w:rPr>
            </w:pPr>
          </w:p>
          <w:p w14:paraId="55AAD956">
            <w:pPr>
              <w:jc w:val="center"/>
              <w:rPr>
                <w:rFonts w:hint="eastAsia"/>
                <w:color w:val="FF0000"/>
              </w:rPr>
            </w:pPr>
          </w:p>
          <w:p w14:paraId="16B67435">
            <w:pPr>
              <w:jc w:val="center"/>
              <w:rPr>
                <w:rFonts w:hint="eastAsia"/>
                <w:color w:val="FF0000"/>
              </w:rPr>
            </w:pPr>
          </w:p>
          <w:p w14:paraId="7949049C">
            <w:pPr>
              <w:jc w:val="center"/>
              <w:rPr>
                <w:rFonts w:hint="eastAsia"/>
                <w:color w:val="FF0000"/>
              </w:rPr>
            </w:pPr>
          </w:p>
          <w:p w14:paraId="46BBBE74">
            <w:pPr>
              <w:jc w:val="center"/>
              <w:rPr>
                <w:rFonts w:hint="eastAsia"/>
                <w:color w:val="FF0000"/>
              </w:rPr>
            </w:pP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2092FD84">
            <w:pPr>
              <w:jc w:val="center"/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37" w:hRule="atLeast"/>
        </w:trPr>
        <w:tc>
          <w:tcPr>
            <w:tcW w:w="9920" w:type="dxa"/>
            <w:gridSpan w:val="4"/>
            <w:vAlign w:val="center"/>
          </w:tcPr>
          <w:p w14:paraId="2F008C5D">
            <w:pPr>
              <w:jc w:val="left"/>
              <w:rPr>
                <w:rFonts w:hint="eastAsia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3720" w:type="dxa"/>
            <w:vAlign w:val="center"/>
          </w:tcPr>
          <w:p w14:paraId="128C29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引 进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单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重庆师范大学</w:t>
            </w:r>
          </w:p>
        </w:tc>
        <w:tc>
          <w:tcPr>
            <w:tcW w:w="2480" w:type="dxa"/>
            <w:vAlign w:val="center"/>
          </w:tcPr>
          <w:p w14:paraId="246E813E">
            <w:pPr>
              <w:jc w:val="left"/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01F08E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应 聘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人 员：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XXX</w:t>
            </w:r>
          </w:p>
        </w:tc>
        <w:tc>
          <w:tcPr>
            <w:tcW w:w="2480" w:type="dxa"/>
            <w:vAlign w:val="center"/>
          </w:tcPr>
          <w:p w14:paraId="073FDDC3">
            <w:pPr>
              <w:jc w:val="left"/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7727201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应 聘 职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辅导员岗/其他专业技术岗</w:t>
            </w:r>
          </w:p>
        </w:tc>
        <w:tc>
          <w:tcPr>
            <w:tcW w:w="2480" w:type="dxa"/>
            <w:vAlign w:val="center"/>
          </w:tcPr>
          <w:p w14:paraId="0A06F4E6">
            <w:pPr>
              <w:jc w:val="left"/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0" w:hRule="atLeast"/>
        </w:trPr>
        <w:tc>
          <w:tcPr>
            <w:tcW w:w="9920" w:type="dxa"/>
            <w:gridSpan w:val="4"/>
            <w:vAlign w:val="center"/>
          </w:tcPr>
          <w:p w14:paraId="2BAFA1F4">
            <w:pPr>
              <w:jc w:val="left"/>
            </w:pPr>
          </w:p>
          <w:p w14:paraId="35118411">
            <w:pPr>
              <w:jc w:val="left"/>
            </w:pPr>
          </w:p>
          <w:p w14:paraId="07FB3BCE">
            <w:pPr>
              <w:jc w:val="left"/>
            </w:pPr>
          </w:p>
          <w:p w14:paraId="0C59CF74">
            <w:pPr>
              <w:jc w:val="left"/>
            </w:pPr>
          </w:p>
          <w:p w14:paraId="54011AB8">
            <w:pPr>
              <w:jc w:val="left"/>
            </w:pPr>
          </w:p>
          <w:p w14:paraId="5C9D080C">
            <w:pPr>
              <w:jc w:val="left"/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4960" w:type="dxa"/>
            <w:gridSpan w:val="2"/>
            <w:vAlign w:val="center"/>
          </w:tcPr>
          <w:p w14:paraId="15B3396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申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日 期：</w:t>
            </w:r>
          </w:p>
        </w:tc>
        <w:tc>
          <w:tcPr>
            <w:tcW w:w="4960" w:type="dxa"/>
            <w:gridSpan w:val="2"/>
            <w:vAlign w:val="center"/>
          </w:tcPr>
          <w:p w14:paraId="31442094">
            <w:pPr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2025-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EBE5B87"/>
    <w:p w14:paraId="3F210DAD"/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40"/>
        <w:gridCol w:w="1240"/>
        <w:gridCol w:w="786"/>
        <w:gridCol w:w="454"/>
        <w:gridCol w:w="1240"/>
        <w:gridCol w:w="841"/>
        <w:gridCol w:w="399"/>
        <w:gridCol w:w="426"/>
        <w:gridCol w:w="725"/>
        <w:gridCol w:w="89"/>
        <w:gridCol w:w="1161"/>
        <w:gridCol w:w="79"/>
        <w:gridCol w:w="609"/>
        <w:gridCol w:w="631"/>
      </w:tblGrid>
      <w:tr w14:paraId="377AFE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FD9D2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 w14:paraId="78ADFB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782E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C404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7B07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81EC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男性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2E94343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粘贴本人免冠</w:t>
            </w:r>
          </w:p>
          <w:p w14:paraId="3360B242">
            <w:pPr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电子照片</w:t>
            </w:r>
          </w:p>
        </w:tc>
      </w:tr>
      <w:tr w14:paraId="30173B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26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326D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-06-19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037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DE7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居民身份证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5F22B61A"/>
        </w:tc>
      </w:tr>
      <w:tr w14:paraId="22FC53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8724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7E11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42D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国籍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A9E2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0ECBAD4"/>
        </w:tc>
      </w:tr>
      <w:tr w14:paraId="1AD436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2B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籍贯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3AF2A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省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XXX市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D8EB8D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民族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3D08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族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4BD3FAE"/>
        </w:tc>
      </w:tr>
      <w:tr w14:paraId="68A6FF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036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政治面貌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88E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中国共产党党员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C78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婚姻状况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9E947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已婚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/未婚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042213A"/>
        </w:tc>
      </w:tr>
      <w:tr w14:paraId="171884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2F0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最高学历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46766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士研究生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3C1C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4B58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理学博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DAC4A65"/>
        </w:tc>
      </w:tr>
      <w:tr w14:paraId="23767C9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6C3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8F8D1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11200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毕业时间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5565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20XX-07-01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D9AE298"/>
        </w:tc>
      </w:tr>
      <w:tr w14:paraId="752566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3E74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E3692E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B171F6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外语等级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852F0A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CET6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A6A7CA2">
            <w:pPr>
              <w:jc w:val="left"/>
            </w:pPr>
            <w:r>
              <w:rPr>
                <w:rFonts w:ascii="宋体" w:hAnsi="宋体" w:eastAsia="宋体" w:cs="宋体"/>
                <w:b/>
                <w:sz w:val="20"/>
              </w:rPr>
              <w:t>普通话等级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28CB5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二级乙等</w:t>
            </w:r>
          </w:p>
        </w:tc>
      </w:tr>
      <w:tr w14:paraId="0B2140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33D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现工作单位</w:t>
            </w:r>
          </w:p>
        </w:tc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72C45">
            <w:pPr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4013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现工作岗位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3B76A">
            <w:pPr>
              <w:jc w:val="center"/>
            </w:pPr>
            <w:r>
              <w:rPr>
                <w:rFonts w:hint="eastAsia"/>
                <w:color w:val="FF0000"/>
              </w:rPr>
              <w:t>专任教师/博士后</w:t>
            </w:r>
          </w:p>
        </w:tc>
      </w:tr>
      <w:tr w14:paraId="342D3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244948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53A9AD">
            <w:pPr>
              <w:jc w:val="center"/>
            </w:pPr>
            <w:r>
              <w:rPr>
                <w:rFonts w:hint="eastAsia"/>
                <w:color w:val="FF0000"/>
              </w:rPr>
              <w:t>副教授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9147D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职称资格获得时间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AAB46AD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8401F4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健康状况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BA3FB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健康</w:t>
            </w:r>
          </w:p>
        </w:tc>
      </w:tr>
      <w:tr w14:paraId="276A575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19AA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</w:tr>
      <w:tr w14:paraId="1E12E5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4D478E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手机号码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C00E7"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XXXXXXXX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C4CB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电子邮箱</w:t>
            </w:r>
          </w:p>
        </w:tc>
        <w:tc>
          <w:tcPr>
            <w:tcW w:w="496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7FBFA">
            <w:pPr>
              <w:jc w:val="center"/>
            </w:pPr>
            <w:r>
              <w:rPr>
                <w:rFonts w:hint="eastAsia"/>
                <w:color w:val="FF0000"/>
              </w:rPr>
              <w:t>XXXXXXXX@XX</w:t>
            </w:r>
            <w:r>
              <w:rPr>
                <w:color w:val="FF0000"/>
              </w:rPr>
              <w:t>.com</w:t>
            </w:r>
          </w:p>
        </w:tc>
      </w:tr>
      <w:tr w14:paraId="676A35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C69E4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4952E0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830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入学日期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D1E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9C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学校名称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7DC4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获得学历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77F0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EA85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3DD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导师</w:t>
            </w:r>
          </w:p>
        </w:tc>
      </w:tr>
      <w:tr w14:paraId="1A6C26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ABC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B0C48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24B3D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58F38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9ECF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C4F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892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5CEF87B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C207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8256E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2020-07-29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92904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AD8AFB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硕士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81BC00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XX硕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2A62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8DB599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749172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C2E5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2013-09-01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592AC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2017-06-21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3AF1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95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大学本科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942B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学士学位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30E1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34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14:paraId="5F4797D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851DA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332D3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09C2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开始日期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26C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结束日期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893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6E5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担任职务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F7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15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承担主要工作</w:t>
            </w:r>
          </w:p>
        </w:tc>
      </w:tr>
      <w:tr w14:paraId="5FF886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8A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2020-07-30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6FE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7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2F1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50A6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博士后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965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F2E7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5BF89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A90F9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047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627D8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2E451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专任教师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E82C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2164F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D097B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8985B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家庭成员</w:t>
            </w:r>
          </w:p>
        </w:tc>
      </w:tr>
      <w:tr w14:paraId="0978CA4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E4D652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与本人关系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7772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2DD36E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8CF2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9C97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7971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D47A29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8779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</w:tr>
      <w:tr w14:paraId="587CE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BDA8B5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配偶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EB0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DA19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女性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0A30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1999-07-04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3F871B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XX大学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22757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硕士研究生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2E331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D13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</w:tr>
      <w:tr w14:paraId="4881E6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8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AE95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近5年主要科研情况</w:t>
            </w:r>
          </w:p>
        </w:tc>
      </w:tr>
      <w:tr w14:paraId="18F9D2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BB988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科研论文</w:t>
            </w:r>
          </w:p>
        </w:tc>
      </w:tr>
      <w:tr w14:paraId="2228A0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FDB5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论文题目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57F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刊物名称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649718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检索收录情况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71B2380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中科院分区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99C6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影响因子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ECB4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发表时间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4EE84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论文级别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F799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35BCEA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CED3D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463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730D79F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64C94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1区TOP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5E826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11.2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523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900C2B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C11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03C092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7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7E07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4A792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3BF5C73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03C2C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EA1C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5.0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6005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161CC2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T2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521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3C6C3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5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926332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D8C1F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F1C4A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CSSCI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AC48D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/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8EDC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/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979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47BBE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B1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E2858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16D319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326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15AA9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694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F113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8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40D337A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SSCI</w:t>
            </w:r>
          </w:p>
        </w:tc>
        <w:tc>
          <w:tcPr>
            <w:tcW w:w="825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37C2C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2区</w:t>
            </w:r>
          </w:p>
        </w:tc>
        <w:tc>
          <w:tcPr>
            <w:tcW w:w="72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E175B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5.0</w:t>
            </w:r>
          </w:p>
        </w:tc>
        <w:tc>
          <w:tcPr>
            <w:tcW w:w="12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1DF7DF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68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1439424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A1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238544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29F797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1E69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科研项目</w:t>
            </w:r>
          </w:p>
        </w:tc>
      </w:tr>
      <w:tr w14:paraId="0DECCD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86D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4ABCE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项目来源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B622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A8EF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立项</w:t>
            </w:r>
            <w:r>
              <w:rPr>
                <w:rFonts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555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截止时间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A3D6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本人负责经费（万元）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F6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0E648E1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692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4262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DB9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D340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C494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B1BE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DE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84185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DE446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36BC0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XX省自然科学基金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25FB64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省部级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A08AF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7A828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8C370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36F91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5E8250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2C3CE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学术著作</w:t>
            </w:r>
          </w:p>
        </w:tc>
      </w:tr>
      <w:tr w14:paraId="0A8DD8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F360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75E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68AA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54B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著作类型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069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161E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本人撰写章节及字数</w:t>
            </w:r>
          </w:p>
        </w:tc>
      </w:tr>
      <w:tr w14:paraId="18F54F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2F0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3C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A053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F30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专著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CB8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186F"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  <w:sz w:val="20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>万字</w:t>
            </w:r>
          </w:p>
        </w:tc>
      </w:tr>
      <w:tr w14:paraId="2588FA8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A41F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编著教材</w:t>
            </w:r>
          </w:p>
        </w:tc>
      </w:tr>
      <w:tr w14:paraId="576856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AA3C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DFE00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77DA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FBF4C2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DF5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696C12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E8521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0E139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7E436B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国家级规划教材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2FFC6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3DB5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2373A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53F30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专利成果</w:t>
            </w:r>
          </w:p>
        </w:tc>
      </w:tr>
      <w:tr w14:paraId="128D6D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AA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专利名称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EE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A58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专利号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2C00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授权日期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93DC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1065E0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45B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071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发明专利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1CC7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8F3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F39E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1/3</w:t>
            </w:r>
          </w:p>
        </w:tc>
      </w:tr>
      <w:tr w14:paraId="0D536F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687BC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科研获奖</w:t>
            </w:r>
          </w:p>
        </w:tc>
      </w:tr>
      <w:tr w14:paraId="217D0D6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15D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DB7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颁奖单位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71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奖励级别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CB4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4CFA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DFA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78EA35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197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BE0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重庆市人民政府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F5B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省部级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0F4A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二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等奖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4E0D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D0E0E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4BC8A55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58B1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人才称号</w:t>
            </w:r>
          </w:p>
        </w:tc>
      </w:tr>
      <w:tr w14:paraId="381A4D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0DA0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人才称号名称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EBDE4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获得时间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1F2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授予单位</w:t>
            </w:r>
          </w:p>
        </w:tc>
      </w:tr>
      <w:tr w14:paraId="0CD141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4793F0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重庆市学术技术带头人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90A99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66A2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33A144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65FE7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巴渝学者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23FDDA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D41A6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C6FE7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E092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获得证书</w:t>
            </w:r>
          </w:p>
        </w:tc>
      </w:tr>
      <w:tr w14:paraId="6C5B78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4D025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证书名称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599C40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获得日期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832C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颁发单位</w:t>
            </w:r>
          </w:p>
        </w:tc>
      </w:tr>
      <w:tr w14:paraId="69E5DA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19B6F3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DD7CF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C388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E3031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8485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其他业绩成果</w:t>
            </w:r>
          </w:p>
        </w:tc>
      </w:tr>
      <w:tr w14:paraId="4BDE833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BF8F3">
            <w:pPr>
              <w:jc w:val="center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1D344A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02CECF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特长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78BA4">
            <w:pPr>
              <w:jc w:val="left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EA1F0E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5B92373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自我评价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4FEBC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05800E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0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FDC798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本科阶段和研究生阶段学生干部工作经历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5FD83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43330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4F5FE3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实习和实践经历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26B57">
            <w:pPr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4C73E4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5F0E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备注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4F02D">
            <w:pPr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</w:tbl>
    <w:p w14:paraId="200E26B9">
      <w:pPr>
        <w:rPr>
          <w:rFonts w:hint="eastAsia"/>
        </w:rPr>
      </w:pPr>
    </w:p>
    <w:sectPr>
      <w:pgSz w:w="11900" w:h="16840"/>
      <w:pgMar w:top="816" w:right="1000" w:bottom="816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34022A8-8479-4468-A26E-012E0B471BE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2CC683-3AA8-4802-B522-F9694CE3B0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32"/>
    <w:rsid w:val="00061A19"/>
    <w:rsid w:val="00067D9C"/>
    <w:rsid w:val="001C139D"/>
    <w:rsid w:val="00200ACC"/>
    <w:rsid w:val="002C3314"/>
    <w:rsid w:val="002C570C"/>
    <w:rsid w:val="00374948"/>
    <w:rsid w:val="004703BE"/>
    <w:rsid w:val="00502F37"/>
    <w:rsid w:val="00516669"/>
    <w:rsid w:val="005818A0"/>
    <w:rsid w:val="005B6770"/>
    <w:rsid w:val="006A1A5F"/>
    <w:rsid w:val="00782F48"/>
    <w:rsid w:val="00795BFE"/>
    <w:rsid w:val="00AA127C"/>
    <w:rsid w:val="00AA3EAD"/>
    <w:rsid w:val="00C00133"/>
    <w:rsid w:val="00C37823"/>
    <w:rsid w:val="00C83149"/>
    <w:rsid w:val="00D0588F"/>
    <w:rsid w:val="00DC7B07"/>
    <w:rsid w:val="00DD4521"/>
    <w:rsid w:val="00DE588B"/>
    <w:rsid w:val="00E762A3"/>
    <w:rsid w:val="00EB4680"/>
    <w:rsid w:val="00EB7198"/>
    <w:rsid w:val="00EE57C5"/>
    <w:rsid w:val="00FD06E6"/>
    <w:rsid w:val="00FF0632"/>
    <w:rsid w:val="0140446D"/>
    <w:rsid w:val="04D77C08"/>
    <w:rsid w:val="0C9924F3"/>
    <w:rsid w:val="0D2B61B4"/>
    <w:rsid w:val="0D4E2CA0"/>
    <w:rsid w:val="0EB21801"/>
    <w:rsid w:val="0F654704"/>
    <w:rsid w:val="11A93B4C"/>
    <w:rsid w:val="13B46395"/>
    <w:rsid w:val="146D399B"/>
    <w:rsid w:val="147B5659"/>
    <w:rsid w:val="15022D0A"/>
    <w:rsid w:val="15080B89"/>
    <w:rsid w:val="18A4506D"/>
    <w:rsid w:val="1A1A3838"/>
    <w:rsid w:val="1F716606"/>
    <w:rsid w:val="25CD79B1"/>
    <w:rsid w:val="2D980666"/>
    <w:rsid w:val="31E44DFE"/>
    <w:rsid w:val="34C273E6"/>
    <w:rsid w:val="36854E0D"/>
    <w:rsid w:val="36897924"/>
    <w:rsid w:val="3E7B5510"/>
    <w:rsid w:val="411D497B"/>
    <w:rsid w:val="441F4DF9"/>
    <w:rsid w:val="447D65EE"/>
    <w:rsid w:val="4A275E63"/>
    <w:rsid w:val="4CFB6E60"/>
    <w:rsid w:val="55690BF5"/>
    <w:rsid w:val="56385C1A"/>
    <w:rsid w:val="59E10305"/>
    <w:rsid w:val="5EDC0D87"/>
    <w:rsid w:val="65FF21EF"/>
    <w:rsid w:val="66E63727"/>
    <w:rsid w:val="679413D5"/>
    <w:rsid w:val="691425BE"/>
    <w:rsid w:val="6BB9116F"/>
    <w:rsid w:val="6D033285"/>
    <w:rsid w:val="6D315B8E"/>
    <w:rsid w:val="70A337B3"/>
    <w:rsid w:val="71BC353D"/>
    <w:rsid w:val="73DF713D"/>
    <w:rsid w:val="76610B37"/>
    <w:rsid w:val="79F72CAB"/>
    <w:rsid w:val="7CEE0E45"/>
    <w:rsid w:val="7DC2684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845</Words>
  <Characters>1224</Characters>
  <Lines>11</Lines>
  <Paragraphs>3</Paragraphs>
  <TotalTime>1</TotalTime>
  <ScaleCrop>false</ScaleCrop>
  <LinksUpToDate>false</LinksUpToDate>
  <CharactersWithSpaces>1243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Apache POI</dc:creator>
  <cp:lastModifiedBy>77</cp:lastModifiedBy>
  <cp:lastPrinted>2025-02-21T01:32:00Z</cp:lastPrinted>
  <dcterms:modified xsi:type="dcterms:W3CDTF">2025-04-27T03:18:27Z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eyJoZGlkIjoiMDYxYmM2YjRkNzU0NjIwZmU1NzI2YjZkZWNhNTkyN2QiLCJ1c2VySWQiOiIzMTQyNTQyNjYifQ==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2F633151B8204ABF951274A03CC52860_13</vt:lpwstr>
  </property>
</Properties>
</file>