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AE31F">
      <w:pPr>
        <w:rPr>
          <w:rFonts w:hint="default"/>
          <w:lang w:val="en-US" w:eastAsia="zh-CN"/>
        </w:rPr>
      </w:pPr>
    </w:p>
    <w:p w14:paraId="67C317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中共丽江市委党校2025年</w:t>
      </w:r>
    </w:p>
    <w:p w14:paraId="010459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第二批急需紧缺教师招聘计划表</w:t>
      </w:r>
    </w:p>
    <w:tbl>
      <w:tblPr>
        <w:tblStyle w:val="13"/>
        <w:tblpPr w:leftFromText="180" w:rightFromText="180" w:vertAnchor="text" w:horzAnchor="page" w:tblpXSpec="center" w:tblpY="244"/>
        <w:tblOverlap w:val="never"/>
        <w:tblW w:w="136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954"/>
        <w:gridCol w:w="1132"/>
        <w:gridCol w:w="941"/>
        <w:gridCol w:w="1452"/>
        <w:gridCol w:w="1091"/>
        <w:gridCol w:w="1268"/>
        <w:gridCol w:w="1200"/>
        <w:gridCol w:w="1623"/>
        <w:gridCol w:w="3068"/>
      </w:tblGrid>
      <w:tr w14:paraId="2AF03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70B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招聘</w:t>
            </w:r>
          </w:p>
          <w:p w14:paraId="32594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单位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695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岗位</w:t>
            </w:r>
          </w:p>
          <w:p w14:paraId="7AA51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名称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E2B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4"/>
                <w:szCs w:val="34"/>
                <w:u w:val="none"/>
                <w:lang w:val="en-US" w:eastAsia="zh-CN" w:bidi="ar"/>
              </w:rPr>
              <w:t>招聘</w:t>
            </w:r>
          </w:p>
          <w:p w14:paraId="2874D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4"/>
                <w:szCs w:val="34"/>
                <w:u w:val="none"/>
                <w:lang w:val="en-US" w:eastAsia="zh-CN" w:bidi="ar"/>
              </w:rPr>
              <w:t>人数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BDC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9AC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政治</w:t>
            </w:r>
          </w:p>
          <w:p w14:paraId="36FC7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面貌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180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150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学位</w:t>
            </w:r>
          </w:p>
          <w:p w14:paraId="4AC3C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ACD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4"/>
                <w:szCs w:val="34"/>
                <w:u w:val="none"/>
                <w:lang w:val="en-US" w:eastAsia="zh-CN" w:bidi="ar"/>
              </w:rPr>
              <w:t>专业</w:t>
            </w:r>
          </w:p>
          <w:p w14:paraId="757D8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4"/>
                <w:szCs w:val="34"/>
                <w:u w:val="none"/>
                <w:lang w:val="en-US" w:eastAsia="zh-CN" w:bidi="ar"/>
              </w:rPr>
              <w:t>要求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8F9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4"/>
                <w:szCs w:val="34"/>
                <w:u w:val="none"/>
                <w:lang w:val="en-US" w:eastAsia="zh-CN" w:bidi="ar"/>
              </w:rPr>
              <w:t>年龄</w:t>
            </w:r>
          </w:p>
          <w:p w14:paraId="2DA8D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FF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4"/>
                <w:szCs w:val="34"/>
                <w:u w:val="none"/>
                <w:lang w:val="en-US" w:eastAsia="zh-CN" w:bidi="ar"/>
              </w:rPr>
              <w:t>要求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8E4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职称</w:t>
            </w:r>
          </w:p>
          <w:p w14:paraId="7ED32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要求</w:t>
            </w:r>
          </w:p>
        </w:tc>
      </w:tr>
      <w:tr w14:paraId="1F512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6" w:hRule="atLeas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B8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中共丽江市委党校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FF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教师岗位（专技）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50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34"/>
                <w:szCs w:val="34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7A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不限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2F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D5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研究生及以上学历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B2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硕士及</w:t>
            </w:r>
          </w:p>
          <w:p w14:paraId="32D4E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以上学位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D5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不限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41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年龄要求45周岁以下（1979年5月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6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日以后出生）。</w:t>
            </w:r>
          </w:p>
        </w:tc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97A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highlight w:val="none"/>
                <w:u w:val="none"/>
                <w:lang w:val="en-US" w:eastAsia="zh-CN" w:bidi="ar"/>
              </w:rPr>
              <w:t>教授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highlight w:val="none"/>
                <w:u w:val="none"/>
                <w:lang w:val="en-US" w:eastAsia="zh-CN" w:bidi="ar"/>
              </w:rPr>
              <w:t>职称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highlight w:val="none"/>
                <w:u w:val="none"/>
                <w:lang w:val="en-US" w:eastAsia="zh-CN" w:bidi="ar"/>
              </w:rPr>
              <w:t>资格；</w:t>
            </w:r>
          </w:p>
          <w:p w14:paraId="4B1380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highlight w:val="none"/>
                <w:u w:val="none"/>
                <w:lang w:val="en-US" w:eastAsia="zh-CN" w:bidi="ar"/>
              </w:rPr>
              <w:t>2.党校专业职称专业不限；</w:t>
            </w:r>
          </w:p>
          <w:p w14:paraId="6606BA03">
            <w:pPr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4"/>
                <w:szCs w:val="34"/>
                <w:highlight w:val="none"/>
                <w:u w:val="none"/>
                <w:lang w:val="en-US" w:eastAsia="zh-CN" w:bidi="ar"/>
              </w:rPr>
              <w:t>3.高校系列职称专业为经济学类。</w:t>
            </w:r>
          </w:p>
        </w:tc>
      </w:tr>
    </w:tbl>
    <w:p w14:paraId="23AA32D5">
      <w:pPr>
        <w:keepNext w:val="0"/>
        <w:keepLines w:val="0"/>
        <w:pageBreakBefore w:val="0"/>
        <w:tabs>
          <w:tab w:val="left" w:pos="61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default" w:ascii="Times New Roman" w:hAnsi="Times New Roman" w:cs="Times New Roman"/>
          <w:color w:val="auto"/>
          <w:sz w:val="34"/>
          <w:szCs w:val="34"/>
          <w:lang w:val="en-US" w:eastAsia="zh-CN"/>
        </w:rPr>
      </w:pPr>
    </w:p>
    <w:p w14:paraId="364A31D3">
      <w:pPr>
        <w:pStyle w:val="2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610" w:bottom="1519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44DDD11-1D30-4A0D-9A96-76A1590C1B4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8F385A3-3DF8-49A3-BF0F-36B270AFA4E1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920522B-7E9C-4517-8D9A-72434D4FD3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B9EB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45C45F"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45C45F">
                    <w:pPr>
                      <w:pStyle w:val="9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467B7"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iMGQyZDc3MzYyM2M0MWJjMjIwMmYwZGQxY2RkODQifQ=="/>
    <w:docVar w:name="KSO_WPS_MARK_KEY" w:val="46e36116-8d72-4a85-97d3-f2efd00d8cae"/>
  </w:docVars>
  <w:rsids>
    <w:rsidRoot w:val="15C71A2E"/>
    <w:rsid w:val="00071541"/>
    <w:rsid w:val="0050638A"/>
    <w:rsid w:val="00DE2770"/>
    <w:rsid w:val="01141165"/>
    <w:rsid w:val="0136718A"/>
    <w:rsid w:val="01852063"/>
    <w:rsid w:val="020F3660"/>
    <w:rsid w:val="02104022"/>
    <w:rsid w:val="02160F0D"/>
    <w:rsid w:val="025D6B3C"/>
    <w:rsid w:val="02671768"/>
    <w:rsid w:val="02C646E1"/>
    <w:rsid w:val="02D34BEC"/>
    <w:rsid w:val="02F72AEC"/>
    <w:rsid w:val="035611F0"/>
    <w:rsid w:val="0391351A"/>
    <w:rsid w:val="03A47AEE"/>
    <w:rsid w:val="03C53C1B"/>
    <w:rsid w:val="042B5143"/>
    <w:rsid w:val="04536448"/>
    <w:rsid w:val="04B05649"/>
    <w:rsid w:val="04C120F2"/>
    <w:rsid w:val="04EE7F1F"/>
    <w:rsid w:val="050339CA"/>
    <w:rsid w:val="052B188B"/>
    <w:rsid w:val="057E74F5"/>
    <w:rsid w:val="05B9677F"/>
    <w:rsid w:val="05E11832"/>
    <w:rsid w:val="05F640F8"/>
    <w:rsid w:val="0624009C"/>
    <w:rsid w:val="06712BB6"/>
    <w:rsid w:val="06D0266B"/>
    <w:rsid w:val="07377EF5"/>
    <w:rsid w:val="07835216"/>
    <w:rsid w:val="07DD7B2A"/>
    <w:rsid w:val="08B374B6"/>
    <w:rsid w:val="08D26354"/>
    <w:rsid w:val="091C26AA"/>
    <w:rsid w:val="0922463B"/>
    <w:rsid w:val="092A2DF9"/>
    <w:rsid w:val="09383E5F"/>
    <w:rsid w:val="096D3B08"/>
    <w:rsid w:val="0A410924"/>
    <w:rsid w:val="0A5D5308"/>
    <w:rsid w:val="0B0710E2"/>
    <w:rsid w:val="0B097861"/>
    <w:rsid w:val="0B187AA4"/>
    <w:rsid w:val="0B386398"/>
    <w:rsid w:val="0B3D750A"/>
    <w:rsid w:val="0BF978D5"/>
    <w:rsid w:val="0BFB738A"/>
    <w:rsid w:val="0C3E409A"/>
    <w:rsid w:val="0C825B1D"/>
    <w:rsid w:val="0CCA6B7D"/>
    <w:rsid w:val="0D093B48"/>
    <w:rsid w:val="0F2B4570"/>
    <w:rsid w:val="0F694D72"/>
    <w:rsid w:val="0FF22271"/>
    <w:rsid w:val="112371A2"/>
    <w:rsid w:val="11276C93"/>
    <w:rsid w:val="1170063A"/>
    <w:rsid w:val="11CB3A48"/>
    <w:rsid w:val="123478B9"/>
    <w:rsid w:val="12AB389D"/>
    <w:rsid w:val="12B001E6"/>
    <w:rsid w:val="12E52961"/>
    <w:rsid w:val="146E6986"/>
    <w:rsid w:val="14C8078D"/>
    <w:rsid w:val="14D26F15"/>
    <w:rsid w:val="14DE1D5E"/>
    <w:rsid w:val="15C71A2E"/>
    <w:rsid w:val="16331C36"/>
    <w:rsid w:val="167069E6"/>
    <w:rsid w:val="168B1A72"/>
    <w:rsid w:val="16D276A1"/>
    <w:rsid w:val="17207916"/>
    <w:rsid w:val="1750464D"/>
    <w:rsid w:val="1761016A"/>
    <w:rsid w:val="17B648CC"/>
    <w:rsid w:val="17E54065"/>
    <w:rsid w:val="18044340"/>
    <w:rsid w:val="18337073"/>
    <w:rsid w:val="18631A40"/>
    <w:rsid w:val="18B84946"/>
    <w:rsid w:val="18BC1320"/>
    <w:rsid w:val="194B373A"/>
    <w:rsid w:val="19843A8E"/>
    <w:rsid w:val="198732AC"/>
    <w:rsid w:val="19BE4731"/>
    <w:rsid w:val="1A1B2916"/>
    <w:rsid w:val="1A622AE9"/>
    <w:rsid w:val="1AA94BBC"/>
    <w:rsid w:val="1B030CF5"/>
    <w:rsid w:val="1BA62EAA"/>
    <w:rsid w:val="1D344C11"/>
    <w:rsid w:val="1D554B87"/>
    <w:rsid w:val="1D7A639C"/>
    <w:rsid w:val="1D806164"/>
    <w:rsid w:val="1DCB4E4A"/>
    <w:rsid w:val="1E032835"/>
    <w:rsid w:val="1E0345E3"/>
    <w:rsid w:val="1EA00084"/>
    <w:rsid w:val="1EE76C8B"/>
    <w:rsid w:val="1F2B3DF2"/>
    <w:rsid w:val="1F9759F3"/>
    <w:rsid w:val="1FAA3A2E"/>
    <w:rsid w:val="1FD91AA0"/>
    <w:rsid w:val="203330E1"/>
    <w:rsid w:val="207A4033"/>
    <w:rsid w:val="212A163C"/>
    <w:rsid w:val="21FE7190"/>
    <w:rsid w:val="221C41CE"/>
    <w:rsid w:val="226F3FF6"/>
    <w:rsid w:val="233959A3"/>
    <w:rsid w:val="235A6A54"/>
    <w:rsid w:val="23BD6681"/>
    <w:rsid w:val="24E94533"/>
    <w:rsid w:val="25F807A6"/>
    <w:rsid w:val="261110E0"/>
    <w:rsid w:val="264151DE"/>
    <w:rsid w:val="267E1A1B"/>
    <w:rsid w:val="272B18E4"/>
    <w:rsid w:val="27F114B1"/>
    <w:rsid w:val="2839797F"/>
    <w:rsid w:val="28B15184"/>
    <w:rsid w:val="28BB7DC8"/>
    <w:rsid w:val="28D50A2D"/>
    <w:rsid w:val="293A0101"/>
    <w:rsid w:val="29424212"/>
    <w:rsid w:val="2A0B0AA8"/>
    <w:rsid w:val="2A527ED6"/>
    <w:rsid w:val="2A61691A"/>
    <w:rsid w:val="2AA8279A"/>
    <w:rsid w:val="2B3E6C5B"/>
    <w:rsid w:val="2BAC0068"/>
    <w:rsid w:val="2C1A76C8"/>
    <w:rsid w:val="2C872C33"/>
    <w:rsid w:val="2CE25621"/>
    <w:rsid w:val="2CF25F4F"/>
    <w:rsid w:val="2CFA3055"/>
    <w:rsid w:val="2D3654B3"/>
    <w:rsid w:val="2D915768"/>
    <w:rsid w:val="2DAD387D"/>
    <w:rsid w:val="2E162111"/>
    <w:rsid w:val="2E285745"/>
    <w:rsid w:val="2E95008C"/>
    <w:rsid w:val="2EE813AC"/>
    <w:rsid w:val="2F266384"/>
    <w:rsid w:val="2F8A3B1F"/>
    <w:rsid w:val="30297EDA"/>
    <w:rsid w:val="30C946D6"/>
    <w:rsid w:val="314F1ADE"/>
    <w:rsid w:val="316B2774"/>
    <w:rsid w:val="3287538B"/>
    <w:rsid w:val="336B6A5B"/>
    <w:rsid w:val="336E0395"/>
    <w:rsid w:val="34254E5C"/>
    <w:rsid w:val="344E011E"/>
    <w:rsid w:val="345B087E"/>
    <w:rsid w:val="34C46423"/>
    <w:rsid w:val="35A818A1"/>
    <w:rsid w:val="35CD7559"/>
    <w:rsid w:val="35D81E13"/>
    <w:rsid w:val="3643781B"/>
    <w:rsid w:val="36805B15"/>
    <w:rsid w:val="372238D5"/>
    <w:rsid w:val="377A6C07"/>
    <w:rsid w:val="378F246A"/>
    <w:rsid w:val="37B52CDE"/>
    <w:rsid w:val="37F64300"/>
    <w:rsid w:val="380E10BC"/>
    <w:rsid w:val="38271FD7"/>
    <w:rsid w:val="38CE7D5B"/>
    <w:rsid w:val="393C6ED0"/>
    <w:rsid w:val="395119C7"/>
    <w:rsid w:val="39CB3DB0"/>
    <w:rsid w:val="3A937973"/>
    <w:rsid w:val="3B142EE2"/>
    <w:rsid w:val="3B381D36"/>
    <w:rsid w:val="3B575E54"/>
    <w:rsid w:val="3B8C57C0"/>
    <w:rsid w:val="3B8C585F"/>
    <w:rsid w:val="3BB04923"/>
    <w:rsid w:val="3BDF3B42"/>
    <w:rsid w:val="3C0A7E90"/>
    <w:rsid w:val="3C125CC6"/>
    <w:rsid w:val="3C203EAB"/>
    <w:rsid w:val="3C430575"/>
    <w:rsid w:val="3C5C1231"/>
    <w:rsid w:val="3C907D7F"/>
    <w:rsid w:val="3C97441D"/>
    <w:rsid w:val="3D0E4E1B"/>
    <w:rsid w:val="3D932E36"/>
    <w:rsid w:val="3DD959FC"/>
    <w:rsid w:val="3DF37D79"/>
    <w:rsid w:val="3DFA1107"/>
    <w:rsid w:val="3E1C78D9"/>
    <w:rsid w:val="3E35213F"/>
    <w:rsid w:val="3F6A5E19"/>
    <w:rsid w:val="3F9278CA"/>
    <w:rsid w:val="40A67324"/>
    <w:rsid w:val="41A26BE3"/>
    <w:rsid w:val="42976F25"/>
    <w:rsid w:val="42FF2D1C"/>
    <w:rsid w:val="43403B7A"/>
    <w:rsid w:val="43672D9B"/>
    <w:rsid w:val="44340E37"/>
    <w:rsid w:val="446B503C"/>
    <w:rsid w:val="449F47B6"/>
    <w:rsid w:val="44B12273"/>
    <w:rsid w:val="45175025"/>
    <w:rsid w:val="459F41C9"/>
    <w:rsid w:val="4628430F"/>
    <w:rsid w:val="47633879"/>
    <w:rsid w:val="48537D92"/>
    <w:rsid w:val="48863D1D"/>
    <w:rsid w:val="488A3981"/>
    <w:rsid w:val="489612E9"/>
    <w:rsid w:val="48DA723F"/>
    <w:rsid w:val="492B03C7"/>
    <w:rsid w:val="49EC3FFA"/>
    <w:rsid w:val="4A565480"/>
    <w:rsid w:val="4A5E3812"/>
    <w:rsid w:val="4A7E5D17"/>
    <w:rsid w:val="4A9C3BA7"/>
    <w:rsid w:val="4AB4263E"/>
    <w:rsid w:val="4B1D01E3"/>
    <w:rsid w:val="4B241572"/>
    <w:rsid w:val="4B4E2CB3"/>
    <w:rsid w:val="4BBA0D7E"/>
    <w:rsid w:val="4C043C60"/>
    <w:rsid w:val="4C0D0258"/>
    <w:rsid w:val="4C4A5008"/>
    <w:rsid w:val="4C516396"/>
    <w:rsid w:val="4D2A373F"/>
    <w:rsid w:val="4D3D691B"/>
    <w:rsid w:val="4D6F0596"/>
    <w:rsid w:val="4DF53F60"/>
    <w:rsid w:val="4E5E2369"/>
    <w:rsid w:val="4EF474AD"/>
    <w:rsid w:val="50B45146"/>
    <w:rsid w:val="50F9524E"/>
    <w:rsid w:val="525C7843"/>
    <w:rsid w:val="52CB079E"/>
    <w:rsid w:val="52EB4D37"/>
    <w:rsid w:val="53345238"/>
    <w:rsid w:val="537806AC"/>
    <w:rsid w:val="54213EDE"/>
    <w:rsid w:val="545F7ABE"/>
    <w:rsid w:val="54662BFB"/>
    <w:rsid w:val="5467556F"/>
    <w:rsid w:val="546B1C78"/>
    <w:rsid w:val="54B83BE8"/>
    <w:rsid w:val="551D2022"/>
    <w:rsid w:val="55851A67"/>
    <w:rsid w:val="55C37BD9"/>
    <w:rsid w:val="56B14859"/>
    <w:rsid w:val="57811AFA"/>
    <w:rsid w:val="57FC7666"/>
    <w:rsid w:val="58DA7713"/>
    <w:rsid w:val="58E6430A"/>
    <w:rsid w:val="59373614"/>
    <w:rsid w:val="59B14918"/>
    <w:rsid w:val="59DB53F4"/>
    <w:rsid w:val="5A690D4F"/>
    <w:rsid w:val="5A706581"/>
    <w:rsid w:val="5A8B6F17"/>
    <w:rsid w:val="5AAB1367"/>
    <w:rsid w:val="5B523ED9"/>
    <w:rsid w:val="5B57329D"/>
    <w:rsid w:val="5B8A757F"/>
    <w:rsid w:val="5BAF30D9"/>
    <w:rsid w:val="5BE56AFB"/>
    <w:rsid w:val="5C6C36AD"/>
    <w:rsid w:val="5CA72002"/>
    <w:rsid w:val="5D656145"/>
    <w:rsid w:val="5E1436C8"/>
    <w:rsid w:val="5E8A398A"/>
    <w:rsid w:val="5EDC5106"/>
    <w:rsid w:val="5EE94B54"/>
    <w:rsid w:val="5F675941"/>
    <w:rsid w:val="5F781A34"/>
    <w:rsid w:val="5FA41DAE"/>
    <w:rsid w:val="5FFC2665"/>
    <w:rsid w:val="60567FC7"/>
    <w:rsid w:val="61F33906"/>
    <w:rsid w:val="62265425"/>
    <w:rsid w:val="626A1B08"/>
    <w:rsid w:val="63C82F8A"/>
    <w:rsid w:val="63CC358A"/>
    <w:rsid w:val="63E6190E"/>
    <w:rsid w:val="6401649C"/>
    <w:rsid w:val="642037D6"/>
    <w:rsid w:val="644F5459"/>
    <w:rsid w:val="64783652"/>
    <w:rsid w:val="648F629C"/>
    <w:rsid w:val="64EF2799"/>
    <w:rsid w:val="65372F6C"/>
    <w:rsid w:val="6655629D"/>
    <w:rsid w:val="665E0FFC"/>
    <w:rsid w:val="66862C89"/>
    <w:rsid w:val="67C4482B"/>
    <w:rsid w:val="687234C5"/>
    <w:rsid w:val="68835822"/>
    <w:rsid w:val="68A613C0"/>
    <w:rsid w:val="68BA4E6C"/>
    <w:rsid w:val="692E410E"/>
    <w:rsid w:val="694A61EF"/>
    <w:rsid w:val="698A6F34"/>
    <w:rsid w:val="69935DE8"/>
    <w:rsid w:val="69C064B2"/>
    <w:rsid w:val="69E71C90"/>
    <w:rsid w:val="6A067000"/>
    <w:rsid w:val="6A3C0AEE"/>
    <w:rsid w:val="6AB2229E"/>
    <w:rsid w:val="6B232921"/>
    <w:rsid w:val="6B792DBC"/>
    <w:rsid w:val="6B7E03D2"/>
    <w:rsid w:val="6BAC4F3F"/>
    <w:rsid w:val="6D1C7CFD"/>
    <w:rsid w:val="6D1F01A2"/>
    <w:rsid w:val="6D592EA5"/>
    <w:rsid w:val="6D7D3037"/>
    <w:rsid w:val="6D9D2F87"/>
    <w:rsid w:val="6DDE73F6"/>
    <w:rsid w:val="6DE22E9A"/>
    <w:rsid w:val="6E133F08"/>
    <w:rsid w:val="6E9948DC"/>
    <w:rsid w:val="6ECE1671"/>
    <w:rsid w:val="6F524050"/>
    <w:rsid w:val="6FDB4045"/>
    <w:rsid w:val="701D640C"/>
    <w:rsid w:val="70552007"/>
    <w:rsid w:val="70A628A5"/>
    <w:rsid w:val="70D11BB0"/>
    <w:rsid w:val="70E77A0A"/>
    <w:rsid w:val="71751EB5"/>
    <w:rsid w:val="721B37CB"/>
    <w:rsid w:val="722A1ADB"/>
    <w:rsid w:val="728D5E35"/>
    <w:rsid w:val="73037144"/>
    <w:rsid w:val="734B7734"/>
    <w:rsid w:val="737C5B3F"/>
    <w:rsid w:val="74894EF3"/>
    <w:rsid w:val="75402FD2"/>
    <w:rsid w:val="75AC036F"/>
    <w:rsid w:val="764506B7"/>
    <w:rsid w:val="76AC673B"/>
    <w:rsid w:val="76AE7E14"/>
    <w:rsid w:val="76E557A9"/>
    <w:rsid w:val="7755292F"/>
    <w:rsid w:val="77BC29AE"/>
    <w:rsid w:val="781153B9"/>
    <w:rsid w:val="78532B04"/>
    <w:rsid w:val="7859644F"/>
    <w:rsid w:val="78BD078C"/>
    <w:rsid w:val="78FE2B52"/>
    <w:rsid w:val="793F48BF"/>
    <w:rsid w:val="79506606"/>
    <w:rsid w:val="79C24BD4"/>
    <w:rsid w:val="7A0579E1"/>
    <w:rsid w:val="7A4748B9"/>
    <w:rsid w:val="7BB8348D"/>
    <w:rsid w:val="7BC80FC0"/>
    <w:rsid w:val="7BCB7664"/>
    <w:rsid w:val="7BD01362"/>
    <w:rsid w:val="7C286543"/>
    <w:rsid w:val="7C66738C"/>
    <w:rsid w:val="7DC12ACC"/>
    <w:rsid w:val="7E7C26B1"/>
    <w:rsid w:val="7E863124"/>
    <w:rsid w:val="7EBA6880"/>
    <w:rsid w:val="7F0D7328"/>
    <w:rsid w:val="7F225A2A"/>
    <w:rsid w:val="7F2826D7"/>
    <w:rsid w:val="7F4514DB"/>
    <w:rsid w:val="7F761695"/>
    <w:rsid w:val="7FC44AF6"/>
    <w:rsid w:val="7FDB3BED"/>
    <w:rsid w:val="7FF6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autoRedefine/>
    <w:qFormat/>
    <w:uiPriority w:val="0"/>
    <w:rPr>
      <w:rFonts w:ascii="宋体" w:hAnsi="Courier New"/>
    </w:rPr>
  </w:style>
  <w:style w:type="paragraph" w:styleId="5">
    <w:name w:val="toa heading"/>
    <w:basedOn w:val="1"/>
    <w:next w:val="1"/>
    <w:autoRedefine/>
    <w:qFormat/>
    <w:uiPriority w:val="0"/>
    <w:pPr>
      <w:spacing w:before="120"/>
    </w:pPr>
    <w:rPr>
      <w:rFonts w:ascii="Cambria" w:hAnsi="Cambria" w:cs="Cambria"/>
      <w:sz w:val="24"/>
    </w:rPr>
  </w:style>
  <w:style w:type="paragraph" w:styleId="6">
    <w:name w:val="Body Text"/>
    <w:basedOn w:val="1"/>
    <w:next w:val="7"/>
    <w:autoRedefine/>
    <w:qFormat/>
    <w:uiPriority w:val="0"/>
    <w:pPr>
      <w:spacing w:after="120"/>
    </w:pPr>
  </w:style>
  <w:style w:type="paragraph" w:styleId="7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  <w:rPr>
      <w:rFonts w:ascii="Times New Roman" w:hAnsi="Times New Roman" w:eastAsia="宋体"/>
      <w:sz w:val="24"/>
    </w:rPr>
  </w:style>
  <w:style w:type="paragraph" w:styleId="8">
    <w:name w:val="Body Text Indent"/>
    <w:basedOn w:val="1"/>
    <w:qFormat/>
    <w:uiPriority w:val="99"/>
    <w:pPr>
      <w:spacing w:after="120"/>
      <w:ind w:left="420" w:leftChars="200"/>
    </w:p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</w:pPr>
  </w:style>
  <w:style w:type="paragraph" w:styleId="12">
    <w:name w:val="Body Text First Indent 2"/>
    <w:basedOn w:val="8"/>
    <w:next w:val="1"/>
    <w:autoRedefine/>
    <w:qFormat/>
    <w:uiPriority w:val="99"/>
    <w:pPr>
      <w:ind w:firstLine="420" w:firstLineChars="200"/>
    </w:p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Normal Indent1"/>
    <w:basedOn w:val="17"/>
    <w:next w:val="2"/>
    <w:autoRedefine/>
    <w:qFormat/>
    <w:uiPriority w:val="99"/>
    <w:pPr>
      <w:ind w:firstLine="420" w:firstLineChars="200"/>
    </w:pPr>
    <w:rPr>
      <w:rFonts w:ascii="Calibri" w:hAnsi="Calibri" w:eastAsia="宋体" w:cs="宋体"/>
      <w:szCs w:val="21"/>
    </w:rPr>
  </w:style>
  <w:style w:type="paragraph" w:customStyle="1" w:styleId="17">
    <w:name w:val="正文 New New New"/>
    <w:next w:val="1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Heading4"/>
    <w:basedOn w:val="1"/>
    <w:next w:val="1"/>
    <w:autoRedefine/>
    <w:qFormat/>
    <w:uiPriority w:val="0"/>
    <w:pPr>
      <w:keepNext/>
      <w:keepLines/>
      <w:spacing w:before="280" w:after="290" w:line="376" w:lineRule="auto"/>
      <w:ind w:firstLine="250" w:firstLineChars="250"/>
      <w:jc w:val="both"/>
      <w:textAlignment w:val="baseline"/>
    </w:pPr>
    <w:rPr>
      <w:rFonts w:ascii="Cambria" w:hAnsi="Cambria" w:eastAsia="宋体" w:cs="Cambria"/>
      <w:b/>
      <w:bCs/>
      <w:kern w:val="2"/>
      <w:sz w:val="28"/>
      <w:szCs w:val="28"/>
      <w:lang w:val="en-US" w:eastAsia="zh-CN" w:bidi="ar-SA"/>
    </w:rPr>
  </w:style>
  <w:style w:type="paragraph" w:styleId="19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p0"/>
    <w:basedOn w:val="1"/>
    <w:autoRedefine/>
    <w:qFormat/>
    <w:uiPriority w:val="99"/>
    <w:pPr>
      <w:widowControl/>
    </w:pPr>
    <w:rPr>
      <w:rFonts w:ascii="Calibri" w:hAnsi="Calibri" w:eastAsia="宋体"/>
      <w:kern w:val="0"/>
      <w:sz w:val="21"/>
      <w:szCs w:val="21"/>
    </w:rPr>
  </w:style>
  <w:style w:type="table" w:customStyle="1" w:styleId="2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180</Characters>
  <Lines>0</Lines>
  <Paragraphs>0</Paragraphs>
  <TotalTime>0</TotalTime>
  <ScaleCrop>false</ScaleCrop>
  <LinksUpToDate>false</LinksUpToDate>
  <CharactersWithSpaces>180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2022-09-21T08:10:00Z</dcterms:created>
  <dc:creator>巴香甲若</dc:creator>
  <cp:lastModifiedBy>戴文英</cp:lastModifiedBy>
  <cp:lastPrinted>2024-11-08T01:18:00Z</cp:lastPrinted>
  <dcterms:modified xsi:type="dcterms:W3CDTF">2025-04-30T02:39:21Z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1133C4DC6DB448CFAB468DBC6C595337_13</vt:lpwstr>
  </property>
</Properties>
</file>