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32E8">
      <w:pPr>
        <w:spacing w:line="500" w:lineRule="exact"/>
        <w:jc w:val="left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</w:p>
    <w:p w14:paraId="40F5D651">
      <w:pPr>
        <w:spacing w:line="420" w:lineRule="exact"/>
        <w:ind w:firstLine="800" w:firstLineChars="200"/>
        <w:rPr>
          <w:rFonts w:hint="eastAsia" w:ascii="方正小标宋简体" w:hAnsi="宋体" w:eastAsia="宋体" w:cs="宋体"/>
          <w:sz w:val="36"/>
          <w:szCs w:val="36"/>
        </w:rPr>
      </w:pPr>
      <w:r>
        <w:rPr>
          <w:rFonts w:ascii="方正小标宋简体" w:hAnsi="华文中宋" w:eastAsia="宋体" w:cs="Times New Roman"/>
          <w:sz w:val="40"/>
          <w:szCs w:val="40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乐清市雁荡中学公开</w:t>
      </w: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选调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优秀教师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报名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6"/>
          <w:szCs w:val="36"/>
        </w:rPr>
        <w:t>表</w:t>
      </w:r>
      <w:r>
        <w:rPr>
          <w:rFonts w:ascii="仿宋" w:hAnsi="仿宋" w:eastAsia="仿宋" w:cs="宋体"/>
          <w:b/>
          <w:bCs/>
          <w:sz w:val="36"/>
          <w:szCs w:val="36"/>
        </w:rPr>
        <w:t xml:space="preserve"> </w:t>
      </w:r>
    </w:p>
    <w:p w14:paraId="31702FE3">
      <w:pPr>
        <w:widowControl/>
        <w:adjustRightInd w:val="0"/>
        <w:snapToGrid w:val="0"/>
        <w:spacing w:line="40" w:lineRule="exact"/>
        <w:jc w:val="center"/>
        <w:rPr>
          <w:rFonts w:hint="eastAsia" w:ascii="方正小标宋简体" w:hAnsi="宋体" w:eastAsia="宋体" w:cs="宋体"/>
          <w:sz w:val="36"/>
          <w:szCs w:val="36"/>
        </w:rPr>
      </w:pPr>
      <w:r>
        <w:rPr>
          <w:rFonts w:ascii="方正小标宋简体" w:hAnsi="宋体" w:eastAsia="宋体" w:cs="宋体"/>
          <w:sz w:val="36"/>
          <w:szCs w:val="36"/>
        </w:rPr>
        <w:t xml:space="preserve"> </w:t>
      </w: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17"/>
        <w:gridCol w:w="1275"/>
        <w:gridCol w:w="186"/>
        <w:gridCol w:w="653"/>
        <w:gridCol w:w="1183"/>
        <w:gridCol w:w="624"/>
        <w:gridCol w:w="559"/>
        <w:gridCol w:w="818"/>
        <w:gridCol w:w="365"/>
        <w:gridCol w:w="1185"/>
        <w:gridCol w:w="329"/>
        <w:gridCol w:w="1306"/>
      </w:tblGrid>
      <w:tr w14:paraId="628F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3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D7B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报考岗位</w:t>
            </w:r>
          </w:p>
        </w:tc>
        <w:tc>
          <w:tcPr>
            <w:tcW w:w="4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B38E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CC8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照 片</w:t>
            </w:r>
          </w:p>
        </w:tc>
      </w:tr>
      <w:tr w14:paraId="48BC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3EFE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姓 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912">
            <w:pPr>
              <w:widowControl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8A91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D1E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C37237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户口所在地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2471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8B13">
            <w:pPr>
              <w:widowControl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7059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96DB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7AFA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0655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473E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512C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D356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ADD8">
            <w:pPr>
              <w:widowControl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257C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3684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最高学历学位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102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14:paraId="3445F93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26BF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专技职务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99F4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14:paraId="1C4566BA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21D8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教师资格类别及学科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1546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1223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9D46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现工作单位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74F3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DE1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现工作岗位</w:t>
            </w:r>
          </w:p>
          <w:p w14:paraId="1D4103C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及年限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E7CF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42AA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A5D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骨干层次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C598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14:paraId="5FDA0E64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C3D9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参加工作时间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1767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633E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44EF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工作经历</w:t>
            </w:r>
          </w:p>
        </w:tc>
      </w:tr>
      <w:tr w14:paraId="2B16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A17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起止时间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1FE3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5AE6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教学岗位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8914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职务</w:t>
            </w:r>
          </w:p>
        </w:tc>
      </w:tr>
      <w:tr w14:paraId="5160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880E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2516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DF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3EC5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6E0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2E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B662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F0C7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565E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6E2A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CE75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9005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76B0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FBBC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28FA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D2FA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教育教学</w:t>
            </w:r>
          </w:p>
          <w:p w14:paraId="63FDA4E8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6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6E80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7BF8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BF79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所在单位</w:t>
            </w:r>
          </w:p>
          <w:p w14:paraId="115D2997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86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3BC2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14:paraId="7E6AE12D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14:paraId="315368B3">
            <w:pPr>
              <w:widowControl/>
              <w:jc w:val="both"/>
              <w:rPr>
                <w:rFonts w:hAnsi="Times New Roman" w:cs="Times New Roman"/>
                <w:sz w:val="21"/>
                <w:szCs w:val="21"/>
              </w:rPr>
            </w:pPr>
          </w:p>
          <w:p w14:paraId="2978B191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（盖章）</w:t>
            </w:r>
          </w:p>
          <w:p w14:paraId="4518E010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年    月    日</w:t>
            </w:r>
          </w:p>
          <w:p w14:paraId="13C4A153">
            <w:pPr>
              <w:widowControl/>
              <w:rPr>
                <w:rFonts w:hAnsi="Times New Roman" w:cs="Times New Roman"/>
                <w:sz w:val="21"/>
                <w:szCs w:val="21"/>
              </w:rPr>
            </w:pPr>
          </w:p>
        </w:tc>
      </w:tr>
      <w:tr w14:paraId="6355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5C0B"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承诺</w:t>
            </w:r>
          </w:p>
        </w:tc>
        <w:tc>
          <w:tcPr>
            <w:tcW w:w="86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BEB8">
            <w:pPr>
              <w:widowControl/>
              <w:ind w:firstLine="420" w:firstLineChars="20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本人声明：上述填写内容真实完整。如有不实，本人愿承担一切责任。</w:t>
            </w:r>
          </w:p>
          <w:p w14:paraId="6D75B8CD">
            <w:pPr>
              <w:widowControl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          报名人（签名）：  </w:t>
            </w:r>
          </w:p>
          <w:p w14:paraId="0D50681E">
            <w:pPr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                                            年     月    日</w:t>
            </w:r>
          </w:p>
        </w:tc>
      </w:tr>
    </w:tbl>
    <w:p w14:paraId="069B403A">
      <w:pPr>
        <w:rPr>
          <w:rFonts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注：此表须正反面打印。</w:t>
      </w:r>
    </w:p>
    <w:p w14:paraId="5BB490EC">
      <w:pPr>
        <w:widowControl/>
        <w:spacing w:line="360" w:lineRule="atLeast"/>
        <w:jc w:val="left"/>
        <w:rPr>
          <w:rFonts w:hint="eastAsia" w:ascii="黑体" w:hAnsi="黑体" w:eastAsia="黑体" w:cs="Times New Roman"/>
        </w:rPr>
      </w:pPr>
    </w:p>
    <w:sectPr>
      <w:footerReference r:id="rId3" w:type="default"/>
      <w:pgSz w:w="11906" w:h="16838"/>
      <w:pgMar w:top="1213" w:right="1514" w:bottom="1213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901255"/>
    </w:sdtPr>
    <w:sdtContent>
      <w:p w14:paraId="1D0815EF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DB230F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Y2FjZmVlYWFhYjBmMWQxMDA1NTBlYzZiODE4Y2QifQ=="/>
  </w:docVars>
  <w:rsids>
    <w:rsidRoot w:val="599D069A"/>
    <w:rsid w:val="00044130"/>
    <w:rsid w:val="000B1CE9"/>
    <w:rsid w:val="000E2F28"/>
    <w:rsid w:val="000F5C59"/>
    <w:rsid w:val="00107C17"/>
    <w:rsid w:val="001503C7"/>
    <w:rsid w:val="001A32EE"/>
    <w:rsid w:val="001D32ED"/>
    <w:rsid w:val="001E4BFA"/>
    <w:rsid w:val="002149D6"/>
    <w:rsid w:val="002173CA"/>
    <w:rsid w:val="002848B7"/>
    <w:rsid w:val="002A6C69"/>
    <w:rsid w:val="00300C2E"/>
    <w:rsid w:val="00306863"/>
    <w:rsid w:val="003E668F"/>
    <w:rsid w:val="003F106D"/>
    <w:rsid w:val="00404BC0"/>
    <w:rsid w:val="00412EA9"/>
    <w:rsid w:val="00413F54"/>
    <w:rsid w:val="00424D04"/>
    <w:rsid w:val="00432BE4"/>
    <w:rsid w:val="00437104"/>
    <w:rsid w:val="004A4931"/>
    <w:rsid w:val="0051528E"/>
    <w:rsid w:val="00530F17"/>
    <w:rsid w:val="00535C9D"/>
    <w:rsid w:val="00550C88"/>
    <w:rsid w:val="005B46ED"/>
    <w:rsid w:val="005C2E01"/>
    <w:rsid w:val="0060115E"/>
    <w:rsid w:val="006055CD"/>
    <w:rsid w:val="00630876"/>
    <w:rsid w:val="00633FA0"/>
    <w:rsid w:val="00774B7D"/>
    <w:rsid w:val="007913A6"/>
    <w:rsid w:val="00797141"/>
    <w:rsid w:val="007A464F"/>
    <w:rsid w:val="00830C3E"/>
    <w:rsid w:val="008408B2"/>
    <w:rsid w:val="00852C11"/>
    <w:rsid w:val="0089062D"/>
    <w:rsid w:val="008B7291"/>
    <w:rsid w:val="008C160F"/>
    <w:rsid w:val="008D7D3F"/>
    <w:rsid w:val="008E154F"/>
    <w:rsid w:val="008E3FFA"/>
    <w:rsid w:val="009458FB"/>
    <w:rsid w:val="00947767"/>
    <w:rsid w:val="00956DB8"/>
    <w:rsid w:val="00962F78"/>
    <w:rsid w:val="009A35DD"/>
    <w:rsid w:val="009F0AAE"/>
    <w:rsid w:val="00A10816"/>
    <w:rsid w:val="00A241F1"/>
    <w:rsid w:val="00A416E5"/>
    <w:rsid w:val="00A472B8"/>
    <w:rsid w:val="00A519AE"/>
    <w:rsid w:val="00A51E28"/>
    <w:rsid w:val="00A669EC"/>
    <w:rsid w:val="00A90FAE"/>
    <w:rsid w:val="00AC2FB1"/>
    <w:rsid w:val="00AC39AF"/>
    <w:rsid w:val="00AD16CA"/>
    <w:rsid w:val="00B35681"/>
    <w:rsid w:val="00BA5471"/>
    <w:rsid w:val="00BB351B"/>
    <w:rsid w:val="00BD3B5C"/>
    <w:rsid w:val="00C60371"/>
    <w:rsid w:val="00C6709D"/>
    <w:rsid w:val="00C676AA"/>
    <w:rsid w:val="00C850D3"/>
    <w:rsid w:val="00C865D0"/>
    <w:rsid w:val="00CA413C"/>
    <w:rsid w:val="00CF071A"/>
    <w:rsid w:val="00CF097A"/>
    <w:rsid w:val="00D13C09"/>
    <w:rsid w:val="00D31450"/>
    <w:rsid w:val="00D5212A"/>
    <w:rsid w:val="00DB4E49"/>
    <w:rsid w:val="00DC7911"/>
    <w:rsid w:val="00DD2519"/>
    <w:rsid w:val="00DF39C3"/>
    <w:rsid w:val="00E53884"/>
    <w:rsid w:val="00E860DC"/>
    <w:rsid w:val="00E9321A"/>
    <w:rsid w:val="00EB2B07"/>
    <w:rsid w:val="00EC4E05"/>
    <w:rsid w:val="00EE431A"/>
    <w:rsid w:val="00EF384A"/>
    <w:rsid w:val="00EF77E1"/>
    <w:rsid w:val="00F34282"/>
    <w:rsid w:val="00F751FB"/>
    <w:rsid w:val="00FA6068"/>
    <w:rsid w:val="02D27B32"/>
    <w:rsid w:val="05B21344"/>
    <w:rsid w:val="06C50397"/>
    <w:rsid w:val="06CD24E2"/>
    <w:rsid w:val="07A2788E"/>
    <w:rsid w:val="09E5038A"/>
    <w:rsid w:val="0C73363D"/>
    <w:rsid w:val="12EF51F9"/>
    <w:rsid w:val="18AD32BC"/>
    <w:rsid w:val="1B216501"/>
    <w:rsid w:val="1C41743D"/>
    <w:rsid w:val="1CF971AF"/>
    <w:rsid w:val="1DD31EC1"/>
    <w:rsid w:val="1EFB0631"/>
    <w:rsid w:val="21836643"/>
    <w:rsid w:val="26151358"/>
    <w:rsid w:val="2679056A"/>
    <w:rsid w:val="2BF60B37"/>
    <w:rsid w:val="2E875179"/>
    <w:rsid w:val="31371A4C"/>
    <w:rsid w:val="32AC624A"/>
    <w:rsid w:val="32E703CC"/>
    <w:rsid w:val="3AF47336"/>
    <w:rsid w:val="3F3F55D9"/>
    <w:rsid w:val="3FDF0345"/>
    <w:rsid w:val="40C82018"/>
    <w:rsid w:val="4115341F"/>
    <w:rsid w:val="420428C2"/>
    <w:rsid w:val="42915A90"/>
    <w:rsid w:val="42E53399"/>
    <w:rsid w:val="42F425C9"/>
    <w:rsid w:val="44B54E0C"/>
    <w:rsid w:val="47DD37E6"/>
    <w:rsid w:val="4D21195C"/>
    <w:rsid w:val="4D251599"/>
    <w:rsid w:val="51CA768F"/>
    <w:rsid w:val="52D84C07"/>
    <w:rsid w:val="54E123B6"/>
    <w:rsid w:val="56264C7E"/>
    <w:rsid w:val="568C2BA9"/>
    <w:rsid w:val="599839E2"/>
    <w:rsid w:val="599D069A"/>
    <w:rsid w:val="5C1C4900"/>
    <w:rsid w:val="5C326AF7"/>
    <w:rsid w:val="62362D11"/>
    <w:rsid w:val="64D60277"/>
    <w:rsid w:val="6A377BDE"/>
    <w:rsid w:val="6A6F0571"/>
    <w:rsid w:val="6B22114F"/>
    <w:rsid w:val="6EDD0088"/>
    <w:rsid w:val="712E5F68"/>
    <w:rsid w:val="747205AC"/>
    <w:rsid w:val="763238CE"/>
    <w:rsid w:val="787D332F"/>
    <w:rsid w:val="792B4B32"/>
    <w:rsid w:val="79E73193"/>
    <w:rsid w:val="79ED5698"/>
    <w:rsid w:val="7B7B6FE8"/>
    <w:rsid w:val="7E3B717F"/>
    <w:rsid w:val="7EC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仿宋_GB231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7"/>
    <w:link w:val="2"/>
    <w:qFormat/>
    <w:uiPriority w:val="0"/>
    <w:rPr>
      <w:rFonts w:ascii="仿宋_GB2312" w:hAnsi="微软雅黑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179</Characters>
  <Lines>12</Lines>
  <Paragraphs>3</Paragraphs>
  <TotalTime>3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2024-05-29T08:59:00Z</dcterms:created>
  <dc:creator>Administrator</dc:creator>
  <cp:lastModifiedBy>郑驰隆</cp:lastModifiedBy>
  <cp:lastPrinted>2025-04-25T02:55:00Z</cp:lastPrinted>
  <dcterms:modified xsi:type="dcterms:W3CDTF">2025-04-29T09:43:43Z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A850A887C09C4CA3A754E3EB11C2C66F_13</vt:lpwstr>
  </property>
  <property fmtid="{D5CDD505-2E9C-101B-9397-08002B2CF9AE}" pid="4" name="KSOTemplateDocerSaveRecord">
    <vt:lpwstr>eyJoZGlkIjoiMDMzMTdkMmNkNGY1NzAzMTMxZjhhNWJlM2FhMTZmM2MiLCJ1c2VySWQiOiIzNjE4MTM1NjAifQ==</vt:lpwstr>
  </property>
</Properties>
</file>