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D84E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20F5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 w14:paraId="68A26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0B2A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 w14:paraId="79D1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本人对此次报考怀集县教育系统2025年赴高校公开招聘学科教师活动，作出以下承诺：</w:t>
      </w:r>
    </w:p>
    <w:p w14:paraId="7C3C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1.本人已认真阅读了《怀集县教育系统2025年赴高校公开招聘学科教师公告》及其所有附件，知悉有关招聘要求；</w:t>
      </w:r>
    </w:p>
    <w:p w14:paraId="7F5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2.本人属于国家统一招生的2023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u w:val="none"/>
          <w:lang w:val="en-US" w:eastAsia="zh-CN"/>
        </w:rPr>
        <w:t>/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2024届普通高校毕业生（非在职）未落实工作单位的人员；</w:t>
      </w:r>
    </w:p>
    <w:p w14:paraId="59423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 w14:paraId="2CE92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 w14:paraId="0A63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6F9C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72092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WIzZTliNWQ1ZDFjNzU4MWZlNTAxMTkzMWM5NWIifQ=="/>
  </w:docVars>
  <w:rsids>
    <w:rsidRoot w:val="28A9509D"/>
    <w:rsid w:val="0373539A"/>
    <w:rsid w:val="06795161"/>
    <w:rsid w:val="133C4603"/>
    <w:rsid w:val="1998263A"/>
    <w:rsid w:val="1A112953"/>
    <w:rsid w:val="27281A23"/>
    <w:rsid w:val="275E34B5"/>
    <w:rsid w:val="28A9509D"/>
    <w:rsid w:val="2EF51095"/>
    <w:rsid w:val="33E65C3F"/>
    <w:rsid w:val="40903BC4"/>
    <w:rsid w:val="4098254F"/>
    <w:rsid w:val="43E47E00"/>
    <w:rsid w:val="4A1956F4"/>
    <w:rsid w:val="4F1C4C50"/>
    <w:rsid w:val="51205B5B"/>
    <w:rsid w:val="539C3CA3"/>
    <w:rsid w:val="59D06634"/>
    <w:rsid w:val="5E160A5D"/>
    <w:rsid w:val="6B1C1E0E"/>
    <w:rsid w:val="6CE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292</Words>
  <Characters>309</Characters>
  <Lines>0</Lines>
  <Paragraphs>0</Paragraphs>
  <TotalTime>1</TotalTime>
  <ScaleCrop>false</ScaleCrop>
  <LinksUpToDate>false</LinksUpToDate>
  <CharactersWithSpaces>380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平</cp:lastModifiedBy>
  <cp:lastPrinted>2024-03-05T09:32:00Z</cp:lastPrinted>
  <dcterms:modified xsi:type="dcterms:W3CDTF">2025-04-08T10:27:09Z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857EA58A867B405DAFD0FDEC1D015540</vt:lpwstr>
  </property>
  <property fmtid="{D5CDD505-2E9C-101B-9397-08002B2CF9AE}" pid="4" name="KSOTemplateDocerSaveRecord">
    <vt:lpwstr>eyJoZGlkIjoiOWUyZWIzZTliNWQ1ZDFjNzU4MWZlNTAxMTkzMWM5NWIiLCJ1c2VySWQiOiIzOTk2NDUzMTkifQ==</vt:lpwstr>
  </property>
</Properties>
</file>