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0"/>
      </w:tblGrid>
      <w:tr w:rsidR="00085098" w:rsidRPr="00085098" w:rsidTr="00085098">
        <w:trPr>
          <w:trHeight w:val="360"/>
          <w:tblCellSpacing w:w="7" w:type="dxa"/>
          <w:jc w:val="center"/>
        </w:trPr>
        <w:tc>
          <w:tcPr>
            <w:tcW w:w="99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098" w:rsidRPr="00085098" w:rsidRDefault="004D03DE" w:rsidP="004D03D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4D03DE">
              <w:rPr>
                <w:rFonts w:asciiTheme="minorEastAsia" w:hAnsiTheme="minorEastAsia" w:hint="eastAsia"/>
                <w:b/>
                <w:sz w:val="30"/>
                <w:szCs w:val="30"/>
              </w:rPr>
              <w:t>2025年黟县中小学新任教师公开招聘</w:t>
            </w:r>
            <w:r w:rsidRPr="004D03DE">
              <w:rPr>
                <w:rFonts w:asciiTheme="minorEastAsia" w:hAnsiTheme="minorEastAsia"/>
                <w:b/>
                <w:sz w:val="30"/>
                <w:szCs w:val="30"/>
              </w:rPr>
              <w:t>报名表</w:t>
            </w:r>
          </w:p>
        </w:tc>
      </w:tr>
    </w:tbl>
    <w:p w:rsidR="00085098" w:rsidRPr="00085098" w:rsidRDefault="00085098" w:rsidP="00085098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7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359"/>
        <w:gridCol w:w="900"/>
        <w:gridCol w:w="1261"/>
        <w:gridCol w:w="1261"/>
        <w:gridCol w:w="1621"/>
        <w:gridCol w:w="1261"/>
        <w:gridCol w:w="1833"/>
      </w:tblGrid>
      <w:tr w:rsidR="00085098" w:rsidRPr="00085098" w:rsidTr="00085098">
        <w:trPr>
          <w:trHeight w:val="567"/>
          <w:jc w:val="center"/>
        </w:trPr>
        <w:tc>
          <w:tcPr>
            <w:tcW w:w="975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报考单位：黟县教育局-黟县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碧阳初级中学</w:t>
            </w:r>
            <w:r w:rsidRPr="00085098">
              <w:rPr>
                <w:rFonts w:ascii="Times New Roman" w:eastAsia="宋体" w:hAnsi="Times New Roman" w:cs="Times New Roman"/>
                <w:kern w:val="0"/>
                <w:szCs w:val="21"/>
              </w:rPr>
              <w:t>               </w:t>
            </w: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报考岗位及代码：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初中物理</w:t>
            </w: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(3410230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01</w:t>
            </w: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)</w:t>
            </w:r>
          </w:p>
        </w:tc>
      </w:tr>
      <w:tr w:rsidR="00085098" w:rsidRPr="00085098" w:rsidTr="00085098">
        <w:trPr>
          <w:trHeight w:val="595"/>
          <w:jc w:val="center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民族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85098" w:rsidRPr="00085098" w:rsidTr="00085098">
        <w:trPr>
          <w:trHeight w:val="688"/>
          <w:jc w:val="center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出生日期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85098" w:rsidRPr="00085098" w:rsidTr="00702CBD">
        <w:trPr>
          <w:trHeight w:val="698"/>
          <w:jc w:val="center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籍贯</w:t>
            </w:r>
          </w:p>
        </w:tc>
        <w:tc>
          <w:tcPr>
            <w:tcW w:w="25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现户籍地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85098" w:rsidRPr="00085098" w:rsidTr="00702CBD">
        <w:trPr>
          <w:trHeight w:val="680"/>
          <w:jc w:val="center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身份证号码</w:t>
            </w:r>
          </w:p>
        </w:tc>
        <w:tc>
          <w:tcPr>
            <w:tcW w:w="25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身份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85098" w:rsidRPr="00085098" w:rsidTr="00085098">
        <w:trPr>
          <w:trHeight w:val="567"/>
          <w:jc w:val="center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学历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学位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毕业时间</w:t>
            </w:r>
          </w:p>
        </w:tc>
        <w:tc>
          <w:tcPr>
            <w:tcW w:w="3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85098" w:rsidRPr="00085098" w:rsidTr="00085098">
        <w:trPr>
          <w:trHeight w:val="766"/>
          <w:jc w:val="center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毕业院校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毕业专业</w:t>
            </w:r>
          </w:p>
        </w:tc>
        <w:tc>
          <w:tcPr>
            <w:tcW w:w="3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85098" w:rsidRPr="00085098" w:rsidTr="00085098">
        <w:trPr>
          <w:trHeight w:val="567"/>
          <w:jc w:val="center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学信网在线</w:t>
            </w:r>
            <w:proofErr w:type="gramEnd"/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验证码</w:t>
            </w:r>
          </w:p>
        </w:tc>
        <w:tc>
          <w:tcPr>
            <w:tcW w:w="849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85098" w:rsidRPr="00085098" w:rsidTr="00085098">
        <w:trPr>
          <w:trHeight w:val="670"/>
          <w:jc w:val="center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工作单位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参加工作时间</w:t>
            </w:r>
          </w:p>
        </w:tc>
        <w:tc>
          <w:tcPr>
            <w:tcW w:w="3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85098" w:rsidRPr="00085098" w:rsidTr="00085098">
        <w:trPr>
          <w:trHeight w:val="792"/>
          <w:jc w:val="center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单位性质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是否机关、事业单位在编人员</w:t>
            </w:r>
          </w:p>
        </w:tc>
        <w:tc>
          <w:tcPr>
            <w:tcW w:w="3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85098" w:rsidRPr="00085098" w:rsidTr="00085098">
        <w:trPr>
          <w:trHeight w:val="716"/>
          <w:jc w:val="center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教师资格种类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教师资格任教学科</w:t>
            </w:r>
          </w:p>
        </w:tc>
        <w:tc>
          <w:tcPr>
            <w:tcW w:w="3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85098" w:rsidRPr="00085098" w:rsidTr="00085098">
        <w:trPr>
          <w:trHeight w:val="782"/>
          <w:jc w:val="center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教师资格证书编号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教师资格证书取得时间</w:t>
            </w:r>
          </w:p>
        </w:tc>
        <w:tc>
          <w:tcPr>
            <w:tcW w:w="3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85098" w:rsidRPr="00085098" w:rsidTr="00085098">
        <w:trPr>
          <w:trHeight w:val="706"/>
          <w:jc w:val="center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现通讯地址</w:t>
            </w:r>
          </w:p>
        </w:tc>
        <w:tc>
          <w:tcPr>
            <w:tcW w:w="25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手机号码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备用联系</w:t>
            </w:r>
          </w:p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电话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85098" w:rsidRPr="00085098" w:rsidTr="00085098">
        <w:trPr>
          <w:trHeight w:val="773"/>
          <w:jc w:val="center"/>
        </w:trPr>
        <w:tc>
          <w:tcPr>
            <w:tcW w:w="2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是否三支一扶、</w:t>
            </w:r>
            <w:proofErr w:type="gramStart"/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特</w:t>
            </w:r>
            <w:proofErr w:type="gramEnd"/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岗教师等服务基层项目人员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是否具有岗位要求的年龄放宽条件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85098" w:rsidRPr="00085098" w:rsidTr="00085098">
        <w:trPr>
          <w:trHeight w:val="567"/>
          <w:jc w:val="center"/>
        </w:trPr>
        <w:tc>
          <w:tcPr>
            <w:tcW w:w="2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是否退役军人</w:t>
            </w:r>
          </w:p>
        </w:tc>
        <w:tc>
          <w:tcPr>
            <w:tcW w:w="72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85098" w:rsidRPr="00085098" w:rsidTr="00702CBD">
        <w:trPr>
          <w:trHeight w:val="2532"/>
          <w:jc w:val="center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学习及工作经历（从高中开始，按时间先后顺序填写）</w:t>
            </w:r>
          </w:p>
        </w:tc>
        <w:tc>
          <w:tcPr>
            <w:tcW w:w="849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085098" w:rsidRPr="00085098" w:rsidRDefault="00085098" w:rsidP="0008509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85098" w:rsidRPr="00085098" w:rsidTr="00702CBD">
        <w:trPr>
          <w:trHeight w:val="510"/>
          <w:jc w:val="center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家庭主要成员及社会关系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与本人关系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工作单位及职务</w:t>
            </w:r>
          </w:p>
        </w:tc>
        <w:tc>
          <w:tcPr>
            <w:tcW w:w="3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户籍所在地</w:t>
            </w:r>
          </w:p>
        </w:tc>
      </w:tr>
      <w:tr w:rsidR="00085098" w:rsidRPr="00085098" w:rsidTr="00702CBD">
        <w:trPr>
          <w:trHeight w:val="58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85098" w:rsidRPr="00085098" w:rsidTr="00702CBD">
        <w:trPr>
          <w:trHeight w:val="54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02CBD" w:rsidRPr="00085098" w:rsidTr="00702CBD">
        <w:trPr>
          <w:trHeight w:val="54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BD" w:rsidRPr="00085098" w:rsidRDefault="00702CBD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CBD" w:rsidRPr="00085098" w:rsidRDefault="00702CBD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CBD" w:rsidRPr="00085098" w:rsidRDefault="00702CBD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CBD" w:rsidRPr="00085098" w:rsidRDefault="00702CBD" w:rsidP="0008509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CBD" w:rsidRPr="00085098" w:rsidRDefault="00702CBD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85098" w:rsidRPr="00085098" w:rsidTr="00085098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85098" w:rsidRPr="00085098" w:rsidTr="00702CBD">
        <w:trPr>
          <w:trHeight w:val="1990"/>
          <w:jc w:val="center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有何特长及突出业绩</w:t>
            </w:r>
          </w:p>
        </w:tc>
        <w:tc>
          <w:tcPr>
            <w:tcW w:w="8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098" w:rsidRPr="00085098" w:rsidRDefault="00085098" w:rsidP="0008509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85098" w:rsidRPr="00085098" w:rsidTr="00702CBD">
        <w:trPr>
          <w:trHeight w:val="1975"/>
          <w:jc w:val="center"/>
        </w:trPr>
        <w:tc>
          <w:tcPr>
            <w:tcW w:w="1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主要奖惩情况</w:t>
            </w:r>
          </w:p>
        </w:tc>
        <w:tc>
          <w:tcPr>
            <w:tcW w:w="813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098" w:rsidRPr="00085098" w:rsidRDefault="00085098" w:rsidP="0008509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85098" w:rsidRPr="00085098" w:rsidTr="00085098">
        <w:trPr>
          <w:trHeight w:val="1985"/>
          <w:jc w:val="center"/>
        </w:trPr>
        <w:tc>
          <w:tcPr>
            <w:tcW w:w="1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报名资格审核意见</w:t>
            </w:r>
          </w:p>
        </w:tc>
        <w:tc>
          <w:tcPr>
            <w:tcW w:w="813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CBD" w:rsidRDefault="00702CBD" w:rsidP="00085098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  <w:p w:rsidR="00085098" w:rsidRPr="00085098" w:rsidRDefault="00085098" w:rsidP="0008509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审核人（签名）：</w:t>
            </w:r>
            <w:r w:rsidRPr="00085098">
              <w:rPr>
                <w:rFonts w:ascii="Times New Roman" w:eastAsia="宋体" w:hAnsi="Times New Roman" w:cs="Times New Roman"/>
                <w:kern w:val="0"/>
                <w:szCs w:val="21"/>
              </w:rPr>
              <w:t>                                     </w:t>
            </w: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 w:rsidRPr="00085098">
              <w:rPr>
                <w:rFonts w:ascii="Times New Roman" w:eastAsia="宋体" w:hAnsi="Times New Roman" w:cs="Times New Roman"/>
                <w:kern w:val="0"/>
                <w:szCs w:val="21"/>
              </w:rPr>
              <w:t>      </w:t>
            </w: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 w:rsidRPr="00085098">
              <w:rPr>
                <w:rFonts w:ascii="Times New Roman" w:eastAsia="宋体" w:hAnsi="Times New Roman" w:cs="Times New Roman"/>
                <w:kern w:val="0"/>
                <w:szCs w:val="21"/>
              </w:rPr>
              <w:t>      </w:t>
            </w: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085098" w:rsidRPr="00085098" w:rsidTr="00702CBD">
        <w:trPr>
          <w:trHeight w:val="3290"/>
          <w:jc w:val="center"/>
        </w:trPr>
        <w:tc>
          <w:tcPr>
            <w:tcW w:w="1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本人承诺</w:t>
            </w:r>
          </w:p>
        </w:tc>
        <w:tc>
          <w:tcPr>
            <w:tcW w:w="813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spacing w:line="360" w:lineRule="atLeast"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我已仔细阅读本次教师招聘公告，清楚并理解其内容，符合报考条件。我郑重承诺：本人所提供的个人信息、证明材料、证件等真实、准确、有效，并自觉遵守招聘考试的各项规定，诚实守信，认真履行义务，遵守考试纪律，服从考试安排，</w:t>
            </w:r>
            <w:proofErr w:type="gramStart"/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不</w:t>
            </w:r>
            <w:proofErr w:type="gramEnd"/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舞弊或协助他人舞弊。对因提供有关信息、证件不实或违反有关纪律规定所造成的后果，本人自愿承担相应责任。</w:t>
            </w:r>
          </w:p>
          <w:p w:rsidR="00085098" w:rsidRPr="00085098" w:rsidRDefault="00085098" w:rsidP="00085098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Times New Roman" w:eastAsia="宋体" w:hAnsi="Times New Roman" w:cs="Times New Roman"/>
                <w:kern w:val="0"/>
                <w:szCs w:val="21"/>
              </w:rPr>
              <w:t>                        </w:t>
            </w: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本人签名：</w:t>
            </w:r>
          </w:p>
          <w:p w:rsidR="00085098" w:rsidRPr="00085098" w:rsidRDefault="00085098" w:rsidP="00085098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Times New Roman" w:eastAsia="宋体" w:hAnsi="Times New Roman" w:cs="Times New Roman"/>
                <w:kern w:val="0"/>
                <w:szCs w:val="21"/>
              </w:rPr>
              <w:t>           </w:t>
            </w:r>
            <w:r w:rsidR="00702CB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          </w:t>
            </w:r>
            <w:r w:rsidRPr="00085098">
              <w:rPr>
                <w:rFonts w:ascii="Times New Roman" w:eastAsia="宋体" w:hAnsi="Times New Roman" w:cs="Times New Roman"/>
                <w:kern w:val="0"/>
                <w:szCs w:val="21"/>
              </w:rPr>
              <w:t>               </w:t>
            </w: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 w:rsidRPr="00085098">
              <w:rPr>
                <w:rFonts w:ascii="Times New Roman" w:eastAsia="宋体" w:hAnsi="Times New Roman" w:cs="Times New Roman"/>
                <w:kern w:val="0"/>
                <w:szCs w:val="21"/>
              </w:rPr>
              <w:t>       </w:t>
            </w: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 w:rsidRPr="00085098">
              <w:rPr>
                <w:rFonts w:ascii="Times New Roman" w:eastAsia="宋体" w:hAnsi="Times New Roman" w:cs="Times New Roman"/>
                <w:kern w:val="0"/>
                <w:szCs w:val="21"/>
              </w:rPr>
              <w:t>       </w:t>
            </w: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085098" w:rsidRPr="00085098" w:rsidTr="00702CBD">
        <w:trPr>
          <w:trHeight w:val="1187"/>
          <w:jc w:val="center"/>
        </w:trPr>
        <w:tc>
          <w:tcPr>
            <w:tcW w:w="1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5098">
              <w:rPr>
                <w:rFonts w:ascii="宋体" w:eastAsia="宋体" w:hAnsi="宋体" w:cs="Times New Roman" w:hint="eastAsia"/>
                <w:kern w:val="0"/>
                <w:szCs w:val="21"/>
              </w:rPr>
              <w:t>备注</w:t>
            </w:r>
          </w:p>
        </w:tc>
        <w:tc>
          <w:tcPr>
            <w:tcW w:w="813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098" w:rsidRPr="00085098" w:rsidRDefault="00085098" w:rsidP="000850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C51211" w:rsidRDefault="00C51211"/>
    <w:sectPr w:rsidR="00C51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284" w:rsidRDefault="00E27284" w:rsidP="00085098">
      <w:r>
        <w:separator/>
      </w:r>
    </w:p>
  </w:endnote>
  <w:endnote w:type="continuationSeparator" w:id="0">
    <w:p w:rsidR="00E27284" w:rsidRDefault="00E27284" w:rsidP="0008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284" w:rsidRDefault="00E27284" w:rsidP="00085098">
      <w:r>
        <w:separator/>
      </w:r>
    </w:p>
  </w:footnote>
  <w:footnote w:type="continuationSeparator" w:id="0">
    <w:p w:rsidR="00E27284" w:rsidRDefault="00E27284" w:rsidP="00085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0D"/>
    <w:rsid w:val="00085098"/>
    <w:rsid w:val="004D03DE"/>
    <w:rsid w:val="00702CBD"/>
    <w:rsid w:val="00C51211"/>
    <w:rsid w:val="00CB5F0D"/>
    <w:rsid w:val="00E2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0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098"/>
    <w:rPr>
      <w:sz w:val="18"/>
      <w:szCs w:val="18"/>
    </w:rPr>
  </w:style>
  <w:style w:type="paragraph" w:customStyle="1" w:styleId="style2">
    <w:name w:val="style2"/>
    <w:basedOn w:val="a"/>
    <w:rsid w:val="000850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ine">
    <w:name w:val="line"/>
    <w:basedOn w:val="a0"/>
    <w:rsid w:val="00085098"/>
  </w:style>
  <w:style w:type="paragraph" w:styleId="a5">
    <w:name w:val="Normal (Web)"/>
    <w:basedOn w:val="a"/>
    <w:uiPriority w:val="99"/>
    <w:unhideWhenUsed/>
    <w:rsid w:val="000850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850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850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0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098"/>
    <w:rPr>
      <w:sz w:val="18"/>
      <w:szCs w:val="18"/>
    </w:rPr>
  </w:style>
  <w:style w:type="paragraph" w:customStyle="1" w:styleId="style2">
    <w:name w:val="style2"/>
    <w:basedOn w:val="a"/>
    <w:rsid w:val="000850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ine">
    <w:name w:val="line"/>
    <w:basedOn w:val="a0"/>
    <w:rsid w:val="00085098"/>
  </w:style>
  <w:style w:type="paragraph" w:styleId="a5">
    <w:name w:val="Normal (Web)"/>
    <w:basedOn w:val="a"/>
    <w:uiPriority w:val="99"/>
    <w:unhideWhenUsed/>
    <w:rsid w:val="000850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850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850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2025-04-29T01:57:00Z</dcterms:created>
  <dcterms:modified xsi:type="dcterms:W3CDTF">2025-04-29T02:09:00Z</dcterms:modified>
</cp:coreProperties>
</file>