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7F36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附件 2 </w:t>
      </w:r>
    </w:p>
    <w:p w14:paraId="25EBB794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1705296F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>齐河县招聘公费师范毕业生诚信承诺书</w:t>
      </w:r>
    </w:p>
    <w:p w14:paraId="44D7D633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04BFEB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我已仔细阅读《2025年德州市齐河县面向省属公费师范生招聘教师公告》，理解其内容，并符合报考条件。我郑重承诺： </w:t>
      </w:r>
    </w:p>
    <w:p w14:paraId="6A317B6C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一、本人自觉遵守招考的各项规定，所提供的个人信息、证明材料、证件等均真实、准确。 </w:t>
      </w:r>
    </w:p>
    <w:p w14:paraId="0D55E20B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二、本人所填报名信息准确、有效，并对照简章与本人情况认真核对无误。凭本人身份证参加考试。对因填写错误及缺失证件所造成的后果，本人自愿承担责任。 </w:t>
      </w:r>
    </w:p>
    <w:p w14:paraId="399B74A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三、诚实守信，严守纪律。认真履行报考人员的义务。对因提供有关信息证件不真实或违反有关纪律规定所造成的后果，本人自愿承担相应的责任。 </w:t>
      </w:r>
    </w:p>
    <w:p w14:paraId="37C5DB2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30EEB2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25C9BEE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EC2C409">
      <w:pPr>
        <w:keepNext w:val="0"/>
        <w:keepLines w:val="0"/>
        <w:widowControl/>
        <w:suppressLineNumbers w:val="0"/>
        <w:ind w:firstLine="3410" w:firstLineChars="11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报考者本人签名： </w:t>
      </w:r>
    </w:p>
    <w:p w14:paraId="2FE81239"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   月    日</w:t>
      </w:r>
    </w:p>
    <w:p w14:paraId="5EC9F6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7671"/>
    <w:rsid w:val="5B7B4C8C"/>
    <w:rsid w:val="738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0</Lines>
  <Paragraphs>0</Paragraphs>
  <TotalTime>1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2025-04-15T10:34:00Z</dcterms:created>
  <dc:creator>cs</dc:creator>
  <cp:lastModifiedBy>cs</cp:lastModifiedBy>
  <dcterms:modified xsi:type="dcterms:W3CDTF">2025-04-29T08:39:49Z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120A49F0FEA34BC985B1505899A0BC2D_13</vt:lpwstr>
  </property>
  <property fmtid="{D5CDD505-2E9C-101B-9397-08002B2CF9AE}" pid="4" name="KSOTemplateDocerSaveRecord">
    <vt:lpwstr>eyJoZGlkIjoiNDZkYTVjMWZkMGYxYTFmYmMxZDJjNDg5ZDQxN2ExYTciLCJ1c2VySWQiOiI0NDUyODM2NjMifQ==</vt:lpwstr>
  </property>
</Properties>
</file>