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B36DE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both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附件2</w:t>
      </w:r>
    </w:p>
    <w:p w14:paraId="2A660A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宜宾市翠屏区事业单位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eastAsia="zh-CN"/>
        </w:rPr>
        <w:t>2025年上半年</w:t>
      </w:r>
    </w:p>
    <w:p w14:paraId="6F6E86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32"/>
          <w:szCs w:val="32"/>
          <w:highlight w:val="none"/>
          <w:lang w:val="en-US" w:eastAsia="zh-CN"/>
        </w:rPr>
        <w:t>第一批（上海场）公开考核招聘工作人员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w w:val="100"/>
          <w:kern w:val="0"/>
          <w:position w:val="0"/>
          <w:sz w:val="32"/>
          <w:szCs w:val="32"/>
          <w:highlight w:val="none"/>
        </w:rPr>
        <w:t>报名表</w:t>
      </w:r>
    </w:p>
    <w:tbl>
      <w:tblPr>
        <w:tblStyle w:val="6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"/>
        <w:gridCol w:w="933"/>
        <w:gridCol w:w="84"/>
        <w:gridCol w:w="948"/>
        <w:gridCol w:w="192"/>
        <w:gridCol w:w="1083"/>
        <w:gridCol w:w="541"/>
        <w:gridCol w:w="217"/>
        <w:gridCol w:w="84"/>
        <w:gridCol w:w="790"/>
        <w:gridCol w:w="660"/>
        <w:gridCol w:w="870"/>
        <w:gridCol w:w="1731"/>
      </w:tblGrid>
      <w:tr w14:paraId="75AA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 w14:paraId="57AA3F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42" w:type="dxa"/>
            <w:gridSpan w:val="3"/>
            <w:noWrap w:val="0"/>
            <w:vAlign w:val="center"/>
          </w:tcPr>
          <w:p w14:paraId="231E70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540B946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0FE7E94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B3F1A0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 xml:space="preserve"> 生</w:t>
            </w:r>
          </w:p>
          <w:p w14:paraId="7368A62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月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7100B2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restart"/>
            <w:noWrap w:val="0"/>
            <w:vAlign w:val="center"/>
          </w:tcPr>
          <w:p w14:paraId="26BF7F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照 片</w:t>
            </w:r>
          </w:p>
        </w:tc>
      </w:tr>
      <w:tr w14:paraId="7F1C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 w14:paraId="2DAA70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242" w:type="dxa"/>
            <w:gridSpan w:val="3"/>
            <w:noWrap w:val="0"/>
            <w:vAlign w:val="center"/>
          </w:tcPr>
          <w:p w14:paraId="5EA47C0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EEE654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治</w:t>
            </w:r>
          </w:p>
          <w:p w14:paraId="697FF81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面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貌</w:t>
            </w:r>
          </w:p>
        </w:tc>
        <w:tc>
          <w:tcPr>
            <w:tcW w:w="1624" w:type="dxa"/>
            <w:gridSpan w:val="2"/>
            <w:noWrap w:val="0"/>
            <w:vAlign w:val="center"/>
          </w:tcPr>
          <w:p w14:paraId="05E788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1A12194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入党团时  间</w:t>
            </w:r>
          </w:p>
        </w:tc>
        <w:tc>
          <w:tcPr>
            <w:tcW w:w="1530" w:type="dxa"/>
            <w:gridSpan w:val="2"/>
            <w:noWrap w:val="0"/>
            <w:vAlign w:val="center"/>
          </w:tcPr>
          <w:p w14:paraId="235EE1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007371A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4A52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64" w:type="dxa"/>
            <w:noWrap w:val="0"/>
            <w:vAlign w:val="center"/>
          </w:tcPr>
          <w:p w14:paraId="3ADE48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42" w:type="dxa"/>
            <w:gridSpan w:val="3"/>
            <w:noWrap w:val="0"/>
            <w:vAlign w:val="center"/>
          </w:tcPr>
          <w:p w14:paraId="021FAE0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61EC469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身份证</w:t>
            </w:r>
          </w:p>
          <w:p w14:paraId="5D725D1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号  码</w:t>
            </w:r>
          </w:p>
        </w:tc>
        <w:tc>
          <w:tcPr>
            <w:tcW w:w="4245" w:type="dxa"/>
            <w:gridSpan w:val="7"/>
            <w:noWrap w:val="0"/>
            <w:vAlign w:val="center"/>
          </w:tcPr>
          <w:p w14:paraId="61AD90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731" w:type="dxa"/>
            <w:vMerge w:val="continue"/>
            <w:noWrap w:val="0"/>
            <w:vAlign w:val="center"/>
          </w:tcPr>
          <w:p w14:paraId="5C06FE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37ED1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106" w:type="dxa"/>
            <w:gridSpan w:val="4"/>
            <w:noWrap w:val="0"/>
            <w:vAlign w:val="center"/>
          </w:tcPr>
          <w:p w14:paraId="6C69008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学历</w:t>
            </w:r>
          </w:p>
          <w:p w14:paraId="3DE64E6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</w:rPr>
              <w:t>学位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465106F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551922D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学 习形 式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679D583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742B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106" w:type="dxa"/>
            <w:gridSpan w:val="4"/>
            <w:noWrap w:val="0"/>
            <w:vAlign w:val="center"/>
          </w:tcPr>
          <w:p w14:paraId="2757EAF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4F7585B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noWrap w:val="0"/>
            <w:vAlign w:val="center"/>
          </w:tcPr>
          <w:p w14:paraId="4D6257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所 学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业</w:t>
            </w:r>
          </w:p>
        </w:tc>
        <w:tc>
          <w:tcPr>
            <w:tcW w:w="3261" w:type="dxa"/>
            <w:gridSpan w:val="3"/>
            <w:noWrap w:val="0"/>
            <w:vAlign w:val="center"/>
          </w:tcPr>
          <w:p w14:paraId="3C9EDB1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453D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106" w:type="dxa"/>
            <w:gridSpan w:val="4"/>
            <w:noWrap w:val="0"/>
            <w:vAlign w:val="center"/>
          </w:tcPr>
          <w:p w14:paraId="68DAE1C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资格证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书</w:t>
            </w:r>
          </w:p>
        </w:tc>
        <w:tc>
          <w:tcPr>
            <w:tcW w:w="7116" w:type="dxa"/>
            <w:gridSpan w:val="10"/>
            <w:noWrap w:val="0"/>
            <w:vAlign w:val="center"/>
          </w:tcPr>
          <w:p w14:paraId="50D292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3193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106" w:type="dxa"/>
            <w:gridSpan w:val="4"/>
            <w:noWrap w:val="0"/>
            <w:vAlign w:val="center"/>
          </w:tcPr>
          <w:p w14:paraId="18886C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报考单位</w:t>
            </w:r>
          </w:p>
          <w:p w14:paraId="1226CAF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15" w:type="dxa"/>
            <w:gridSpan w:val="8"/>
            <w:noWrap w:val="0"/>
            <w:vAlign w:val="center"/>
          </w:tcPr>
          <w:p w14:paraId="58D8EF8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CF6A7D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岗位</w:t>
            </w:r>
          </w:p>
          <w:p w14:paraId="277F03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代码</w:t>
            </w:r>
          </w:p>
        </w:tc>
        <w:tc>
          <w:tcPr>
            <w:tcW w:w="1731" w:type="dxa"/>
            <w:noWrap w:val="0"/>
            <w:vAlign w:val="center"/>
          </w:tcPr>
          <w:p w14:paraId="52FD45A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E4D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106" w:type="dxa"/>
            <w:gridSpan w:val="4"/>
            <w:noWrap w:val="0"/>
            <w:vAlign w:val="center"/>
          </w:tcPr>
          <w:p w14:paraId="75C47D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通信地址</w:t>
            </w:r>
          </w:p>
          <w:p w14:paraId="707F870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邮编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515" w:type="dxa"/>
            <w:gridSpan w:val="8"/>
            <w:noWrap w:val="0"/>
            <w:vAlign w:val="center"/>
          </w:tcPr>
          <w:p w14:paraId="67BB33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5CC50B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联系</w:t>
            </w:r>
          </w:p>
          <w:p w14:paraId="721BF87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731" w:type="dxa"/>
            <w:noWrap w:val="0"/>
            <w:vAlign w:val="center"/>
          </w:tcPr>
          <w:p w14:paraId="726156B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A1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8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3F67596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备</w:t>
            </w:r>
          </w:p>
          <w:p w14:paraId="0DB1F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注</w:t>
            </w:r>
          </w:p>
        </w:tc>
        <w:tc>
          <w:tcPr>
            <w:tcW w:w="8133" w:type="dxa"/>
            <w:gridSpan w:val="12"/>
            <w:noWrap w:val="0"/>
            <w:vAlign w:val="center"/>
          </w:tcPr>
          <w:p w14:paraId="46B7382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11CDC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5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7E09D79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个</w:t>
            </w:r>
          </w:p>
          <w:p w14:paraId="3D457F6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人</w:t>
            </w:r>
          </w:p>
          <w:p w14:paraId="46DB913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简</w:t>
            </w:r>
          </w:p>
          <w:p w14:paraId="08A2649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12"/>
            <w:noWrap w:val="0"/>
            <w:vAlign w:val="center"/>
          </w:tcPr>
          <w:p w14:paraId="43B073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3BF1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089" w:type="dxa"/>
            <w:gridSpan w:val="2"/>
            <w:noWrap w:val="0"/>
            <w:vAlign w:val="center"/>
          </w:tcPr>
          <w:p w14:paraId="10037E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奖惩</w:t>
            </w:r>
          </w:p>
          <w:p w14:paraId="38F784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12"/>
            <w:noWrap w:val="0"/>
            <w:vAlign w:val="center"/>
          </w:tcPr>
          <w:p w14:paraId="5C5D0C0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51BF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089" w:type="dxa"/>
            <w:gridSpan w:val="2"/>
            <w:vMerge w:val="restart"/>
            <w:noWrap w:val="0"/>
            <w:vAlign w:val="center"/>
          </w:tcPr>
          <w:p w14:paraId="102EC4D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家庭</w:t>
            </w:r>
          </w:p>
          <w:p w14:paraId="51B2796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主要</w:t>
            </w:r>
          </w:p>
          <w:p w14:paraId="7D68E8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成员</w:t>
            </w:r>
          </w:p>
          <w:p w14:paraId="58E4CCE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及主</w:t>
            </w:r>
          </w:p>
          <w:p w14:paraId="515150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要社</w:t>
            </w:r>
          </w:p>
          <w:p w14:paraId="7BBA5C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会关</w:t>
            </w:r>
          </w:p>
          <w:p w14:paraId="5AB1172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系</w:t>
            </w:r>
          </w:p>
        </w:tc>
        <w:tc>
          <w:tcPr>
            <w:tcW w:w="933" w:type="dxa"/>
            <w:noWrap w:val="0"/>
            <w:vAlign w:val="center"/>
          </w:tcPr>
          <w:p w14:paraId="67801D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称 谓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0FBBED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26C4C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2" w:type="dxa"/>
            <w:gridSpan w:val="3"/>
            <w:noWrap w:val="0"/>
            <w:vAlign w:val="center"/>
          </w:tcPr>
          <w:p w14:paraId="06FDD2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051" w:type="dxa"/>
            <w:gridSpan w:val="4"/>
            <w:noWrap w:val="0"/>
            <w:vAlign w:val="center"/>
          </w:tcPr>
          <w:p w14:paraId="55A89D4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工作单位及职务</w:t>
            </w:r>
          </w:p>
        </w:tc>
      </w:tr>
      <w:tr w14:paraId="15BF5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32C812B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77E267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2F4E063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FD1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 w14:paraId="0748D83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66EC45E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390EB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34B0587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5978204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5E0E694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B1C0C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 w14:paraId="049B41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0948E62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7E7D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06F48DD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05389C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7FC3398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3675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 w14:paraId="316E4A3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73E9F0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5A7B3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9" w:type="dxa"/>
            <w:gridSpan w:val="2"/>
            <w:vMerge w:val="continue"/>
            <w:noWrap w:val="0"/>
            <w:vAlign w:val="center"/>
          </w:tcPr>
          <w:p w14:paraId="651965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noWrap w:val="0"/>
            <w:vAlign w:val="center"/>
          </w:tcPr>
          <w:p w14:paraId="353FE4D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7380BA1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7537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gridSpan w:val="3"/>
            <w:noWrap w:val="0"/>
            <w:vAlign w:val="center"/>
          </w:tcPr>
          <w:p w14:paraId="3C4567C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4051" w:type="dxa"/>
            <w:gridSpan w:val="4"/>
            <w:noWrap w:val="0"/>
            <w:vAlign w:val="center"/>
          </w:tcPr>
          <w:p w14:paraId="563029C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5822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1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FBD9D7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考</w:t>
            </w:r>
          </w:p>
          <w:p w14:paraId="61F0104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生</w:t>
            </w:r>
          </w:p>
          <w:p w14:paraId="62CB158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承</w:t>
            </w:r>
          </w:p>
          <w:p w14:paraId="55B7D47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诺</w:t>
            </w:r>
          </w:p>
        </w:tc>
        <w:tc>
          <w:tcPr>
            <w:tcW w:w="8133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6EC449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</w:pPr>
          </w:p>
          <w:p w14:paraId="32A61C8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  <w:t>本人郑重承诺：</w:t>
            </w:r>
          </w:p>
          <w:p w14:paraId="30E749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ind w:firstLine="562" w:firstLineChars="200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14:paraId="6AD94E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ind w:firstLine="510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考核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  <w:t>时凭本人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笔试准考证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eastAsia="zh-CN"/>
              </w:rPr>
              <w:t>》《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面试通知单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  <w:t>和有效身份证件参加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  <w:t>，自觉遵守考场纪律和考试规则。</w:t>
            </w:r>
          </w:p>
          <w:p w14:paraId="774719F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ind w:firstLine="510"/>
              <w:jc w:val="both"/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pacing w:val="0"/>
                <w:w w:val="100"/>
                <w:sz w:val="28"/>
                <w:szCs w:val="28"/>
              </w:rPr>
              <w:t>以上承诺如有违反，本人愿承担一切后果并自愿接受有关部门处理。</w:t>
            </w:r>
          </w:p>
          <w:p w14:paraId="6D037A4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</w:t>
            </w:r>
          </w:p>
          <w:p w14:paraId="445E8E5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pacing w:line="360" w:lineRule="exact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  <w:t>考生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  <w:t xml:space="preserve">:    </w:t>
            </w:r>
          </w:p>
          <w:p w14:paraId="4FD91EC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sz w:val="28"/>
                <w:szCs w:val="28"/>
              </w:rPr>
              <w:t>年    月    日</w:t>
            </w:r>
          </w:p>
        </w:tc>
      </w:tr>
      <w:tr w14:paraId="5B5E1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08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AA59F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报</w:t>
            </w:r>
          </w:p>
          <w:p w14:paraId="38E19BE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名</w:t>
            </w:r>
          </w:p>
          <w:p w14:paraId="5B61D0E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资</w:t>
            </w:r>
          </w:p>
          <w:p w14:paraId="3165EA1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格</w:t>
            </w:r>
          </w:p>
          <w:p w14:paraId="105E4F0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审</w:t>
            </w:r>
          </w:p>
          <w:p w14:paraId="4100B9E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340" w:lineRule="exact"/>
              <w:ind w:firstLine="281" w:firstLineChars="10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w w:val="100"/>
                <w:kern w:val="0"/>
                <w:sz w:val="28"/>
                <w:szCs w:val="28"/>
              </w:rPr>
              <w:t>查</w:t>
            </w:r>
          </w:p>
        </w:tc>
        <w:tc>
          <w:tcPr>
            <w:tcW w:w="399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D6D88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>初审意见：</w:t>
            </w:r>
          </w:p>
          <w:p w14:paraId="511195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1EF1F47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>签名：</w:t>
            </w:r>
          </w:p>
          <w:p w14:paraId="4D9353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 xml:space="preserve">            年   月   日</w:t>
            </w:r>
          </w:p>
        </w:tc>
        <w:tc>
          <w:tcPr>
            <w:tcW w:w="413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090AB7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>复审意见：</w:t>
            </w:r>
          </w:p>
          <w:p w14:paraId="35A150F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>相关证书、证件原件已验，符合报考条件。</w:t>
            </w:r>
          </w:p>
          <w:p w14:paraId="06F837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700" w:firstLineChars="25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>签名：</w:t>
            </w:r>
          </w:p>
          <w:p w14:paraId="644376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w w:val="100"/>
                <w:kern w:val="0"/>
                <w:sz w:val="28"/>
                <w:szCs w:val="28"/>
              </w:rPr>
              <w:t xml:space="preserve">            年   月   日</w:t>
            </w:r>
          </w:p>
        </w:tc>
      </w:tr>
    </w:tbl>
    <w:p w14:paraId="6FDB956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ascii="黑体" w:hAnsi="黑体" w:eastAsia="黑体"/>
          <w:color w:val="auto"/>
          <w:spacing w:val="0"/>
          <w:w w:val="100"/>
          <w:sz w:val="28"/>
          <w:szCs w:val="21"/>
          <w:u w:val="thick"/>
        </w:rPr>
      </w:pPr>
    </w:p>
    <w:p w14:paraId="6D626C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color w:val="auto"/>
          <w:spacing w:val="-23"/>
          <w:w w:val="100"/>
          <w:sz w:val="32"/>
          <w:szCs w:val="32"/>
          <w:u w:val="thick"/>
          <w:lang w:val="en-US" w:eastAsia="zh-CN"/>
        </w:rPr>
      </w:pPr>
      <w:r>
        <w:rPr>
          <w:rFonts w:ascii="黑体" w:hAnsi="黑体" w:eastAsia="黑体"/>
          <w:color w:val="auto"/>
          <w:spacing w:val="-23"/>
          <w:w w:val="100"/>
          <w:sz w:val="28"/>
          <w:szCs w:val="21"/>
          <w:u w:val="thick"/>
        </w:rPr>
        <w:t>通过现场资格</w:t>
      </w:r>
      <w:r>
        <w:rPr>
          <w:rFonts w:hint="eastAsia" w:ascii="黑体" w:hAnsi="黑体" w:eastAsia="黑体"/>
          <w:color w:val="auto"/>
          <w:spacing w:val="-23"/>
          <w:w w:val="100"/>
          <w:sz w:val="28"/>
          <w:szCs w:val="21"/>
          <w:u w:val="thick"/>
          <w:lang w:val="en-US" w:eastAsia="zh-CN"/>
        </w:rPr>
        <w:t>复审</w:t>
      </w:r>
      <w:r>
        <w:rPr>
          <w:rFonts w:ascii="黑体" w:hAnsi="黑体" w:eastAsia="黑体"/>
          <w:color w:val="auto"/>
          <w:spacing w:val="-23"/>
          <w:w w:val="100"/>
          <w:sz w:val="28"/>
          <w:szCs w:val="21"/>
          <w:u w:val="thick"/>
        </w:rPr>
        <w:t>后，</w:t>
      </w:r>
      <w:r>
        <w:rPr>
          <w:rFonts w:hint="eastAsia" w:ascii="黑体" w:hAnsi="黑体" w:eastAsia="黑体"/>
          <w:color w:val="auto"/>
          <w:spacing w:val="-23"/>
          <w:w w:val="100"/>
          <w:sz w:val="28"/>
          <w:szCs w:val="21"/>
          <w:u w:val="thick"/>
          <w:lang w:val="en-US" w:eastAsia="zh-CN"/>
        </w:rPr>
        <w:t>请</w:t>
      </w:r>
      <w:r>
        <w:rPr>
          <w:rFonts w:ascii="黑体" w:hAnsi="黑体" w:eastAsia="黑体"/>
          <w:color w:val="auto"/>
          <w:spacing w:val="-23"/>
          <w:w w:val="100"/>
          <w:sz w:val="28"/>
          <w:szCs w:val="21"/>
          <w:u w:val="thick"/>
        </w:rPr>
        <w:t>将报名表和全部材料交报名处，资料不能带走，否则责任自</w:t>
      </w:r>
      <w:r>
        <w:rPr>
          <w:rFonts w:hint="eastAsia" w:ascii="黑体" w:hAnsi="黑体" w:eastAsia="黑体"/>
          <w:color w:val="auto"/>
          <w:spacing w:val="-23"/>
          <w:w w:val="100"/>
          <w:sz w:val="28"/>
          <w:szCs w:val="21"/>
          <w:u w:val="thick"/>
          <w:lang w:val="en-US" w:eastAsia="zh-CN"/>
        </w:rPr>
        <w:t>负！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01" w:right="1474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7DF7A">
    <w:pPr>
      <w:pStyle w:val="3"/>
      <w:rPr>
        <w:rFonts w:hint="eastAsia" w:ascii="仿宋_GB2312"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33FE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33FE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B91AB3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41182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ODg0NWNmOTNiYzkwMTgwYmIxNTA3OGFmZTJjNGYifQ=="/>
  </w:docVars>
  <w:rsids>
    <w:rsidRoot w:val="07DE1437"/>
    <w:rsid w:val="005A5192"/>
    <w:rsid w:val="00AC715F"/>
    <w:rsid w:val="00E177FC"/>
    <w:rsid w:val="012E27C8"/>
    <w:rsid w:val="02AF373A"/>
    <w:rsid w:val="03425718"/>
    <w:rsid w:val="046B61D4"/>
    <w:rsid w:val="04BC3E41"/>
    <w:rsid w:val="064802B9"/>
    <w:rsid w:val="07402126"/>
    <w:rsid w:val="07DE1437"/>
    <w:rsid w:val="09832DB3"/>
    <w:rsid w:val="09DD1340"/>
    <w:rsid w:val="0A172983"/>
    <w:rsid w:val="0A307BEE"/>
    <w:rsid w:val="0AF91EB0"/>
    <w:rsid w:val="0B5B313A"/>
    <w:rsid w:val="0BAA1044"/>
    <w:rsid w:val="0CBF5B3A"/>
    <w:rsid w:val="0D0522AA"/>
    <w:rsid w:val="10182B28"/>
    <w:rsid w:val="119C1C7F"/>
    <w:rsid w:val="12D06EB6"/>
    <w:rsid w:val="14B46A8F"/>
    <w:rsid w:val="15665233"/>
    <w:rsid w:val="176F6C9D"/>
    <w:rsid w:val="1A2721EB"/>
    <w:rsid w:val="1A6B099E"/>
    <w:rsid w:val="1B471636"/>
    <w:rsid w:val="1E122DC0"/>
    <w:rsid w:val="1E666E53"/>
    <w:rsid w:val="1E6E71F2"/>
    <w:rsid w:val="1FB06D42"/>
    <w:rsid w:val="214178FD"/>
    <w:rsid w:val="217001E2"/>
    <w:rsid w:val="21B16C1F"/>
    <w:rsid w:val="24FB7DC2"/>
    <w:rsid w:val="25B84A09"/>
    <w:rsid w:val="25BE69BE"/>
    <w:rsid w:val="29D4019E"/>
    <w:rsid w:val="2DAA6C32"/>
    <w:rsid w:val="2DFF77FC"/>
    <w:rsid w:val="2EA339A5"/>
    <w:rsid w:val="2F0B3EE6"/>
    <w:rsid w:val="2F261EE0"/>
    <w:rsid w:val="2F5E10FA"/>
    <w:rsid w:val="303B17AA"/>
    <w:rsid w:val="31327262"/>
    <w:rsid w:val="338B030D"/>
    <w:rsid w:val="342A47EF"/>
    <w:rsid w:val="37C72C35"/>
    <w:rsid w:val="39F36397"/>
    <w:rsid w:val="3A4E6152"/>
    <w:rsid w:val="3B5C4702"/>
    <w:rsid w:val="3BAA174F"/>
    <w:rsid w:val="3CBB4E84"/>
    <w:rsid w:val="3E4002EA"/>
    <w:rsid w:val="3FB5351A"/>
    <w:rsid w:val="405373A7"/>
    <w:rsid w:val="40B27EAF"/>
    <w:rsid w:val="413512E9"/>
    <w:rsid w:val="41572C11"/>
    <w:rsid w:val="41F94E4A"/>
    <w:rsid w:val="42A0419D"/>
    <w:rsid w:val="42D04A9B"/>
    <w:rsid w:val="44B55D88"/>
    <w:rsid w:val="44C003C2"/>
    <w:rsid w:val="46FC7F65"/>
    <w:rsid w:val="48307BB5"/>
    <w:rsid w:val="485272B4"/>
    <w:rsid w:val="48AF2AEE"/>
    <w:rsid w:val="48D710A5"/>
    <w:rsid w:val="4961203A"/>
    <w:rsid w:val="4A502A78"/>
    <w:rsid w:val="4E9836F0"/>
    <w:rsid w:val="52B633F7"/>
    <w:rsid w:val="5311368D"/>
    <w:rsid w:val="54627421"/>
    <w:rsid w:val="5560764A"/>
    <w:rsid w:val="56A14C0C"/>
    <w:rsid w:val="57376AD1"/>
    <w:rsid w:val="58D968EF"/>
    <w:rsid w:val="58F85DEC"/>
    <w:rsid w:val="5A0031AA"/>
    <w:rsid w:val="5C1B28F5"/>
    <w:rsid w:val="5D7E06E1"/>
    <w:rsid w:val="613C540F"/>
    <w:rsid w:val="648D4BD8"/>
    <w:rsid w:val="66B24CFA"/>
    <w:rsid w:val="67B3682A"/>
    <w:rsid w:val="67FC6C90"/>
    <w:rsid w:val="683B45E8"/>
    <w:rsid w:val="689C09C8"/>
    <w:rsid w:val="69501EC9"/>
    <w:rsid w:val="698C0333"/>
    <w:rsid w:val="6CF72E8C"/>
    <w:rsid w:val="6D0B213A"/>
    <w:rsid w:val="6D2D0302"/>
    <w:rsid w:val="70D61DAC"/>
    <w:rsid w:val="735F64F4"/>
    <w:rsid w:val="740873D3"/>
    <w:rsid w:val="75BF3AC1"/>
    <w:rsid w:val="7AC5146A"/>
    <w:rsid w:val="7AFD6925"/>
    <w:rsid w:val="7B4833E8"/>
    <w:rsid w:val="7C2B2981"/>
    <w:rsid w:val="7C3B7298"/>
    <w:rsid w:val="7E9E2E0E"/>
    <w:rsid w:val="7F3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??" w:hAnsi="??" w:cs="宋体"/>
      <w:kern w:val="0"/>
      <w:sz w:val="16"/>
      <w:szCs w:val="16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qFormat/>
    <w:uiPriority w:val="0"/>
    <w:rPr>
      <w:color w:val="000000"/>
      <w:u w:val="none"/>
    </w:rPr>
  </w:style>
  <w:style w:type="character" w:styleId="9">
    <w:name w:val="Hyperlink"/>
    <w:basedOn w:val="7"/>
    <w:qFormat/>
    <w:uiPriority w:val="0"/>
    <w:rPr>
      <w:color w:val="000000"/>
      <w:u w:val="none"/>
    </w:rPr>
  </w:style>
  <w:style w:type="character" w:customStyle="1" w:styleId="10">
    <w:name w:val="on"/>
    <w:basedOn w:val="7"/>
    <w:qFormat/>
    <w:uiPriority w:val="0"/>
    <w:rPr>
      <w:color w:val="C40001"/>
    </w:rPr>
  </w:style>
  <w:style w:type="character" w:customStyle="1" w:styleId="11">
    <w:name w:val="first-child"/>
    <w:basedOn w:val="7"/>
    <w:qFormat/>
    <w:uiPriority w:val="0"/>
  </w:style>
  <w:style w:type="character" w:customStyle="1" w:styleId="12">
    <w:name w:val="first-child1"/>
    <w:basedOn w:val="7"/>
    <w:qFormat/>
    <w:uiPriority w:val="0"/>
  </w:style>
  <w:style w:type="character" w:customStyle="1" w:styleId="13">
    <w:name w:val="bar"/>
    <w:basedOn w:val="7"/>
    <w:qFormat/>
    <w:uiPriority w:val="0"/>
  </w:style>
  <w:style w:type="paragraph" w:customStyle="1" w:styleId="1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10696</Words>
  <Characters>11145</Characters>
  <Lines>0</Lines>
  <Paragraphs>0</Paragraphs>
  <TotalTime>17</TotalTime>
  <ScaleCrop>false</ScaleCrop>
  <LinksUpToDate>false</LinksUpToDate>
  <CharactersWithSpaces>11318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2024-03-15T02:42:00Z</dcterms:created>
  <dc:creator>shuyuxiang</dc:creator>
  <cp:lastModifiedBy>L</cp:lastModifiedBy>
  <cp:lastPrinted>2025-04-30T06:50:00Z</cp:lastPrinted>
  <dcterms:modified xsi:type="dcterms:W3CDTF">2025-04-30T09:14:19Z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202E3DE95D1A458294CA4CB7DB214331_11</vt:lpwstr>
  </property>
  <property fmtid="{D5CDD505-2E9C-101B-9397-08002B2CF9AE}" pid="4" name="KSOTemplateDocerSaveRecord">
    <vt:lpwstr>eyJoZGlkIjoiMTUxOTNhOWU3NDZkYjkxNDdlYTcyNzhjNTQ4Njk2MmEifQ==</vt:lpwstr>
  </property>
</Properties>
</file>