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7" w:rsidRPr="00697B7E" w:rsidRDefault="006D6DD7" w:rsidP="006D6DD7">
      <w:pPr>
        <w:spacing w:line="360" w:lineRule="exact"/>
        <w:rPr>
          <w:rFonts w:ascii="宋体" w:hAnsi="宋体" w:cs="宋体" w:hint="eastAsia"/>
          <w:color w:val="000000"/>
          <w:kern w:val="0"/>
          <w:sz w:val="18"/>
          <w:szCs w:val="18"/>
        </w:rPr>
      </w:pPr>
    </w:p>
    <w:p w:rsidR="006D6DD7" w:rsidRDefault="006D6DD7" w:rsidP="006D6DD7"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0076EF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劳动关系处理承诺书</w:t>
      </w:r>
    </w:p>
    <w:p w:rsidR="006D6DD7" w:rsidRDefault="006D6DD7" w:rsidP="006D6DD7">
      <w:pPr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本人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，身份证号码：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</w:p>
    <w:p w:rsidR="006D6DD7" w:rsidRPr="008159BB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已与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单位存在的劳动（聘用）关系。如在20</w:t>
      </w:r>
      <w:r w:rsidR="002125BA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5E1EA9"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bookmarkStart w:id="0" w:name="_GoBack"/>
      <w:bookmarkEnd w:id="0"/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年教师招聘中能聘用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教师</w:t>
      </w:r>
      <w:r w:rsidR="003A15ED">
        <w:rPr>
          <w:rFonts w:ascii="宋体" w:hAnsi="宋体" w:cs="宋体" w:hint="eastAsia"/>
          <w:color w:val="000000"/>
          <w:kern w:val="0"/>
          <w:sz w:val="28"/>
          <w:szCs w:val="28"/>
        </w:rPr>
        <w:t>（财会）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，本人将会妥善处理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好</w:t>
      </w: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与用人单位之间的劳动（聘用）关系，否则将自动放弃聘用资格。</w:t>
      </w:r>
    </w:p>
    <w:p w:rsidR="006D6DD7" w:rsidRPr="008159BB" w:rsidRDefault="006D6DD7" w:rsidP="002132E5">
      <w:pPr>
        <w:spacing w:line="76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159BB">
        <w:rPr>
          <w:rFonts w:ascii="宋体" w:hAnsi="宋体" w:cs="宋体" w:hint="eastAsia"/>
          <w:color w:val="000000"/>
          <w:kern w:val="0"/>
          <w:sz w:val="28"/>
          <w:szCs w:val="28"/>
        </w:rPr>
        <w:t>特此承诺。</w:t>
      </w: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Default="006D6DD7" w:rsidP="002132E5">
      <w:pPr>
        <w:spacing w:line="760" w:lineRule="exact"/>
        <w:ind w:firstLine="570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6D6DD7" w:rsidRPr="00DA1AB8" w:rsidRDefault="006D6DD7" w:rsidP="002132E5">
      <w:pPr>
        <w:spacing w:line="760" w:lineRule="exact"/>
        <w:ind w:right="84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承诺人：</w:t>
      </w:r>
    </w:p>
    <w:p w:rsidR="006D6DD7" w:rsidRPr="00DA1AB8" w:rsidRDefault="006D6DD7" w:rsidP="002132E5">
      <w:pPr>
        <w:spacing w:line="760" w:lineRule="exact"/>
        <w:ind w:right="560" w:firstLine="57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DA1AB8">
        <w:rPr>
          <w:rFonts w:ascii="宋体" w:hAnsi="宋体" w:cs="宋体" w:hint="eastAsia"/>
          <w:color w:val="000000"/>
          <w:kern w:val="0"/>
          <w:sz w:val="28"/>
          <w:szCs w:val="28"/>
        </w:rPr>
        <w:t>年   月   日</w:t>
      </w:r>
    </w:p>
    <w:p w:rsidR="006D6DD7" w:rsidRPr="00DA1AB8" w:rsidRDefault="006D6DD7" w:rsidP="002132E5">
      <w:pPr>
        <w:spacing w:line="76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D6DD7" w:rsidRPr="00183E85" w:rsidRDefault="006D6DD7" w:rsidP="002132E5">
      <w:pPr>
        <w:spacing w:line="760" w:lineRule="exact"/>
        <w:rPr>
          <w:kern w:val="0"/>
        </w:rPr>
      </w:pPr>
    </w:p>
    <w:p w:rsidR="00AD6C57" w:rsidRDefault="00AD6C57"/>
    <w:sectPr w:rsidR="00AD6C57" w:rsidSect="009558D9">
      <w:footerReference w:type="even" r:id="rId7"/>
      <w:footerReference w:type="default" r:id="rId8"/>
      <w:pgSz w:w="12240" w:h="15840" w:code="1"/>
      <w:pgMar w:top="1440" w:right="1800" w:bottom="1440" w:left="1800" w:header="624" w:footer="62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05" w:rsidRDefault="00AA0C05" w:rsidP="0047363F">
      <w:r>
        <w:separator/>
      </w:r>
    </w:p>
  </w:endnote>
  <w:endnote w:type="continuationSeparator" w:id="0">
    <w:p w:rsidR="00AA0C05" w:rsidRDefault="00AA0C05" w:rsidP="0047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09" w:rsidRDefault="00F863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4D09" w:rsidRDefault="00AA0C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D09" w:rsidRDefault="00F863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D6D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1EA9">
      <w:rPr>
        <w:rStyle w:val="a4"/>
        <w:noProof/>
      </w:rPr>
      <w:t>1</w:t>
    </w:r>
    <w:r>
      <w:rPr>
        <w:rStyle w:val="a4"/>
      </w:rPr>
      <w:fldChar w:fldCharType="end"/>
    </w:r>
  </w:p>
  <w:p w:rsidR="00544D09" w:rsidRDefault="00AA0C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05" w:rsidRDefault="00AA0C05" w:rsidP="0047363F">
      <w:r>
        <w:separator/>
      </w:r>
    </w:p>
  </w:footnote>
  <w:footnote w:type="continuationSeparator" w:id="0">
    <w:p w:rsidR="00AA0C05" w:rsidRDefault="00AA0C05" w:rsidP="00473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DD7"/>
    <w:rsid w:val="00015222"/>
    <w:rsid w:val="000324BB"/>
    <w:rsid w:val="00080664"/>
    <w:rsid w:val="00087474"/>
    <w:rsid w:val="00112BFA"/>
    <w:rsid w:val="00124814"/>
    <w:rsid w:val="002125BA"/>
    <w:rsid w:val="002132E5"/>
    <w:rsid w:val="00290688"/>
    <w:rsid w:val="00390125"/>
    <w:rsid w:val="003A15ED"/>
    <w:rsid w:val="003E2CAF"/>
    <w:rsid w:val="0047363F"/>
    <w:rsid w:val="005E1EA9"/>
    <w:rsid w:val="006D6DD7"/>
    <w:rsid w:val="00727846"/>
    <w:rsid w:val="00867B0E"/>
    <w:rsid w:val="0090284D"/>
    <w:rsid w:val="009558D9"/>
    <w:rsid w:val="009844C5"/>
    <w:rsid w:val="00A4069A"/>
    <w:rsid w:val="00AA0C05"/>
    <w:rsid w:val="00AD6C57"/>
    <w:rsid w:val="00B23053"/>
    <w:rsid w:val="00E50971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D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D6DD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D6DD7"/>
  </w:style>
  <w:style w:type="paragraph" w:styleId="a5">
    <w:name w:val="header"/>
    <w:basedOn w:val="a"/>
    <w:link w:val="Char0"/>
    <w:uiPriority w:val="99"/>
    <w:semiHidden/>
    <w:unhideWhenUsed/>
    <w:rsid w:val="0021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132E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2019-03-05T01:30:00Z</dcterms:created>
  <dcterms:modified xsi:type="dcterms:W3CDTF">2025-05-05T04:34:00Z</dcterms:modified>
</cp:coreProperties>
</file>