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825"/>
        <w:gridCol w:w="494"/>
        <w:gridCol w:w="1134"/>
        <w:gridCol w:w="567"/>
        <w:gridCol w:w="1895"/>
      </w:tblGrid>
      <w:tr w:rsidR="009B1320" w14:paraId="75E9D137" w14:textId="77777777">
        <w:trPr>
          <w:trHeight w:val="153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C03C8" w14:textId="77777777" w:rsidR="009B1320" w:rsidRDefault="00000000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>附件</w:t>
            </w:r>
            <w:r>
              <w:rPr>
                <w:rFonts w:eastAsia="仿宋_GB2312"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9B1320" w14:paraId="3B82A02A" w14:textId="77777777">
        <w:trPr>
          <w:trHeight w:val="352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C28B6" w14:textId="35146442" w:rsidR="009B1320" w:rsidRDefault="0000000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报名表</w:t>
            </w:r>
          </w:p>
        </w:tc>
      </w:tr>
      <w:tr w:rsidR="009B1320" w14:paraId="519A489B" w14:textId="77777777">
        <w:trPr>
          <w:trHeight w:val="446"/>
        </w:trPr>
        <w:tc>
          <w:tcPr>
            <w:tcW w:w="95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74121" w14:textId="77777777" w:rsidR="009B1320" w:rsidRDefault="00000000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）：</w:t>
            </w:r>
          </w:p>
        </w:tc>
      </w:tr>
      <w:tr w:rsidR="009B1320" w14:paraId="3A4394B0" w14:textId="7777777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0564D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B8258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4308D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76F1C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E4F80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CC288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FBDDC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:rsidR="009B1320" w14:paraId="0578C41D" w14:textId="7777777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BEFD7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CE505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AC974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F62C6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D1488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96DA2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E3F2" w14:textId="77777777" w:rsidR="009B1320" w:rsidRDefault="009B1320">
            <w:pPr>
              <w:rPr>
                <w:rFonts w:eastAsia="仿宋_GB2312"/>
              </w:rPr>
            </w:pPr>
          </w:p>
        </w:tc>
      </w:tr>
      <w:tr w:rsidR="009B1320" w14:paraId="655C039D" w14:textId="7777777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3021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B202E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E5568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F68AD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F6BEB" w14:textId="77777777" w:rsidR="009B1320" w:rsidRDefault="009B1320">
            <w:pPr>
              <w:rPr>
                <w:rFonts w:eastAsia="仿宋_GB2312"/>
              </w:rPr>
            </w:pPr>
          </w:p>
        </w:tc>
      </w:tr>
      <w:tr w:rsidR="009B1320" w14:paraId="1F0B8544" w14:textId="7777777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397CC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326F5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A412B" w14:textId="77777777" w:rsidR="009B132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3095B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AAFE9" w14:textId="77777777" w:rsidR="009B1320" w:rsidRDefault="009B1320">
            <w:pPr>
              <w:rPr>
                <w:rFonts w:eastAsia="仿宋_GB2312"/>
              </w:rPr>
            </w:pPr>
          </w:p>
        </w:tc>
      </w:tr>
      <w:tr w:rsidR="009B1320" w14:paraId="74A310B1" w14:textId="77777777">
        <w:trPr>
          <w:trHeight w:val="485"/>
        </w:trPr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452DA" w14:textId="0429476C" w:rsidR="009B1320" w:rsidRDefault="00000000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（</w:t>
            </w:r>
            <w:r w:rsidRPr="00DC3D6F">
              <w:rPr>
                <w:rFonts w:eastAsia="楷体_GB2312"/>
                <w:bCs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应届生</w:t>
            </w:r>
            <w:r w:rsidRPr="00DC3D6F">
              <w:rPr>
                <w:rFonts w:eastAsia="楷体_GB2312"/>
                <w:bCs/>
                <w:color w:val="000000"/>
                <w:kern w:val="0"/>
                <w:sz w:val="44"/>
                <w:szCs w:val="44"/>
              </w:rPr>
              <w:t xml:space="preserve"> □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往届生）对应的方框内打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B442B" w14:textId="77777777" w:rsidR="009B1320" w:rsidRDefault="009B1320">
            <w:pPr>
              <w:rPr>
                <w:rFonts w:eastAsia="仿宋_GB2312"/>
              </w:rPr>
            </w:pPr>
          </w:p>
        </w:tc>
      </w:tr>
      <w:tr w:rsidR="009B1320" w14:paraId="7AFB5559" w14:textId="77777777">
        <w:trPr>
          <w:trHeight w:val="61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445DF" w14:textId="77777777" w:rsidR="009B132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94152" w14:textId="77777777" w:rsidR="009B132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BC14D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39100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E6160" w14:textId="77777777" w:rsidR="009B1320" w:rsidRDefault="00000000"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1.</w:t>
            </w:r>
            <w:r>
              <w:rPr>
                <w:rFonts w:eastAsia="仿宋_GB2312"/>
                <w:sz w:val="20"/>
              </w:rPr>
              <w:t>是否</w:t>
            </w:r>
            <w:r>
              <w:rPr>
                <w:rFonts w:eastAsia="仿宋_GB2312"/>
                <w:sz w:val="20"/>
              </w:rPr>
              <w:t>“</w:t>
            </w:r>
            <w:r>
              <w:rPr>
                <w:rFonts w:eastAsia="仿宋_GB2312"/>
                <w:sz w:val="20"/>
              </w:rPr>
              <w:t>双一流</w:t>
            </w:r>
            <w:r>
              <w:rPr>
                <w:rFonts w:eastAsia="仿宋_GB2312"/>
                <w:sz w:val="20"/>
              </w:rPr>
              <w:t>”</w:t>
            </w:r>
            <w:r>
              <w:rPr>
                <w:rFonts w:eastAsia="仿宋_GB2312"/>
                <w:sz w:val="20"/>
              </w:rPr>
              <w:t>院校（</w:t>
            </w:r>
            <w:r>
              <w:rPr>
                <w:rFonts w:eastAsia="仿宋_GB2312"/>
                <w:sz w:val="20"/>
              </w:rPr>
              <w:t xml:space="preserve">    </w:t>
            </w:r>
            <w:r>
              <w:rPr>
                <w:rFonts w:eastAsia="仿宋_GB2312"/>
                <w:sz w:val="20"/>
              </w:rPr>
              <w:t>）</w:t>
            </w:r>
          </w:p>
          <w:p w14:paraId="234A7871" w14:textId="77777777" w:rsidR="009B1320" w:rsidRDefault="00000000"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2.</w:t>
            </w:r>
            <w:r>
              <w:rPr>
                <w:rFonts w:eastAsia="仿宋_GB2312"/>
                <w:sz w:val="20"/>
              </w:rPr>
              <w:t>是否师范类（</w:t>
            </w:r>
            <w:r>
              <w:rPr>
                <w:rFonts w:eastAsia="仿宋_GB2312"/>
                <w:sz w:val="20"/>
              </w:rPr>
              <w:t xml:space="preserve">     </w:t>
            </w:r>
            <w:r>
              <w:rPr>
                <w:rFonts w:eastAsia="仿宋_GB2312"/>
                <w:sz w:val="20"/>
              </w:rPr>
              <w:t>）</w:t>
            </w:r>
          </w:p>
        </w:tc>
      </w:tr>
      <w:tr w:rsidR="009B1320" w14:paraId="691126B9" w14:textId="7777777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6306B" w14:textId="77777777" w:rsidR="009B1320" w:rsidRDefault="009B1320">
            <w:pPr>
              <w:rPr>
                <w:rFonts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C40BA" w14:textId="77777777" w:rsidR="009B1320" w:rsidRDefault="009B1320"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C00D4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89604" w14:textId="77777777" w:rsidR="009B1320" w:rsidRDefault="009B132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FD87F" w14:textId="77777777" w:rsidR="009B1320" w:rsidRDefault="009B132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9B1320" w14:paraId="13358252" w14:textId="7777777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75F3" w14:textId="77777777" w:rsidR="009B1320" w:rsidRDefault="009B1320">
            <w:pPr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4D6F4" w14:textId="77777777" w:rsidR="009B132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702CB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2E968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12C72" w14:textId="77777777" w:rsidR="009B1320" w:rsidRDefault="00000000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D24E" w14:textId="77777777" w:rsidR="009B1320" w:rsidRDefault="009B1320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AB95B" w14:textId="77777777" w:rsidR="009B1320" w:rsidRDefault="009B1320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9B1320" w14:paraId="3887DE29" w14:textId="77777777">
        <w:trPr>
          <w:trHeight w:val="13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5485A" w14:textId="77777777" w:rsidR="009B1320" w:rsidRDefault="00000000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大学或工作期间获奖情况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55FE4" w14:textId="77777777" w:rsidR="009B1320" w:rsidRDefault="0000000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 w14:paraId="637C7455" w14:textId="77777777" w:rsidR="009B1320" w:rsidRDefault="009B1320"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 w:rsidR="009B1320" w14:paraId="1571B474" w14:textId="7777777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29958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1A5A1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BD11B" w14:textId="77777777" w:rsidR="009B1320" w:rsidRDefault="00000000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</w:t>
            </w:r>
            <w:proofErr w:type="gramStart"/>
            <w:r>
              <w:rPr>
                <w:rFonts w:eastAsia="仿宋_GB2312"/>
                <w:sz w:val="16"/>
                <w:szCs w:val="16"/>
              </w:rPr>
              <w:t>填写学</w:t>
            </w:r>
            <w:proofErr w:type="gramEnd"/>
            <w:r>
              <w:rPr>
                <w:rFonts w:eastAsia="仿宋_GB2312"/>
                <w:sz w:val="16"/>
                <w:szCs w:val="16"/>
              </w:rPr>
              <w:t>段学科和资格证号）</w:t>
            </w:r>
          </w:p>
        </w:tc>
      </w:tr>
      <w:tr w:rsidR="009B1320" w14:paraId="368F0884" w14:textId="7777777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49018" w14:textId="77777777" w:rsidR="009B1320" w:rsidRDefault="009B1320">
            <w:pPr>
              <w:rPr>
                <w:rFonts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8CD47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7C720" w14:textId="77777777" w:rsidR="009B1320" w:rsidRDefault="00000000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:rsidR="009B1320" w14:paraId="3A012586" w14:textId="77777777">
        <w:trPr>
          <w:trHeight w:val="58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68D64" w14:textId="77777777" w:rsidR="009B132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4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AFC36" w14:textId="77777777" w:rsidR="009B1320" w:rsidRDefault="009B1320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A7702" w14:textId="77777777" w:rsidR="009B132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  <w:p w14:paraId="6FD48E4C" w14:textId="77777777" w:rsidR="009B1320" w:rsidRDefault="00000000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3DC24" w14:textId="77777777" w:rsidR="009B1320" w:rsidRDefault="009B1320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</w:tr>
      <w:tr w:rsidR="009B1320" w14:paraId="57F51B97" w14:textId="77777777">
        <w:trPr>
          <w:trHeight w:val="15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9545A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F5F642" w14:textId="77777777" w:rsidR="009B1320" w:rsidRDefault="00000000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</w:tc>
      </w:tr>
      <w:tr w:rsidR="009B1320" w14:paraId="746454F5" w14:textId="77777777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052FC" w14:textId="77777777" w:rsidR="009B1320" w:rsidRDefault="00000000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C734C" w14:textId="77777777" w:rsidR="009B1320" w:rsidRDefault="00000000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Times New Roman" w:eastAsia="仿宋_GB2312" w:cs="Times New Roman"/>
                <w:color w:val="auto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本表填写情况及提供报名资料完全真实，如有作假，一经查实，自动放弃被录用资格。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    </w:t>
            </w:r>
          </w:p>
          <w:p w14:paraId="3B101E39" w14:textId="77777777" w:rsidR="009B1320" w:rsidRDefault="00000000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承诺人手写签名：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2025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年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月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日</w:t>
            </w:r>
          </w:p>
        </w:tc>
      </w:tr>
      <w:tr w:rsidR="009B1320" w14:paraId="3F4ED92D" w14:textId="77777777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C3C8E" w14:textId="77777777" w:rsidR="009B1320" w:rsidRDefault="00000000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EFAB" w14:textId="77777777" w:rsidR="009B1320" w:rsidRDefault="00000000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</w:t>
            </w:r>
          </w:p>
          <w:p w14:paraId="42367C64" w14:textId="77777777" w:rsidR="009B1320" w:rsidRDefault="00000000">
            <w:pPr>
              <w:widowControl/>
              <w:ind w:firstLineChars="1600" w:firstLine="3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</w:rPr>
              <w:t>审查人签名：</w:t>
            </w:r>
            <w:r>
              <w:rPr>
                <w:rFonts w:eastAsia="仿宋_GB2312"/>
                <w:kern w:val="0"/>
                <w:sz w:val="20"/>
              </w:rPr>
              <w:t xml:space="preserve">                  2025</w:t>
            </w:r>
            <w:r>
              <w:rPr>
                <w:rFonts w:eastAsia="仿宋_GB2312"/>
                <w:kern w:val="0"/>
                <w:sz w:val="20"/>
              </w:rPr>
              <w:t>年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月</w:t>
            </w:r>
            <w:r>
              <w:rPr>
                <w:rFonts w:eastAsia="仿宋_GB2312"/>
                <w:kern w:val="0"/>
                <w:sz w:val="20"/>
              </w:rPr>
              <w:t xml:space="preserve">    </w:t>
            </w:r>
            <w:r>
              <w:rPr>
                <w:rFonts w:eastAsia="仿宋_GB2312"/>
                <w:kern w:val="0"/>
                <w:sz w:val="20"/>
              </w:rPr>
              <w:t>日</w:t>
            </w:r>
          </w:p>
        </w:tc>
      </w:tr>
    </w:tbl>
    <w:p w14:paraId="4EEE6CD0" w14:textId="77777777" w:rsidR="009B1320" w:rsidRDefault="009B1320">
      <w:pPr>
        <w:spacing w:after="0" w:line="20" w:lineRule="exact"/>
      </w:pPr>
    </w:p>
    <w:sectPr w:rsidR="009B13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BA3D" w14:textId="77777777" w:rsidR="001A6C2E" w:rsidRDefault="001A6C2E">
      <w:pPr>
        <w:spacing w:line="240" w:lineRule="auto"/>
      </w:pPr>
      <w:r>
        <w:separator/>
      </w:r>
    </w:p>
  </w:endnote>
  <w:endnote w:type="continuationSeparator" w:id="0">
    <w:p w14:paraId="53033DCB" w14:textId="77777777" w:rsidR="001A6C2E" w:rsidRDefault="001A6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E67E" w14:textId="77777777" w:rsidR="009B1320" w:rsidRDefault="00000000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BF55" w14:textId="77777777" w:rsidR="001A6C2E" w:rsidRDefault="001A6C2E">
      <w:pPr>
        <w:spacing w:after="0"/>
      </w:pPr>
      <w:r>
        <w:separator/>
      </w:r>
    </w:p>
  </w:footnote>
  <w:footnote w:type="continuationSeparator" w:id="0">
    <w:p w14:paraId="682971F1" w14:textId="77777777" w:rsidR="001A6C2E" w:rsidRDefault="001A6C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72E99"/>
    <w:rsid w:val="00086F7E"/>
    <w:rsid w:val="000C48B0"/>
    <w:rsid w:val="00194933"/>
    <w:rsid w:val="001A6C2E"/>
    <w:rsid w:val="001E45AF"/>
    <w:rsid w:val="00216516"/>
    <w:rsid w:val="00251B2F"/>
    <w:rsid w:val="002C4D27"/>
    <w:rsid w:val="002F219F"/>
    <w:rsid w:val="002F319B"/>
    <w:rsid w:val="00313B48"/>
    <w:rsid w:val="003D1ABA"/>
    <w:rsid w:val="00414E38"/>
    <w:rsid w:val="00442FCB"/>
    <w:rsid w:val="0049794A"/>
    <w:rsid w:val="004F1C88"/>
    <w:rsid w:val="00533896"/>
    <w:rsid w:val="005A0900"/>
    <w:rsid w:val="005E7CA9"/>
    <w:rsid w:val="00690CEE"/>
    <w:rsid w:val="006934E9"/>
    <w:rsid w:val="006D0310"/>
    <w:rsid w:val="006D1F8B"/>
    <w:rsid w:val="0073519C"/>
    <w:rsid w:val="00737977"/>
    <w:rsid w:val="007448F4"/>
    <w:rsid w:val="00747BB1"/>
    <w:rsid w:val="0075133E"/>
    <w:rsid w:val="00796006"/>
    <w:rsid w:val="007A53EC"/>
    <w:rsid w:val="007C612A"/>
    <w:rsid w:val="007E01A8"/>
    <w:rsid w:val="00811420"/>
    <w:rsid w:val="00840AFB"/>
    <w:rsid w:val="00845059"/>
    <w:rsid w:val="008537E8"/>
    <w:rsid w:val="008558BC"/>
    <w:rsid w:val="0087096B"/>
    <w:rsid w:val="009724F0"/>
    <w:rsid w:val="009835A8"/>
    <w:rsid w:val="009A60AD"/>
    <w:rsid w:val="009B1320"/>
    <w:rsid w:val="009F4A2A"/>
    <w:rsid w:val="00A64847"/>
    <w:rsid w:val="00A75273"/>
    <w:rsid w:val="00AE4515"/>
    <w:rsid w:val="00B213C9"/>
    <w:rsid w:val="00B32085"/>
    <w:rsid w:val="00B54F2D"/>
    <w:rsid w:val="00C02FF7"/>
    <w:rsid w:val="00C214FC"/>
    <w:rsid w:val="00C919C9"/>
    <w:rsid w:val="00CC28B3"/>
    <w:rsid w:val="00D76E9C"/>
    <w:rsid w:val="00DC3D6F"/>
    <w:rsid w:val="00E17CA7"/>
    <w:rsid w:val="00E44AF3"/>
    <w:rsid w:val="00E65CB0"/>
    <w:rsid w:val="00E72276"/>
    <w:rsid w:val="00EA3B37"/>
    <w:rsid w:val="00EC0C3C"/>
    <w:rsid w:val="00F2562F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A5A7EFF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3FB70"/>
  <w15:docId w15:val="{DB379F7B-DA0D-441F-9BDB-6E491E8D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18</cp:revision>
  <dcterms:created xsi:type="dcterms:W3CDTF">2024-09-23T11:32:00Z</dcterms:created>
  <dcterms:modified xsi:type="dcterms:W3CDTF">2025-05-06T09:32:00Z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</Properties>
</file>