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atLeast"/>
        <w:textAlignment w:val="baseline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  <w:t>附件3：</w:t>
      </w:r>
    </w:p>
    <w:p>
      <w:pPr>
        <w:widowControl/>
        <w:shd w:val="clear" w:color="auto" w:fill="FFFFFF"/>
        <w:spacing w:line="700" w:lineRule="atLeast"/>
        <w:jc w:val="center"/>
        <w:textAlignment w:val="baseline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eastAsia="zh-CN"/>
        </w:rPr>
        <w:t>2025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届毕业生证明</w:t>
      </w:r>
    </w:p>
    <w:p>
      <w:pPr>
        <w:widowControl/>
        <w:shd w:val="clear" w:color="auto" w:fill="FFFFFF"/>
        <w:spacing w:line="700" w:lineRule="atLeas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  <w:lang w:eastAsia="zh-CN"/>
        </w:rPr>
        <w:t>（模版）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shd w:val="clear" w:color="auto" w:fill="FFFFFF"/>
        </w:rPr>
        <w:t> 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姓名：                         照片：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性别：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民族：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身份证号：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学号：</w:t>
      </w:r>
    </w:p>
    <w:p>
      <w:pPr>
        <w:widowControl/>
        <w:spacing w:line="66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兹证明该生系我校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学院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专业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2025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届毕业生，学历层次为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学位，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2025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月将取得毕业证书和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学位</w:t>
      </w: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证书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特此证明。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shd w:val="clear" w:color="auto" w:fill="FFFFFF"/>
        </w:rPr>
        <w:t> </w:t>
      </w:r>
    </w:p>
    <w:p>
      <w:pPr>
        <w:widowControl/>
        <w:spacing w:line="600" w:lineRule="atLeast"/>
        <w:ind w:firstLine="64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微软雅黑" w:cs="Times New Roman"/>
          <w:color w:val="000000"/>
          <w:kern w:val="0"/>
          <w:szCs w:val="21"/>
          <w:shd w:val="clear" w:color="auto" w:fill="FFFFFF"/>
        </w:rPr>
        <w:t> </w:t>
      </w:r>
    </w:p>
    <w:p>
      <w:pPr>
        <w:widowControl/>
        <w:spacing w:line="600" w:lineRule="atLeast"/>
        <w:ind w:firstLine="4480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2025</w:t>
      </w: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年   月   日</w:t>
      </w:r>
    </w:p>
    <w:p>
      <w:pPr>
        <w:widowControl/>
        <w:spacing w:line="420" w:lineRule="atLeast"/>
        <w:textAlignment w:val="baseline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仿宋_GB2312" w:hAnsi="Times New Roman" w:eastAsia="仿宋_GB2312" w:cs="仿宋_GB2312"/>
          <w:color w:val="000000"/>
          <w:kern w:val="0"/>
          <w:sz w:val="32"/>
          <w:szCs w:val="32"/>
          <w:shd w:val="clear" w:color="auto" w:fill="FFFFFF"/>
        </w:rPr>
        <w:t>                         （加盖学校或院系公章）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17"/>
    <w:rsid w:val="003B6178"/>
    <w:rsid w:val="00614452"/>
    <w:rsid w:val="00FE14F5"/>
    <w:rsid w:val="00FF5317"/>
    <w:rsid w:val="074A0AA7"/>
    <w:rsid w:val="0D806D8B"/>
    <w:rsid w:val="1B0A3CA1"/>
    <w:rsid w:val="20F645CE"/>
    <w:rsid w:val="26BF450F"/>
    <w:rsid w:val="287955FB"/>
    <w:rsid w:val="34DA4927"/>
    <w:rsid w:val="3DD61D98"/>
    <w:rsid w:val="3DFD560D"/>
    <w:rsid w:val="49B944B8"/>
    <w:rsid w:val="585F4A39"/>
    <w:rsid w:val="69DC57FC"/>
    <w:rsid w:val="6B061426"/>
    <w:rsid w:val="70F702B2"/>
    <w:rsid w:val="7D060991"/>
    <w:rsid w:val="7D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175</Characters>
  <Lines>1</Lines>
  <Paragraphs>1</Paragraphs>
  <TotalTime>2</TotalTime>
  <ScaleCrop>false</ScaleCrop>
  <LinksUpToDate>false</LinksUpToDate>
  <CharactersWithSpaces>204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2022-02-09T09:32:00Z</dcterms:created>
  <dc:creator>AutoBVT</dc:creator>
  <cp:lastModifiedBy>YC</cp:lastModifiedBy>
  <dcterms:modified xsi:type="dcterms:W3CDTF">2025-01-10T02:42:37Z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A63654A33A6E4D559189401DE57C949B</vt:lpwstr>
  </property>
</Properties>
</file>