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5E" w:rsidRDefault="008974D7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方正小标宋简体" w:eastAsia="方正小标宋简体" w:hAnsi="Times New Roman" w:hint="eastAsia"/>
          <w:bCs/>
          <w:color w:val="000000"/>
          <w:sz w:val="40"/>
          <w:szCs w:val="40"/>
        </w:rPr>
        <w:t>南昌航空</w:t>
      </w:r>
      <w:r w:rsidR="0034408F">
        <w:rPr>
          <w:rFonts w:ascii="方正小标宋简体" w:eastAsia="方正小标宋简体" w:hAnsi="Times New Roman" w:hint="eastAsia"/>
          <w:bCs/>
          <w:color w:val="000000"/>
          <w:sz w:val="40"/>
          <w:szCs w:val="40"/>
        </w:rPr>
        <w:t>大学2025年公开招聘专职辅导员岗位表</w:t>
      </w:r>
    </w:p>
    <w:tbl>
      <w:tblPr>
        <w:tblpPr w:leftFromText="180" w:rightFromText="180" w:vertAnchor="text" w:horzAnchor="page" w:tblpX="1570" w:tblpY="576"/>
        <w:tblOverlap w:val="never"/>
        <w:tblW w:w="9039" w:type="dxa"/>
        <w:tblLayout w:type="fixed"/>
        <w:tblLook w:val="04A0"/>
      </w:tblPr>
      <w:tblGrid>
        <w:gridCol w:w="787"/>
        <w:gridCol w:w="1022"/>
        <w:gridCol w:w="851"/>
        <w:gridCol w:w="805"/>
        <w:gridCol w:w="5574"/>
      </w:tblGrid>
      <w:tr w:rsidR="001F0A5E" w:rsidTr="00E939FD">
        <w:trPr>
          <w:trHeight w:val="88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A5E" w:rsidRDefault="0034408F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A5E" w:rsidRDefault="0034408F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</w:t>
            </w:r>
          </w:p>
          <w:p w:rsidR="001F0A5E" w:rsidRDefault="0034408F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A5E" w:rsidRDefault="0034408F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A5E" w:rsidRDefault="0034408F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A5E" w:rsidRDefault="0034408F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岗位条件</w:t>
            </w:r>
          </w:p>
        </w:tc>
      </w:tr>
      <w:tr w:rsidR="008974D7" w:rsidTr="00E939FD">
        <w:trPr>
          <w:trHeight w:val="143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A01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74D7" w:rsidRDefault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专职辅导员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</w:t>
            </w:r>
            <w:proofErr w:type="gramEnd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 w:rsidP="008974D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1.理学类（07）、工学类（08）专业；</w:t>
            </w:r>
          </w:p>
          <w:p w:rsidR="008974D7" w:rsidRPr="008974D7" w:rsidRDefault="008974D7" w:rsidP="008974D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.中共党员；</w:t>
            </w:r>
          </w:p>
          <w:p w:rsidR="008974D7" w:rsidRDefault="00E939FD" w:rsidP="008974D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 w:rsidR="008974D7"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.在高校学习期间担任校、院、班级主要学生干部</w:t>
            </w:r>
            <w:proofErr w:type="gramStart"/>
            <w:r w:rsidR="008974D7"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一</w:t>
            </w:r>
            <w:proofErr w:type="gramEnd"/>
            <w:r w:rsidR="008974D7"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学年及以上；</w:t>
            </w:r>
          </w:p>
          <w:p w:rsidR="008974D7" w:rsidRDefault="00E939FD" w:rsidP="008974D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 w:rsid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.需要入住男生宿舍，适宜男性；</w:t>
            </w:r>
          </w:p>
          <w:p w:rsidR="008974D7" w:rsidRDefault="00E939FD" w:rsidP="008974D7">
            <w:pPr>
              <w:widowControl/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  <w:r w:rsidR="008974D7"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.限应届毕业生报考。</w:t>
            </w:r>
          </w:p>
        </w:tc>
      </w:tr>
      <w:tr w:rsidR="008974D7" w:rsidTr="00E939FD">
        <w:trPr>
          <w:trHeight w:val="233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A02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74D7" w:rsidRDefault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专职辅导员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</w:t>
            </w:r>
            <w:proofErr w:type="gramEnd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 w:rsidP="008974D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1.理学类（07）、工学类（08）专业；</w:t>
            </w:r>
          </w:p>
          <w:p w:rsidR="008974D7" w:rsidRPr="008974D7" w:rsidRDefault="008974D7" w:rsidP="008974D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.中共党员；</w:t>
            </w:r>
          </w:p>
          <w:p w:rsidR="008974D7" w:rsidRDefault="00E939FD" w:rsidP="008974D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 w:rsidR="008974D7"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.在高校学习期间担任校、院、班级主要学生干部</w:t>
            </w:r>
            <w:proofErr w:type="gramStart"/>
            <w:r w:rsidR="008974D7"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一</w:t>
            </w:r>
            <w:proofErr w:type="gramEnd"/>
            <w:r w:rsidR="008974D7"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学年及以上；</w:t>
            </w:r>
          </w:p>
          <w:p w:rsidR="008974D7" w:rsidRDefault="00E939FD" w:rsidP="008974D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 w:rsid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.需要入住男生宿舍，适宜男性；</w:t>
            </w:r>
          </w:p>
          <w:p w:rsidR="008974D7" w:rsidRDefault="00E939FD" w:rsidP="008974D7">
            <w:pPr>
              <w:widowControl/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  <w:r w:rsidR="008974D7"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.限应届毕业生报考</w:t>
            </w:r>
            <w:r w:rsid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；</w:t>
            </w:r>
          </w:p>
          <w:p w:rsidR="008974D7" w:rsidRPr="008974D7" w:rsidRDefault="00E939FD" w:rsidP="008974D7">
            <w:pPr>
              <w:widowControl/>
              <w:tabs>
                <w:tab w:val="left" w:pos="312"/>
              </w:tabs>
              <w:spacing w:line="400" w:lineRule="exact"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  <w:r w:rsidR="008974D7"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.工作地点：景德镇。</w:t>
            </w:r>
          </w:p>
        </w:tc>
      </w:tr>
      <w:tr w:rsidR="008974D7" w:rsidTr="00E939FD">
        <w:trPr>
          <w:trHeight w:val="46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>
            <w:pPr>
              <w:widowControl/>
              <w:tabs>
                <w:tab w:val="left" w:pos="382"/>
              </w:tabs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74D7" w:rsidRDefault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专职辅导员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</w:t>
            </w:r>
            <w:proofErr w:type="gramEnd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 w:rsidP="008974D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1.理学类（07）、工学类（08）专业；</w:t>
            </w:r>
          </w:p>
          <w:p w:rsidR="008974D7" w:rsidRPr="008974D7" w:rsidRDefault="008974D7" w:rsidP="008974D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.中共党员；</w:t>
            </w:r>
          </w:p>
          <w:p w:rsidR="008974D7" w:rsidRDefault="00E939FD" w:rsidP="008974D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 w:rsidR="008974D7"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.在高校学习期间担任校、院、班级主要学生干部</w:t>
            </w:r>
            <w:proofErr w:type="gramStart"/>
            <w:r w:rsidR="008974D7"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一</w:t>
            </w:r>
            <w:proofErr w:type="gramEnd"/>
            <w:r w:rsidR="008974D7"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学年及以上；</w:t>
            </w:r>
          </w:p>
          <w:p w:rsidR="008974D7" w:rsidRDefault="00E939FD" w:rsidP="008974D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 w:rsid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.需要入住女生宿舍，适宜女性；</w:t>
            </w:r>
          </w:p>
          <w:p w:rsidR="008974D7" w:rsidRDefault="00E939FD" w:rsidP="008974D7">
            <w:pPr>
              <w:widowControl/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  <w:r w:rsidR="008974D7" w:rsidRP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.限应届毕业生报考</w:t>
            </w:r>
            <w:r w:rsid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。</w:t>
            </w:r>
          </w:p>
        </w:tc>
      </w:tr>
      <w:tr w:rsidR="008974D7" w:rsidTr="00E939FD">
        <w:trPr>
          <w:trHeight w:val="10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A04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74D7" w:rsidRDefault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专职辅导员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</w:t>
            </w:r>
            <w:proofErr w:type="gramEnd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 w:rsidP="008974D7">
            <w:pPr>
              <w:widowControl/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1.专业不限；</w:t>
            </w:r>
          </w:p>
          <w:p w:rsidR="008974D7" w:rsidRDefault="008974D7" w:rsidP="008974D7">
            <w:pPr>
              <w:widowControl/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2.中共党员；</w:t>
            </w:r>
          </w:p>
          <w:p w:rsidR="008974D7" w:rsidRDefault="00E939FD" w:rsidP="008974D7">
            <w:pPr>
              <w:widowControl/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 w:rsid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.在高校学习期间担任过校、院、班级主要学生干部</w:t>
            </w:r>
            <w:proofErr w:type="gramStart"/>
            <w:r w:rsid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一</w:t>
            </w:r>
            <w:proofErr w:type="gramEnd"/>
            <w:r w:rsid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学年及以上；</w:t>
            </w:r>
          </w:p>
          <w:p w:rsidR="008974D7" w:rsidRDefault="00E939FD" w:rsidP="008974D7">
            <w:pPr>
              <w:widowControl/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 w:rsid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.需要入住男生宿舍，适宜男性。</w:t>
            </w:r>
          </w:p>
        </w:tc>
      </w:tr>
      <w:tr w:rsidR="008974D7" w:rsidTr="00E939FD">
        <w:trPr>
          <w:trHeight w:val="10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 w:rsidP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74D7" w:rsidRDefault="008974D7" w:rsidP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专职辅导员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 w:rsidP="008974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</w:t>
            </w:r>
            <w:proofErr w:type="gramEnd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D7" w:rsidRDefault="008974D7" w:rsidP="008974D7">
            <w:pPr>
              <w:widowControl/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1.专业不限；</w:t>
            </w:r>
          </w:p>
          <w:p w:rsidR="008974D7" w:rsidRDefault="008974D7" w:rsidP="008974D7">
            <w:pPr>
              <w:widowControl/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2.中共党员；</w:t>
            </w:r>
          </w:p>
          <w:p w:rsidR="008974D7" w:rsidRDefault="00E939FD" w:rsidP="008974D7">
            <w:pPr>
              <w:widowControl/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 w:rsid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.在高校学习期间担任过校、院、班级主要学生干部</w:t>
            </w:r>
            <w:proofErr w:type="gramStart"/>
            <w:r w:rsid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一</w:t>
            </w:r>
            <w:proofErr w:type="gramEnd"/>
            <w:r w:rsid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学年及以上；</w:t>
            </w:r>
          </w:p>
          <w:p w:rsidR="008974D7" w:rsidRDefault="00E939FD" w:rsidP="008974D7">
            <w:pPr>
              <w:widowControl/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 w:rsidR="008974D7">
              <w:rPr>
                <w:rFonts w:ascii="宋体" w:hAnsi="宋体" w:cs="宋体" w:hint="eastAsia"/>
                <w:color w:val="000000"/>
                <w:sz w:val="20"/>
                <w:szCs w:val="20"/>
              </w:rPr>
              <w:t>.需要入住女生宿舍，适宜女性。</w:t>
            </w:r>
          </w:p>
        </w:tc>
      </w:tr>
    </w:tbl>
    <w:p w:rsidR="001F0A5E" w:rsidRDefault="001F0A5E">
      <w:bookmarkStart w:id="0" w:name="_GoBack"/>
      <w:bookmarkEnd w:id="0"/>
    </w:p>
    <w:sectPr w:rsidR="001F0A5E" w:rsidSect="001F0A5E">
      <w:pgSz w:w="11906" w:h="16838"/>
      <w:pgMar w:top="1440" w:right="1633" w:bottom="132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2DA" w:rsidRDefault="008652DA" w:rsidP="008974D7">
      <w:r>
        <w:separator/>
      </w:r>
    </w:p>
  </w:endnote>
  <w:endnote w:type="continuationSeparator" w:id="0">
    <w:p w:rsidR="008652DA" w:rsidRDefault="008652DA" w:rsidP="00897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B1D7E29-CD36-423F-AC59-6C3299AED9C3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DA3B7A6-D4AC-4FB3-B757-793E03059BE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84F0B5A-1114-4B74-A65D-14282D10D2D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2DA" w:rsidRDefault="008652DA" w:rsidP="008974D7">
      <w:r>
        <w:separator/>
      </w:r>
    </w:p>
  </w:footnote>
  <w:footnote w:type="continuationSeparator" w:id="0">
    <w:p w:rsidR="008652DA" w:rsidRDefault="008652DA" w:rsidP="00897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73F70"/>
    <w:multiLevelType w:val="singleLevel"/>
    <w:tmpl w:val="83273F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CA93848"/>
    <w:multiLevelType w:val="singleLevel"/>
    <w:tmpl w:val="ACA938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53CAFA2"/>
    <w:multiLevelType w:val="singleLevel"/>
    <w:tmpl w:val="053CAF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993BB0F"/>
    <w:multiLevelType w:val="singleLevel"/>
    <w:tmpl w:val="0993BB0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254A1E"/>
    <w:rsid w:val="000778D2"/>
    <w:rsid w:val="001F0A5E"/>
    <w:rsid w:val="0034408F"/>
    <w:rsid w:val="008652DA"/>
    <w:rsid w:val="008974D7"/>
    <w:rsid w:val="00D310CF"/>
    <w:rsid w:val="00E939FD"/>
    <w:rsid w:val="1E4A48B6"/>
    <w:rsid w:val="36367510"/>
    <w:rsid w:val="540B5782"/>
    <w:rsid w:val="67DA322F"/>
    <w:rsid w:val="6E254A1E"/>
    <w:rsid w:val="70712FAC"/>
    <w:rsid w:val="79A4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F0A5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1F0A5E"/>
    <w:pPr>
      <w:ind w:firstLineChars="200" w:firstLine="420"/>
    </w:pPr>
  </w:style>
  <w:style w:type="paragraph" w:styleId="a3">
    <w:name w:val="Body Text Indent"/>
    <w:basedOn w:val="a"/>
    <w:qFormat/>
    <w:rsid w:val="001F0A5E"/>
    <w:pPr>
      <w:ind w:leftChars="200" w:left="420"/>
    </w:pPr>
  </w:style>
  <w:style w:type="paragraph" w:customStyle="1" w:styleId="20">
    <w:name w:val="样式2"/>
    <w:basedOn w:val="a"/>
    <w:qFormat/>
    <w:rsid w:val="001F0A5E"/>
    <w:pPr>
      <w:spacing w:line="560" w:lineRule="exact"/>
      <w:ind w:firstLineChars="200" w:firstLine="602"/>
    </w:pPr>
    <w:rPr>
      <w:rFonts w:ascii="仿宋_GB2312" w:eastAsia="仿宋_GB2312" w:hAnsi="仿宋_GB2312" w:cs="仿宋_GB2312" w:hint="eastAsia"/>
      <w:color w:val="000000"/>
      <w:sz w:val="32"/>
      <w:szCs w:val="32"/>
    </w:rPr>
  </w:style>
  <w:style w:type="paragraph" w:styleId="a4">
    <w:name w:val="header"/>
    <w:basedOn w:val="a"/>
    <w:link w:val="Char"/>
    <w:rsid w:val="00897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74D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97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74D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474</Characters>
  <Application>Microsoft Office Word</Application>
  <DocSecurity>0</DocSecurity>
  <Lines>3</Lines>
  <Paragraphs>1</Paragraphs>
  <ScaleCrop>false</ScaleCrop>
  <Company>HP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郑哲韬</dc:creator>
  <cp:lastModifiedBy>人事科</cp:lastModifiedBy>
  <cp:revision>3</cp:revision>
  <cp:lastPrinted>2025-04-08T00:50:00Z</cp:lastPrinted>
  <dcterms:created xsi:type="dcterms:W3CDTF">2025-03-26T08:27:00Z</dcterms:created>
  <dcterms:modified xsi:type="dcterms:W3CDTF">2025-05-06T02:15:00Z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81DD5C14C74A4493A4D653651BF140F6_11</vt:lpwstr>
  </property>
  <property fmtid="{D5CDD505-2E9C-101B-9397-08002B2CF9AE}" pid="4" name="KSOTemplateDocerSaveRecord">
    <vt:lpwstr>eyJoZGlkIjoiYjIwYThiNjA0YjEyOTEwMGIxZDQ3ZDEzZTEzYzU3N2MiLCJ1c2VySWQiOiI0NzE0MDQwMjkifQ==</vt:lpwstr>
  </property>
</Properties>
</file>