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BC52C">
      <w:pPr>
        <w:spacing w:line="440" w:lineRule="exact"/>
        <w:jc w:val="center"/>
        <w:rPr>
          <w:rFonts w:eastAsia="黑体"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eastAsia="黑体"/>
          <w:bCs/>
          <w:color w:val="auto"/>
          <w:sz w:val="36"/>
          <w:szCs w:val="36"/>
          <w:lang w:val="en-US" w:eastAsia="zh-CN"/>
        </w:rPr>
        <w:t>2025</w:t>
      </w:r>
      <w:r>
        <w:rPr>
          <w:rFonts w:hint="eastAsia" w:eastAsia="黑体"/>
          <w:bCs/>
          <w:color w:val="auto"/>
          <w:sz w:val="36"/>
          <w:szCs w:val="36"/>
        </w:rPr>
        <w:t>招聘</w:t>
      </w:r>
      <w:r>
        <w:rPr>
          <w:rFonts w:eastAsia="黑体"/>
          <w:bCs/>
          <w:color w:val="auto"/>
          <w:sz w:val="36"/>
          <w:szCs w:val="36"/>
        </w:rPr>
        <w:t>报名表</w:t>
      </w:r>
    </w:p>
    <w:p w14:paraId="28198969">
      <w:pPr>
        <w:spacing w:line="440" w:lineRule="exact"/>
        <w:jc w:val="both"/>
        <w:rPr>
          <w:rFonts w:hint="eastAsia" w:eastAsia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 w:val="0"/>
          <w:color w:val="auto"/>
          <w:sz w:val="28"/>
          <w:szCs w:val="28"/>
        </w:rPr>
        <w:t>报考岗位：</w:t>
      </w:r>
      <w:r>
        <w:rPr>
          <w:rFonts w:hint="eastAsia"/>
          <w:b/>
          <w:bCs w:val="0"/>
          <w:color w:val="auto"/>
          <w:sz w:val="28"/>
          <w:szCs w:val="28"/>
          <w:u w:val="single"/>
        </w:rPr>
        <w:t xml:space="preserve">      </w:t>
      </w:r>
      <w:r>
        <w:rPr>
          <w:rFonts w:hint="eastAsia"/>
          <w:b/>
          <w:bCs w:val="0"/>
          <w:color w:val="auto"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4"/>
        <w:tblW w:w="102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000"/>
        <w:gridCol w:w="1238"/>
        <w:gridCol w:w="27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474"/>
        <w:gridCol w:w="1345"/>
      </w:tblGrid>
      <w:tr w14:paraId="72671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21" w:type="dxa"/>
            <w:noWrap w:val="0"/>
            <w:vAlign w:val="center"/>
          </w:tcPr>
          <w:p w14:paraId="41E5A992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姓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名</w:t>
            </w:r>
          </w:p>
        </w:tc>
        <w:tc>
          <w:tcPr>
            <w:tcW w:w="1000" w:type="dxa"/>
            <w:noWrap w:val="0"/>
            <w:vAlign w:val="center"/>
          </w:tcPr>
          <w:p w14:paraId="46CF9FE0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55B49EB0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身份证号</w:t>
            </w:r>
          </w:p>
        </w:tc>
        <w:tc>
          <w:tcPr>
            <w:tcW w:w="273" w:type="dxa"/>
            <w:noWrap w:val="0"/>
            <w:vAlign w:val="center"/>
          </w:tcPr>
          <w:p w14:paraId="51FAA99E">
            <w:pPr>
              <w:spacing w:line="240" w:lineRule="exact"/>
              <w:jc w:val="center"/>
              <w:rPr>
                <w:rFonts w:hint="default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83" w:type="dxa"/>
            <w:noWrap w:val="0"/>
            <w:vAlign w:val="center"/>
          </w:tcPr>
          <w:p w14:paraId="013AB98B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83" w:type="dxa"/>
            <w:noWrap w:val="0"/>
            <w:vAlign w:val="center"/>
          </w:tcPr>
          <w:p w14:paraId="71F22D29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83" w:type="dxa"/>
            <w:noWrap w:val="0"/>
            <w:vAlign w:val="center"/>
          </w:tcPr>
          <w:p w14:paraId="01763602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83" w:type="dxa"/>
            <w:noWrap w:val="0"/>
            <w:vAlign w:val="center"/>
          </w:tcPr>
          <w:p w14:paraId="7A39404B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83" w:type="dxa"/>
            <w:noWrap w:val="0"/>
            <w:vAlign w:val="center"/>
          </w:tcPr>
          <w:p w14:paraId="0EBAD51B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83" w:type="dxa"/>
            <w:noWrap w:val="0"/>
            <w:vAlign w:val="center"/>
          </w:tcPr>
          <w:p w14:paraId="437CC782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83" w:type="dxa"/>
            <w:noWrap w:val="0"/>
            <w:vAlign w:val="center"/>
          </w:tcPr>
          <w:p w14:paraId="06698F95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83" w:type="dxa"/>
            <w:noWrap w:val="0"/>
            <w:vAlign w:val="center"/>
          </w:tcPr>
          <w:p w14:paraId="68F09862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83" w:type="dxa"/>
            <w:noWrap w:val="0"/>
            <w:vAlign w:val="center"/>
          </w:tcPr>
          <w:p w14:paraId="4380ABD3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83" w:type="dxa"/>
            <w:noWrap w:val="0"/>
            <w:vAlign w:val="center"/>
          </w:tcPr>
          <w:p w14:paraId="1EE77DF7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83" w:type="dxa"/>
            <w:noWrap w:val="0"/>
            <w:vAlign w:val="center"/>
          </w:tcPr>
          <w:p w14:paraId="0A27F8A0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83" w:type="dxa"/>
            <w:noWrap w:val="0"/>
            <w:vAlign w:val="center"/>
          </w:tcPr>
          <w:p w14:paraId="62F6ACC8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83" w:type="dxa"/>
            <w:noWrap w:val="0"/>
            <w:vAlign w:val="center"/>
          </w:tcPr>
          <w:p w14:paraId="2E744AB0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83" w:type="dxa"/>
            <w:noWrap w:val="0"/>
            <w:vAlign w:val="center"/>
          </w:tcPr>
          <w:p w14:paraId="5FEADFF5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83" w:type="dxa"/>
            <w:noWrap w:val="0"/>
            <w:vAlign w:val="center"/>
          </w:tcPr>
          <w:p w14:paraId="46F69FD1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83" w:type="dxa"/>
            <w:noWrap w:val="0"/>
            <w:vAlign w:val="center"/>
          </w:tcPr>
          <w:p w14:paraId="4DC66D48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center"/>
          </w:tcPr>
          <w:p w14:paraId="1C05F7F3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1345" w:type="dxa"/>
            <w:vMerge w:val="restart"/>
            <w:noWrap w:val="0"/>
            <w:vAlign w:val="center"/>
          </w:tcPr>
          <w:p w14:paraId="553AC02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近期</w:t>
            </w:r>
            <w:r>
              <w:rPr>
                <w:rFonts w:hint="eastAsia"/>
                <w:color w:val="auto"/>
              </w:rPr>
              <w:t>免冠一寸彩</w:t>
            </w:r>
            <w:r>
              <w:rPr>
                <w:rFonts w:hint="eastAsia"/>
                <w:color w:val="auto"/>
                <w:lang w:val="en-US" w:eastAsia="zh-CN"/>
              </w:rPr>
              <w:t>色</w:t>
            </w:r>
            <w:r>
              <w:rPr>
                <w:rFonts w:hint="eastAsia"/>
                <w:color w:val="auto"/>
              </w:rPr>
              <w:t>照</w:t>
            </w:r>
          </w:p>
          <w:p w14:paraId="570BC255"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3503B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21" w:type="dxa"/>
            <w:noWrap w:val="0"/>
            <w:vAlign w:val="center"/>
          </w:tcPr>
          <w:p w14:paraId="0DB6258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出生年月</w:t>
            </w:r>
          </w:p>
        </w:tc>
        <w:tc>
          <w:tcPr>
            <w:tcW w:w="1000" w:type="dxa"/>
            <w:noWrap w:val="0"/>
            <w:vAlign w:val="center"/>
          </w:tcPr>
          <w:p w14:paraId="4770DF67">
            <w:pPr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391EF41A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633E873E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2B8ED0CB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政治</w:t>
            </w:r>
          </w:p>
          <w:p w14:paraId="187FC8D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面貌</w:t>
            </w:r>
          </w:p>
        </w:tc>
        <w:tc>
          <w:tcPr>
            <w:tcW w:w="849" w:type="dxa"/>
            <w:gridSpan w:val="3"/>
            <w:noWrap w:val="0"/>
            <w:vAlign w:val="center"/>
          </w:tcPr>
          <w:p w14:paraId="12694D9A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</w:p>
        </w:tc>
        <w:tc>
          <w:tcPr>
            <w:tcW w:w="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6A30D5C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学历</w:t>
            </w:r>
          </w:p>
        </w:tc>
        <w:tc>
          <w:tcPr>
            <w:tcW w:w="188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0780F7A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eastAsia="zh-CN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28B2DDC4"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4964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2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D72B4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</w:t>
            </w:r>
          </w:p>
        </w:tc>
        <w:tc>
          <w:tcPr>
            <w:tcW w:w="2238" w:type="dxa"/>
            <w:gridSpan w:val="2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6E97CC1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39" w:type="dxa"/>
            <w:gridSpan w:val="3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344FF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所学</w:t>
            </w:r>
          </w:p>
          <w:p w14:paraId="21A7C6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84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7725DD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</w:p>
        </w:tc>
        <w:tc>
          <w:tcPr>
            <w:tcW w:w="1698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495464">
            <w:pPr>
              <w:widowControl/>
              <w:spacing w:line="240" w:lineRule="exact"/>
              <w:jc w:val="center"/>
              <w:rPr>
                <w:rFonts w:hint="default" w:eastAsia="仿宋_GB2312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>职称（专业技术资格）</w:t>
            </w:r>
          </w:p>
        </w:tc>
        <w:tc>
          <w:tcPr>
            <w:tcW w:w="188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5A90E17"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79C5E75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39F09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2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68D8B7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>现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任教学科</w:t>
            </w:r>
          </w:p>
        </w:tc>
        <w:tc>
          <w:tcPr>
            <w:tcW w:w="22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5C1C8C4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</w:p>
        </w:tc>
        <w:tc>
          <w:tcPr>
            <w:tcW w:w="83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DC35E47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教龄</w:t>
            </w:r>
          </w:p>
        </w:tc>
        <w:tc>
          <w:tcPr>
            <w:tcW w:w="84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15FFBA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169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DD2921">
            <w:pPr>
              <w:widowControl/>
              <w:spacing w:line="240" w:lineRule="exact"/>
              <w:jc w:val="center"/>
              <w:rPr>
                <w:rFonts w:hint="default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>是否婚育</w:t>
            </w:r>
          </w:p>
        </w:tc>
        <w:tc>
          <w:tcPr>
            <w:tcW w:w="188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692787E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32"/>
                <w:lang w:eastAsia="zh-CN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12B6F1DE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6B3AD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2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87C1">
            <w:pPr>
              <w:spacing w:line="240" w:lineRule="exact"/>
              <w:jc w:val="center"/>
              <w:rPr>
                <w:rFonts w:hint="default" w:eastAsia="仿宋_GB2312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>现工作单位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508F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B7A0C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  <w:t>身高</w:t>
            </w:r>
            <w:r>
              <w:rPr>
                <w:rFonts w:hint="eastAsia" w:eastAsia="仿宋_GB2312"/>
                <w:bCs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2"/>
                <w:szCs w:val="28"/>
                <w:lang w:val="en-US" w:eastAsia="zh-CN"/>
              </w:rPr>
              <w:t>cm</w:t>
            </w:r>
            <w:r>
              <w:rPr>
                <w:rFonts w:hint="eastAsia" w:eastAsia="仿宋_GB2312"/>
                <w:bCs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60ED5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  <w:tc>
          <w:tcPr>
            <w:tcW w:w="1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7F07C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>体重</w:t>
            </w:r>
          </w:p>
          <w:p w14:paraId="1303A19B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2"/>
                <w:szCs w:val="28"/>
                <w:lang w:val="en-US" w:eastAsia="zh-CN"/>
              </w:rPr>
              <w:t>（kg）</w:t>
            </w:r>
          </w:p>
        </w:tc>
        <w:tc>
          <w:tcPr>
            <w:tcW w:w="188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890F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0DF32517"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72EF3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2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735A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家庭住址</w:t>
            </w:r>
          </w:p>
        </w:tc>
        <w:tc>
          <w:tcPr>
            <w:tcW w:w="3926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26ADF6">
            <w:pPr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  <w:lang w:eastAsia="zh-CN"/>
              </w:rPr>
            </w:pPr>
          </w:p>
        </w:tc>
        <w:tc>
          <w:tcPr>
            <w:tcW w:w="169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CBD261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联系方式</w:t>
            </w:r>
          </w:p>
        </w:tc>
        <w:tc>
          <w:tcPr>
            <w:tcW w:w="3234" w:type="dxa"/>
            <w:gridSpan w:val="7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3AA0ADAD">
            <w:pPr>
              <w:spacing w:line="240" w:lineRule="exact"/>
              <w:ind w:firstLine="480" w:firstLineChars="200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</w:tr>
      <w:tr w14:paraId="635B5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42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856BB03">
            <w:pPr>
              <w:spacing w:line="2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>已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教师资格证种类（用“√”选择）</w:t>
            </w:r>
          </w:p>
        </w:tc>
        <w:tc>
          <w:tcPr>
            <w:tcW w:w="223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A77C">
            <w:pPr>
              <w:spacing w:line="240" w:lineRule="exact"/>
              <w:ind w:firstLine="480" w:firstLineChars="200"/>
              <w:jc w:val="both"/>
              <w:rPr>
                <w:rFonts w:hint="eastAsia" w:eastAsia="仿宋_GB2312"/>
                <w:bCs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lang w:eastAsia="zh-CN"/>
              </w:rPr>
              <w:t>□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小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学</w:t>
            </w:r>
          </w:p>
          <w:p w14:paraId="2B895963">
            <w:pPr>
              <w:spacing w:line="240" w:lineRule="exact"/>
              <w:ind w:firstLine="480" w:firstLineChars="200"/>
              <w:jc w:val="both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lang w:eastAsia="zh-CN"/>
              </w:rPr>
              <w:t>□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初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中</w:t>
            </w:r>
          </w:p>
          <w:p w14:paraId="3FB2498D">
            <w:pPr>
              <w:spacing w:line="240" w:lineRule="exact"/>
              <w:ind w:firstLine="480" w:firstLineChars="200"/>
              <w:jc w:val="both"/>
              <w:rPr>
                <w:rFonts w:hint="default" w:eastAsia="仿宋_GB2312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lang w:eastAsia="zh-CN"/>
              </w:rPr>
              <w:t>□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>职  中</w:t>
            </w:r>
          </w:p>
          <w:p w14:paraId="179E554C">
            <w:pPr>
              <w:spacing w:line="240" w:lineRule="exact"/>
              <w:ind w:firstLine="480" w:firstLineChars="200"/>
              <w:jc w:val="both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lang w:eastAsia="zh-CN"/>
              </w:rPr>
              <w:t>□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高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中</w:t>
            </w:r>
          </w:p>
          <w:p w14:paraId="4105E45A">
            <w:pPr>
              <w:spacing w:line="240" w:lineRule="exact"/>
              <w:ind w:firstLine="480" w:firstLineChars="200"/>
              <w:jc w:val="both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lang w:eastAsia="zh-CN"/>
              </w:rPr>
              <w:t>□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高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 xml:space="preserve">  校</w:t>
            </w:r>
          </w:p>
          <w:p w14:paraId="745A44F5">
            <w:pPr>
              <w:spacing w:line="240" w:lineRule="exact"/>
              <w:ind w:firstLine="480" w:firstLineChars="200"/>
              <w:jc w:val="both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2D82E060">
            <w:pPr>
              <w:spacing w:line="240" w:lineRule="exact"/>
              <w:ind w:firstLine="480" w:firstLineChars="200"/>
              <w:jc w:val="both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68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FC68">
            <w:pPr>
              <w:spacing w:line="2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教师资格证（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>用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“</w:t>
            </w:r>
            <w:r>
              <w:rPr>
                <w:rFonts w:ascii="Arial" w:hAnsi="Arial" w:eastAsia="仿宋_GB2312" w:cs="Arial"/>
                <w:bCs/>
                <w:color w:val="auto"/>
                <w:sz w:val="24"/>
                <w:szCs w:val="32"/>
              </w:rPr>
              <w:t>√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”选择相关情况）</w:t>
            </w:r>
          </w:p>
        </w:tc>
        <w:tc>
          <w:tcPr>
            <w:tcW w:w="49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5726E5">
            <w:pPr>
              <w:spacing w:line="240" w:lineRule="exact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□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已取得国家教师资格考试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>单科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合格</w:t>
            </w:r>
          </w:p>
        </w:tc>
      </w:tr>
      <w:tr w14:paraId="7B265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 w14:paraId="2CD2813C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6C9974">
            <w:pPr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688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8F6E">
            <w:pPr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49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FCEB8C">
            <w:pPr>
              <w:spacing w:line="240" w:lineRule="exact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□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已取得国家教师资格考试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>笔试面试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合格</w:t>
            </w:r>
          </w:p>
        </w:tc>
      </w:tr>
      <w:tr w14:paraId="1562C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 w14:paraId="7BA4CE56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D7D8872">
            <w:pPr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688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70BF">
            <w:pPr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4932" w:type="dxa"/>
            <w:gridSpan w:val="1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D5C7951">
            <w:pPr>
              <w:spacing w:line="240" w:lineRule="exact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□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以上两者都未取得</w:t>
            </w:r>
          </w:p>
        </w:tc>
      </w:tr>
      <w:tr w14:paraId="5249D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421" w:type="dxa"/>
            <w:noWrap w:val="0"/>
            <w:vAlign w:val="center"/>
          </w:tcPr>
          <w:p w14:paraId="46D76518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2D1059A8">
            <w:pPr>
              <w:spacing w:line="240" w:lineRule="exact"/>
              <w:jc w:val="center"/>
              <w:rPr>
                <w:rFonts w:hint="default" w:eastAsia="仿宋_GB2312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>学习经历（高中阶段开始）和工作经历</w:t>
            </w:r>
          </w:p>
        </w:tc>
        <w:tc>
          <w:tcPr>
            <w:tcW w:w="8858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 w14:paraId="68F575E0">
            <w:pPr>
              <w:pStyle w:val="8"/>
              <w:numPr>
                <w:ilvl w:val="0"/>
                <w:numId w:val="0"/>
              </w:numPr>
              <w:adjustRightInd w:val="0"/>
              <w:snapToGrid w:val="0"/>
              <w:ind w:leftChars="0"/>
              <w:rPr>
                <w:rFonts w:hint="default" w:ascii="微软雅黑" w:hAnsi="微软雅黑" w:eastAsia="微软雅黑"/>
                <w:color w:val="auto"/>
                <w:sz w:val="20"/>
                <w:szCs w:val="20"/>
                <w:shd w:val="clear" w:color="FFFFFF" w:fill="D9D9D9"/>
                <w:lang w:val="en-US" w:eastAsia="zh-CN"/>
              </w:rPr>
            </w:pPr>
          </w:p>
          <w:p w14:paraId="607CE1A7">
            <w:pPr>
              <w:snapToGrid w:val="0"/>
              <w:spacing w:line="2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2CA3A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421" w:type="dxa"/>
            <w:tcBorders>
              <w:right w:val="single" w:color="auto" w:sz="4" w:space="0"/>
            </w:tcBorders>
            <w:noWrap w:val="0"/>
            <w:vAlign w:val="center"/>
          </w:tcPr>
          <w:p w14:paraId="36AE7B20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>获得的相关职业专业技术证书和获奖荣誉证书</w:t>
            </w:r>
          </w:p>
        </w:tc>
        <w:tc>
          <w:tcPr>
            <w:tcW w:w="885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16D1F3">
            <w:pPr>
              <w:spacing w:line="24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56B2932F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24DA579C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06E66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  <w:jc w:val="center"/>
        </w:trPr>
        <w:tc>
          <w:tcPr>
            <w:tcW w:w="10279" w:type="dxa"/>
            <w:gridSpan w:val="22"/>
            <w:noWrap w:val="0"/>
            <w:vAlign w:val="center"/>
          </w:tcPr>
          <w:p w14:paraId="119F02B1">
            <w:pPr>
              <w:snapToGrid w:val="0"/>
              <w:spacing w:line="440" w:lineRule="exact"/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>承诺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：上述填写内容真实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>有效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eastAsia="zh-CN"/>
              </w:rPr>
              <w:t>，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如有不实，本人愿被取消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>聘用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资格并承担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>相应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法律责任。</w:t>
            </w:r>
          </w:p>
          <w:p w14:paraId="2433807F">
            <w:pPr>
              <w:snapToGrid w:val="0"/>
              <w:spacing w:line="440" w:lineRule="exact"/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申请人（签名）：          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年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月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日</w:t>
            </w:r>
          </w:p>
          <w:p w14:paraId="3AD56B4C">
            <w:pPr>
              <w:tabs>
                <w:tab w:val="left" w:pos="3151"/>
              </w:tabs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</w:tbl>
    <w:p w14:paraId="7C841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YTFiZGFmOWFjZWNlNjcxZTQwNDNhOGUyZGMwNmEifQ=="/>
  </w:docVars>
  <w:rsids>
    <w:rsidRoot w:val="3A762F5F"/>
    <w:rsid w:val="00197FAE"/>
    <w:rsid w:val="001A6F57"/>
    <w:rsid w:val="00784EEB"/>
    <w:rsid w:val="01042A87"/>
    <w:rsid w:val="020D4341"/>
    <w:rsid w:val="02C86DF2"/>
    <w:rsid w:val="02DD629C"/>
    <w:rsid w:val="03B01605"/>
    <w:rsid w:val="03FB4C1D"/>
    <w:rsid w:val="044655E5"/>
    <w:rsid w:val="065E499D"/>
    <w:rsid w:val="06B60F51"/>
    <w:rsid w:val="07581B6B"/>
    <w:rsid w:val="08DB4118"/>
    <w:rsid w:val="09E072D1"/>
    <w:rsid w:val="0A5B4988"/>
    <w:rsid w:val="0A691D0A"/>
    <w:rsid w:val="0A9D3E0B"/>
    <w:rsid w:val="0B23557C"/>
    <w:rsid w:val="0B8C18D0"/>
    <w:rsid w:val="0C5F3DA5"/>
    <w:rsid w:val="0C855E10"/>
    <w:rsid w:val="0EBC3438"/>
    <w:rsid w:val="0EC80DC7"/>
    <w:rsid w:val="0FD24F69"/>
    <w:rsid w:val="10580AA8"/>
    <w:rsid w:val="10B75815"/>
    <w:rsid w:val="112B2C79"/>
    <w:rsid w:val="11B31F97"/>
    <w:rsid w:val="12DF3521"/>
    <w:rsid w:val="134E4DA3"/>
    <w:rsid w:val="14740BF2"/>
    <w:rsid w:val="14D61D49"/>
    <w:rsid w:val="17021CE6"/>
    <w:rsid w:val="174C3AC8"/>
    <w:rsid w:val="17656F4E"/>
    <w:rsid w:val="1835043B"/>
    <w:rsid w:val="19D011DB"/>
    <w:rsid w:val="19EB79E3"/>
    <w:rsid w:val="1A120E17"/>
    <w:rsid w:val="1A30237F"/>
    <w:rsid w:val="1B7148FD"/>
    <w:rsid w:val="1CBB2FC3"/>
    <w:rsid w:val="1F2D2F75"/>
    <w:rsid w:val="1FB42207"/>
    <w:rsid w:val="1FD90AE6"/>
    <w:rsid w:val="20291FE3"/>
    <w:rsid w:val="221C0421"/>
    <w:rsid w:val="223B12CD"/>
    <w:rsid w:val="22AE742F"/>
    <w:rsid w:val="24C44234"/>
    <w:rsid w:val="24FA45D1"/>
    <w:rsid w:val="266D40A4"/>
    <w:rsid w:val="278F4388"/>
    <w:rsid w:val="27D83437"/>
    <w:rsid w:val="27FB4302"/>
    <w:rsid w:val="28537C5A"/>
    <w:rsid w:val="288036D0"/>
    <w:rsid w:val="28A22E96"/>
    <w:rsid w:val="2930623D"/>
    <w:rsid w:val="2A62247A"/>
    <w:rsid w:val="2BF305AD"/>
    <w:rsid w:val="2D527C04"/>
    <w:rsid w:val="2FF100CF"/>
    <w:rsid w:val="30483665"/>
    <w:rsid w:val="30521EC7"/>
    <w:rsid w:val="306F3736"/>
    <w:rsid w:val="31DE7AA0"/>
    <w:rsid w:val="31EF6F1E"/>
    <w:rsid w:val="34583D06"/>
    <w:rsid w:val="34AB7072"/>
    <w:rsid w:val="34E207C4"/>
    <w:rsid w:val="365305AF"/>
    <w:rsid w:val="36593848"/>
    <w:rsid w:val="37A16973"/>
    <w:rsid w:val="37DC228F"/>
    <w:rsid w:val="38C03BF7"/>
    <w:rsid w:val="393E251A"/>
    <w:rsid w:val="3A762F5F"/>
    <w:rsid w:val="3BCF03DB"/>
    <w:rsid w:val="3BD7272C"/>
    <w:rsid w:val="3BED5225"/>
    <w:rsid w:val="3C0144D7"/>
    <w:rsid w:val="3C420FF0"/>
    <w:rsid w:val="3C602118"/>
    <w:rsid w:val="3CBD1A03"/>
    <w:rsid w:val="3DE84BE0"/>
    <w:rsid w:val="3EB7311B"/>
    <w:rsid w:val="3F987934"/>
    <w:rsid w:val="40CC1069"/>
    <w:rsid w:val="40E51F31"/>
    <w:rsid w:val="410E14DA"/>
    <w:rsid w:val="41C30937"/>
    <w:rsid w:val="44246931"/>
    <w:rsid w:val="443923F2"/>
    <w:rsid w:val="458B069A"/>
    <w:rsid w:val="459D6E00"/>
    <w:rsid w:val="46D02FBA"/>
    <w:rsid w:val="491A5C8A"/>
    <w:rsid w:val="4968263A"/>
    <w:rsid w:val="4A6A5B5C"/>
    <w:rsid w:val="4CEE3888"/>
    <w:rsid w:val="4DE8384F"/>
    <w:rsid w:val="4E7F08AF"/>
    <w:rsid w:val="4ED9714F"/>
    <w:rsid w:val="4F55748D"/>
    <w:rsid w:val="4F912EDE"/>
    <w:rsid w:val="51BC3341"/>
    <w:rsid w:val="52205EE6"/>
    <w:rsid w:val="530749E8"/>
    <w:rsid w:val="53665491"/>
    <w:rsid w:val="5500294E"/>
    <w:rsid w:val="556B3B30"/>
    <w:rsid w:val="563F0C36"/>
    <w:rsid w:val="57AC5764"/>
    <w:rsid w:val="58B06006"/>
    <w:rsid w:val="59887B91"/>
    <w:rsid w:val="59DE5740"/>
    <w:rsid w:val="5A6A5FD5"/>
    <w:rsid w:val="5AE415C7"/>
    <w:rsid w:val="5B1326D0"/>
    <w:rsid w:val="5BC16A98"/>
    <w:rsid w:val="5C5E0435"/>
    <w:rsid w:val="5D1A272B"/>
    <w:rsid w:val="5E84014A"/>
    <w:rsid w:val="5ED35959"/>
    <w:rsid w:val="5EEF17AD"/>
    <w:rsid w:val="608E3BC3"/>
    <w:rsid w:val="609D5393"/>
    <w:rsid w:val="60F03849"/>
    <w:rsid w:val="617A00BA"/>
    <w:rsid w:val="61CA2D4F"/>
    <w:rsid w:val="61D53F66"/>
    <w:rsid w:val="62217315"/>
    <w:rsid w:val="62C567D9"/>
    <w:rsid w:val="63BF5C08"/>
    <w:rsid w:val="6437070A"/>
    <w:rsid w:val="645165BA"/>
    <w:rsid w:val="6468223F"/>
    <w:rsid w:val="64A96B39"/>
    <w:rsid w:val="65507EF8"/>
    <w:rsid w:val="65B61BA8"/>
    <w:rsid w:val="65C943E3"/>
    <w:rsid w:val="65C94EFC"/>
    <w:rsid w:val="660D4C3A"/>
    <w:rsid w:val="672F7D8C"/>
    <w:rsid w:val="67434C3B"/>
    <w:rsid w:val="691369E0"/>
    <w:rsid w:val="69366DB6"/>
    <w:rsid w:val="695A2FD3"/>
    <w:rsid w:val="6A315FC8"/>
    <w:rsid w:val="6A716291"/>
    <w:rsid w:val="6D7167CA"/>
    <w:rsid w:val="6E1A7937"/>
    <w:rsid w:val="6E5C4819"/>
    <w:rsid w:val="6F525B34"/>
    <w:rsid w:val="702A7CB8"/>
    <w:rsid w:val="70520A50"/>
    <w:rsid w:val="70655761"/>
    <w:rsid w:val="71D41B3B"/>
    <w:rsid w:val="726451C9"/>
    <w:rsid w:val="72F47A5B"/>
    <w:rsid w:val="75121CD9"/>
    <w:rsid w:val="76483375"/>
    <w:rsid w:val="76B84686"/>
    <w:rsid w:val="789B4ABE"/>
    <w:rsid w:val="78E219FC"/>
    <w:rsid w:val="798E523D"/>
    <w:rsid w:val="7BD769A8"/>
    <w:rsid w:val="7C135A40"/>
    <w:rsid w:val="7DA41CC4"/>
    <w:rsid w:val="7E3D0376"/>
    <w:rsid w:val="7E7A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2829</Words>
  <Characters>2932</Characters>
  <Lines>0</Lines>
  <Paragraphs>0</Paragraphs>
  <TotalTime>11</TotalTime>
  <ScaleCrop>false</ScaleCrop>
  <LinksUpToDate>false</LinksUpToDate>
  <CharactersWithSpaces>3027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2024-04-01T03:53:00Z</dcterms:created>
  <dc:creator>花</dc:creator>
  <cp:lastModifiedBy>字鱼字乐</cp:lastModifiedBy>
  <dcterms:modified xsi:type="dcterms:W3CDTF">2025-05-14T02:02:59Z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1FD7D396E6CB4D3286A60FB63AC2668D_13</vt:lpwstr>
  </property>
  <property fmtid="{D5CDD505-2E9C-101B-9397-08002B2CF9AE}" pid="4" name="KSOTemplateDocerSaveRecord">
    <vt:lpwstr>eyJoZGlkIjoiN2RhYTVjODQzYWM5MDg5OTA0YTVhYTM5YWVjZDllODAiLCJ1c2VySWQiOiIxOTUyMzIyMDAifQ==</vt:lpwstr>
  </property>
</Properties>
</file>