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23B13BDF">
      <w:pPr>
        <w:spacing w:line="580" w:lineRule="exact"/>
        <w:jc w:val="center"/>
        <w:rPr>
          <w:rFonts w:ascii="方正小标宋简体" w:eastAsia="方正小标宋简体" w:cs="方正小标宋简体"/>
          <w:color w:val="auto"/>
          <w:sz w:val="44"/>
          <w:szCs w:val="44"/>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5</w:t>
      </w:r>
      <w:r>
        <w:rPr>
          <w:rFonts w:hint="eastAsia" w:ascii="方正小标宋简体" w:eastAsia="方正小标宋简体" w:cs="方正小标宋简体"/>
          <w:color w:val="auto"/>
          <w:sz w:val="44"/>
          <w:szCs w:val="44"/>
        </w:rPr>
        <w:t>年东营市教育局局属部分学校</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年5月</w:t>
      </w:r>
      <w:r>
        <w:rPr>
          <w:rFonts w:hint="eastAsia" w:ascii="仿宋_GB2312" w:hAnsi="Times New Roman" w:eastAsia="仿宋_GB2312"/>
          <w:color w:val="auto"/>
          <w:sz w:val="32"/>
          <w:szCs w:val="32"/>
          <w:lang w:val="en-US" w:eastAsia="zh-CN"/>
        </w:rPr>
        <w:t>19</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5</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年5月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ascii="仿宋_GB2312" w:eastAsia="仿宋_GB2312" w:cs="仿宋_GB2312"/>
          <w:color w:val="auto"/>
          <w:sz w:val="32"/>
          <w:szCs w:val="32"/>
        </w:rPr>
        <w:t>5</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7B960C8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为保障广大考生的应聘权利，对于应聘人数达不到规定比例，取消招聘岗位的报名人员，市</w:t>
      </w:r>
      <w:r>
        <w:rPr>
          <w:rFonts w:hint="eastAsia" w:eastAsia="仿宋_GB2312" w:cs="仿宋_GB2312"/>
          <w:color w:val="auto"/>
          <w:sz w:val="32"/>
          <w:szCs w:val="32"/>
        </w:rPr>
        <w:t>教育局</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5</w:t>
      </w:r>
      <w:r>
        <w:rPr>
          <w:rFonts w:hint="eastAsia" w:ascii="仿宋_GB2312" w:eastAsia="仿宋_GB2312" w:cs="仿宋_GB2312"/>
          <w:b/>
          <w:bCs/>
          <w:color w:val="auto"/>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2025年东营市教师公开招聘统一笔试，各岗位不能兼报，每名考生限报1个岗位。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5</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w:t>
      </w:r>
      <w:r>
        <w:rPr>
          <w:rFonts w:hint="eastAsia" w:eastAsia="仿宋_GB2312"/>
          <w:color w:val="auto"/>
          <w:sz w:val="32"/>
          <w:szCs w:val="32"/>
          <w:lang w:val="en-US" w:eastAsia="zh-CN"/>
        </w:rPr>
        <w:t>19</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bookmarkStart w:id="0" w:name="_GoBack"/>
      <w:bookmarkEnd w:id="0"/>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应聘人员应于2025年7月31日前取得要求的教师资格证书，否则视为不符合应聘条件，取消应聘资格。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F109C42">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rPr>
        <w:t>东营市教育局局属部分学校公开招聘统一考试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p w14:paraId="3C977A65">
      <w:pPr>
        <w:spacing w:line="360" w:lineRule="auto"/>
        <w:ind w:firstLine="643" w:firstLineChars="200"/>
        <w:rPr>
          <w:rFonts w:ascii="仿宋_GB2312" w:eastAsia="仿宋_GB2312" w:cs="Times New Roman"/>
          <w:b/>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18F65054"/>
    <w:rsid w:val="1D440BCC"/>
    <w:rsid w:val="1F39038B"/>
    <w:rsid w:val="20C4005A"/>
    <w:rsid w:val="21354AB4"/>
    <w:rsid w:val="213A031C"/>
    <w:rsid w:val="21885672"/>
    <w:rsid w:val="22F76927"/>
    <w:rsid w:val="23863CED"/>
    <w:rsid w:val="243D4CEC"/>
    <w:rsid w:val="25B61F3B"/>
    <w:rsid w:val="25D65BB2"/>
    <w:rsid w:val="268679A8"/>
    <w:rsid w:val="27335F39"/>
    <w:rsid w:val="274170BA"/>
    <w:rsid w:val="280F0F89"/>
    <w:rsid w:val="286E6AFD"/>
    <w:rsid w:val="28B409B4"/>
    <w:rsid w:val="2DD85145"/>
    <w:rsid w:val="340F388A"/>
    <w:rsid w:val="375A6BCB"/>
    <w:rsid w:val="3E4F49CA"/>
    <w:rsid w:val="3EFD4B4C"/>
    <w:rsid w:val="42B41C5B"/>
    <w:rsid w:val="4E402B66"/>
    <w:rsid w:val="4EDE7C89"/>
    <w:rsid w:val="54AA6B53"/>
    <w:rsid w:val="56290384"/>
    <w:rsid w:val="59012EF2"/>
    <w:rsid w:val="5A366BCB"/>
    <w:rsid w:val="5BB22BCA"/>
    <w:rsid w:val="5DC604BD"/>
    <w:rsid w:val="5F334021"/>
    <w:rsid w:val="60C2565D"/>
    <w:rsid w:val="615D7134"/>
    <w:rsid w:val="622639C9"/>
    <w:rsid w:val="675A04C5"/>
    <w:rsid w:val="68827EA0"/>
    <w:rsid w:val="6A8B2F63"/>
    <w:rsid w:val="6B9E0A74"/>
    <w:rsid w:val="70755BB9"/>
    <w:rsid w:val="70FC0717"/>
    <w:rsid w:val="71A87F57"/>
    <w:rsid w:val="71CF7BDA"/>
    <w:rsid w:val="73EF1E6D"/>
    <w:rsid w:val="74493C73"/>
    <w:rsid w:val="76A535A0"/>
    <w:rsid w:val="78047EB1"/>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4823</Words>
  <Characters>5060</Characters>
  <Lines>33</Lines>
  <Paragraphs>9</Paragraphs>
  <TotalTime>1</TotalTime>
  <ScaleCrop>false</ScaleCrop>
  <LinksUpToDate>false</LinksUpToDate>
  <CharactersWithSpaces>5062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2025-05-12T07:36:00Z</cp:lastPrinted>
  <dcterms:modified xsi:type="dcterms:W3CDTF">2025-05-14T06:28:05Z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9415C6314D36478DBB182D53D0B80460</vt:lpwstr>
  </property>
  <property fmtid="{D5CDD505-2E9C-101B-9397-08002B2CF9AE}" pid="4" name="KSOTemplateDocerSaveRecord">
    <vt:lpwstr>eyJoZGlkIjoiYjhhZGJjMDVjNGU3MjExMTc5ZWRhNDc5ODUyOTczZDYifQ==</vt:lpwstr>
  </property>
</Properties>
</file>