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3A0E6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2E57A2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 w14:paraId="436F897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40"/>
        <w:gridCol w:w="1098"/>
        <w:gridCol w:w="1525"/>
        <w:gridCol w:w="1251"/>
        <w:gridCol w:w="3128"/>
      </w:tblGrid>
      <w:tr w14:paraId="671C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6D9411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2E853D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93FD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14:paraId="18F902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7D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3C4EC9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32F785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3EE5F4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918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305945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5F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3D6ED68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2C06BD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 w14:paraId="6316CC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3ACEF5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09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230FA4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5F20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2A676BC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2F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3605B63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034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14:paraId="0EB7496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8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774FA6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7996BEA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4550AB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C1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496AD2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EDAC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4844EA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C4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 w14:paraId="776B14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FE968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469518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67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 w14:paraId="1E693A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6EA0D3F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8A42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76E0C2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77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07F967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14E499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3CE489A">
      <w:pPr>
        <w:ind w:left="630" w:hanging="630" w:hanging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2923D0"/>
    <w:rsid w:val="003A2A49"/>
    <w:rsid w:val="004259A1"/>
    <w:rsid w:val="00497DFC"/>
    <w:rsid w:val="004B4B2A"/>
    <w:rsid w:val="005C7471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8FF26FB"/>
    <w:rsid w:val="1575280D"/>
    <w:rsid w:val="3ED74FA5"/>
    <w:rsid w:val="4B46671C"/>
    <w:rsid w:val="5ABA30A8"/>
    <w:rsid w:val="5F5F5B78"/>
    <w:rsid w:val="653E75F4"/>
    <w:rsid w:val="7575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Lines>1</Lines>
  <Paragraphs>1</Paragraphs>
  <TotalTime>1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2020-05-27T08:51:00Z</dcterms:created>
  <dc:creator>syk</dc:creator>
  <cp:lastModifiedBy>琛</cp:lastModifiedBy>
  <dcterms:modified xsi:type="dcterms:W3CDTF">2025-04-22T14:41:05Z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E3624D000ED043D3B444592F6EFC039C</vt:lpwstr>
  </property>
  <property fmtid="{D5CDD505-2E9C-101B-9397-08002B2CF9AE}" pid="4" name="KSOTemplateDocerSaveRecord">
    <vt:lpwstr>eyJoZGlkIjoiMjU2ZDM3MGRiNDJjYzI1MWJlMzhlNGI3M2YzNTliYmUiLCJ1c2VySWQiOiI0ODI2MDg2NDkifQ==</vt:lpwstr>
  </property>
</Properties>
</file>