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E1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附件3</w:t>
      </w:r>
    </w:p>
    <w:p w14:paraId="3E906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考生诚信承诺书</w:t>
      </w:r>
    </w:p>
    <w:p w14:paraId="5C808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94A0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本人自愿参加2025年根河市教育系统校园引才，现郑重承诺：</w:t>
      </w:r>
    </w:p>
    <w:p w14:paraId="4EC51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一、本人坚决遵守考试有关报名规定，不弄虚作假，不伪造、使用假证明、假证书。如有违反，自愿按规定接受处理。</w:t>
      </w:r>
    </w:p>
    <w:p w14:paraId="041AF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二、本人报名时所提供的个人信息是真实、准确、完整的，如因个人信息错误、失真、缺失造成不良后果，责任由本人承担。</w:t>
      </w:r>
    </w:p>
    <w:p w14:paraId="23F0D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三、本人坚决服从考场工作人员和监考教师管理，自觉遵守考试纪律，考试诚实守信，不违规、不作弊。</w:t>
      </w:r>
    </w:p>
    <w:p w14:paraId="40698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四、本人已阅读并知晓考试的有关纪律要求，自觉遵守考试规定，如有违反，自愿按《国家教育考试违规处理办法》有关条款接受处理。</w:t>
      </w:r>
      <w:bookmarkStart w:id="0" w:name="_GoBack"/>
      <w:bookmarkEnd w:id="0"/>
    </w:p>
    <w:p w14:paraId="7ED05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AE67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考生（签字）:</w:t>
      </w:r>
    </w:p>
    <w:p w14:paraId="7154E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p w14:paraId="3FB77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lang w:val="en-US" w:eastAsia="zh-CN"/>
        </w:rPr>
      </w:pPr>
    </w:p>
    <w:p w14:paraId="21F10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lang w:val="en-US" w:eastAsia="zh-CN"/>
        </w:rPr>
      </w:pPr>
    </w:p>
    <w:p w14:paraId="41871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3MzY1Mjc4YmIzMmRjZTY1NWI0NzZiM2ZmZGNiYzkifQ=="/>
  </w:docVars>
  <w:rsids>
    <w:rsidRoot w:val="7C2B7BC5"/>
    <w:rsid w:val="22FC4DDF"/>
    <w:rsid w:val="240F4789"/>
    <w:rsid w:val="2C6E2236"/>
    <w:rsid w:val="4FBD2859"/>
    <w:rsid w:val="635A67E2"/>
    <w:rsid w:val="6943778A"/>
    <w:rsid w:val="6C221469"/>
    <w:rsid w:val="74AF32E9"/>
    <w:rsid w:val="7C2B7BC5"/>
    <w:rsid w:val="7F3921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263</Characters>
  <Lines>0</Lines>
  <Paragraphs>0</Paragraphs>
  <TotalTime>2</TotalTime>
  <ScaleCrop>false</ScaleCrop>
  <LinksUpToDate>false</LinksUpToDate>
  <CharactersWithSpaces>311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2022-11-11T03:03:00Z</dcterms:created>
  <dc:creator>Administrator</dc:creator>
  <cp:lastModifiedBy>Lenovo</cp:lastModifiedBy>
  <cp:lastPrinted>2022-11-21T01:35:00Z</cp:lastPrinted>
  <dcterms:modified xsi:type="dcterms:W3CDTF">2025-05-12T06:16:51Z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00A6E9F345BD4EAFB2114C70E7441049</vt:lpwstr>
  </property>
  <property fmtid="{D5CDD505-2E9C-101B-9397-08002B2CF9AE}" pid="4" name="KSOTemplateDocerSaveRecord">
    <vt:lpwstr>eyJoZGlkIjoiNTg5Y2UzNDU5YzhjYTU0OTE1MTdhM2M0N2FhYjZjYTQifQ==</vt:lpwstr>
  </property>
</Properties>
</file>