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8AC4" w14:textId="77777777" w:rsidR="008D2D76" w:rsidRDefault="008574B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附件3</w:t>
      </w:r>
    </w:p>
    <w:p w14:paraId="387E2F49" w14:textId="77777777" w:rsidR="008D2D76" w:rsidRPr="00F778F7" w:rsidRDefault="008574B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F778F7">
        <w:rPr>
          <w:rFonts w:ascii="方正小标宋简体" w:eastAsia="方正小标宋简体" w:hAnsi="黑体" w:cs="黑体" w:hint="eastAsia"/>
          <w:sz w:val="44"/>
          <w:szCs w:val="44"/>
        </w:rPr>
        <w:t>中共党员身份证明</w:t>
      </w:r>
    </w:p>
    <w:p w14:paraId="5BE8D231" w14:textId="77777777" w:rsidR="008D2D76" w:rsidRDefault="008D2D76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14:paraId="0DD4975E" w14:textId="77777777" w:rsidR="008D2D76" w:rsidRDefault="008574B7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同志（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月出生，性别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），身份证号：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日发展为中共预备党员，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日转为中共正式党员，现为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党支部正式（预备）党员。</w:t>
      </w:r>
    </w:p>
    <w:p w14:paraId="2FBFA467" w14:textId="77777777" w:rsidR="008D2D76" w:rsidRDefault="008574B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6612C02F" w14:textId="77777777" w:rsidR="008D2D76" w:rsidRDefault="008D2D76">
      <w:pPr>
        <w:adjustRightInd w:val="0"/>
        <w:snapToGrid w:val="0"/>
        <w:spacing w:line="360" w:lineRule="auto"/>
        <w:ind w:right="640"/>
        <w:rPr>
          <w:rFonts w:ascii="仿宋" w:eastAsia="仿宋" w:hAnsi="仿宋" w:cs="仿宋"/>
          <w:sz w:val="32"/>
          <w:szCs w:val="32"/>
        </w:rPr>
      </w:pPr>
    </w:p>
    <w:p w14:paraId="7863B0D3" w14:textId="77777777" w:rsidR="008D2D76" w:rsidRDefault="008574B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党支部书记签字：               经办人：  </w:t>
      </w:r>
    </w:p>
    <w:p w14:paraId="2383821E" w14:textId="77777777" w:rsidR="008D2D76" w:rsidRDefault="008574B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联系电话：                     联系电话：      </w:t>
      </w:r>
    </w:p>
    <w:p w14:paraId="07238F4B" w14:textId="77777777" w:rsidR="008D2D76" w:rsidRDefault="008D2D76">
      <w:pPr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7A3CF447" w14:textId="77777777" w:rsidR="008D2D76" w:rsidRDefault="008574B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 xml:space="preserve">党支部（盖章）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 xml:space="preserve">党委（盖章） </w:t>
      </w:r>
    </w:p>
    <w:p w14:paraId="0F74454D" w14:textId="77777777" w:rsidR="008D2D76" w:rsidRDefault="008574B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p w14:paraId="7A935809" w14:textId="77777777" w:rsidR="008D2D76" w:rsidRDefault="008574B7">
      <w:pPr>
        <w:adjustRightInd w:val="0"/>
        <w:snapToGrid w:val="0"/>
        <w:spacing w:line="360" w:lineRule="auto"/>
        <w:ind w:right="640" w:firstLineChars="1500" w:firstLine="4800"/>
        <w:jc w:val="right"/>
        <w:rPr>
          <w:rFonts w:ascii="仿宋" w:eastAsia="仿宋" w:hAnsi="仿宋" w:cs="仿宋"/>
          <w:sz w:val="32"/>
          <w:szCs w:val="32"/>
        </w:rPr>
        <w:sectPr w:rsidR="008D2D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 年  月  日</w:t>
      </w:r>
    </w:p>
    <w:p w14:paraId="1BB25176" w14:textId="77777777" w:rsidR="00DE5C97" w:rsidRDefault="00DE5C97">
      <w:pPr>
        <w:spacing w:line="480" w:lineRule="auto"/>
        <w:jc w:val="center"/>
        <w:rPr>
          <w:rFonts w:ascii="黑体" w:eastAsia="黑体" w:hAnsi="黑体"/>
          <w:bCs/>
          <w:sz w:val="44"/>
          <w:szCs w:val="44"/>
        </w:rPr>
      </w:pPr>
    </w:p>
    <w:p w14:paraId="1988DC7D" w14:textId="3A2AEC26" w:rsidR="008D2D76" w:rsidRPr="00F778F7" w:rsidRDefault="008574B7">
      <w:pPr>
        <w:spacing w:line="480" w:lineRule="auto"/>
        <w:jc w:val="center"/>
        <w:rPr>
          <w:rFonts w:ascii="方正小标宋简体" w:eastAsia="方正小标宋简体" w:hAnsi="黑体" w:hint="eastAsia"/>
          <w:bCs/>
          <w:sz w:val="44"/>
          <w:szCs w:val="44"/>
        </w:rPr>
      </w:pPr>
      <w:r w:rsidRPr="00F778F7">
        <w:rPr>
          <w:rFonts w:ascii="方正小标宋简体" w:eastAsia="方正小标宋简体" w:hAnsi="黑体" w:hint="eastAsia"/>
          <w:bCs/>
          <w:sz w:val="44"/>
          <w:szCs w:val="44"/>
        </w:rPr>
        <w:t>学生干部证明</w:t>
      </w:r>
    </w:p>
    <w:p w14:paraId="327F7077" w14:textId="77777777" w:rsidR="008D2D76" w:rsidRDefault="008D2D76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</w:p>
    <w:p w14:paraId="5E0A62E4" w14:textId="77777777" w:rsidR="008D2D76" w:rsidRDefault="008574B7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经核实，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，男（女），身份证号：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，系我校（院）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专业本科生（研究生），</w:t>
      </w:r>
    </w:p>
    <w:p w14:paraId="4F80A09D" w14:textId="77777777" w:rsidR="008D2D76" w:rsidRDefault="008574B7">
      <w:pPr>
        <w:spacing w:line="48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（年月）至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（年月）在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（何处）担任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（学生干部职务）。</w:t>
      </w:r>
    </w:p>
    <w:p w14:paraId="149E946F" w14:textId="77777777" w:rsidR="008D2D76" w:rsidRDefault="008574B7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特此证明。</w:t>
      </w:r>
    </w:p>
    <w:p w14:paraId="22B1214B" w14:textId="77777777" w:rsidR="008D2D76" w:rsidRDefault="008D2D76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</w:p>
    <w:p w14:paraId="00571237" w14:textId="77777777" w:rsidR="008D2D76" w:rsidRDefault="008574B7">
      <w:pPr>
        <w:spacing w:line="480" w:lineRule="auto"/>
        <w:ind w:firstLineChars="250" w:firstLine="8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出具证明联系人（签字）：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</w:p>
    <w:p w14:paraId="276284E6" w14:textId="77777777" w:rsidR="008D2D76" w:rsidRDefault="008574B7">
      <w:pPr>
        <w:spacing w:line="480" w:lineRule="auto"/>
        <w:ind w:firstLineChars="250" w:firstLine="8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主管部门全称及联系电话（座机）：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099138E3" w14:textId="77777777" w:rsidR="008D2D76" w:rsidRDefault="008574B7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14:paraId="23400959" w14:textId="77777777" w:rsidR="008D2D76" w:rsidRDefault="008D2D76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</w:p>
    <w:p w14:paraId="6AB36D9A" w14:textId="77777777" w:rsidR="008D2D76" w:rsidRDefault="008574B7">
      <w:pPr>
        <w:spacing w:line="44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主管部门（盖章）</w:t>
      </w:r>
    </w:p>
    <w:p w14:paraId="008097B9" w14:textId="77777777" w:rsidR="008D2D76" w:rsidRDefault="008D2D76">
      <w:pPr>
        <w:spacing w:line="440" w:lineRule="exact"/>
        <w:ind w:firstLineChars="1450" w:firstLine="4640"/>
        <w:rPr>
          <w:rFonts w:ascii="仿宋" w:eastAsia="仿宋" w:hAnsi="仿宋"/>
          <w:sz w:val="32"/>
          <w:szCs w:val="32"/>
        </w:rPr>
      </w:pPr>
    </w:p>
    <w:p w14:paraId="5D57156F" w14:textId="73829515" w:rsidR="006E09AF" w:rsidRDefault="008574B7" w:rsidP="006E09AF">
      <w:pPr>
        <w:adjustRightInd w:val="0"/>
        <w:snapToGrid w:val="0"/>
        <w:spacing w:line="360" w:lineRule="auto"/>
        <w:ind w:right="640" w:firstLineChars="1500" w:firstLine="4800"/>
        <w:jc w:val="center"/>
        <w:rPr>
          <w:rFonts w:eastAsia="黑体"/>
          <w:sz w:val="44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  <w:r w:rsidR="006E09AF">
        <w:rPr>
          <w:rFonts w:ascii="仿宋" w:eastAsia="仿宋" w:hAnsi="仿宋"/>
          <w:sz w:val="32"/>
          <w:szCs w:val="32"/>
        </w:rPr>
        <w:br w:type="page"/>
      </w:r>
      <w:r w:rsidR="006E09AF" w:rsidRPr="00F778F7">
        <w:rPr>
          <w:rFonts w:ascii="方正小标宋简体" w:eastAsia="方正小标宋简体" w:hint="eastAsia"/>
          <w:sz w:val="44"/>
        </w:rPr>
        <w:lastRenderedPageBreak/>
        <w:t>专业研究方向证明</w:t>
      </w:r>
    </w:p>
    <w:p w14:paraId="70DE2747" w14:textId="77777777" w:rsidR="006E09AF" w:rsidRDefault="006E09AF" w:rsidP="006E09AF">
      <w:pPr>
        <w:rPr>
          <w:rFonts w:eastAsia="黑体"/>
          <w:sz w:val="30"/>
        </w:rPr>
      </w:pPr>
    </w:p>
    <w:p w14:paraId="1595B479" w14:textId="77777777" w:rsidR="006E09AF" w:rsidRDefault="006E09AF" w:rsidP="006E09AF">
      <w:pPr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（姓名），性别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，系我校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专业硕士研究生，学制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月毕业，研究方向为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</w:p>
    <w:p w14:paraId="2B394C2B" w14:textId="77777777" w:rsidR="006E09AF" w:rsidRDefault="006E09AF" w:rsidP="006E09A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02BC8AA" w14:textId="77777777" w:rsidR="006E09AF" w:rsidRDefault="006E09AF" w:rsidP="006E09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3ABE00B1" w14:textId="77777777" w:rsidR="006E09AF" w:rsidRDefault="006E09AF" w:rsidP="006E09AF">
      <w:pPr>
        <w:tabs>
          <w:tab w:val="left" w:pos="5685"/>
        </w:tabs>
        <w:spacing w:line="480" w:lineRule="auto"/>
        <w:ind w:rightChars="12" w:right="25"/>
        <w:rPr>
          <w:rFonts w:ascii="仿宋" w:eastAsia="仿宋" w:hAnsi="仿宋" w:cs="仿宋_GB2312"/>
          <w:sz w:val="32"/>
          <w:szCs w:val="32"/>
        </w:rPr>
      </w:pPr>
    </w:p>
    <w:p w14:paraId="262D6576" w14:textId="77777777" w:rsidR="006E09AF" w:rsidRDefault="006E09AF" w:rsidP="006E09AF">
      <w:pPr>
        <w:tabs>
          <w:tab w:val="left" w:pos="5685"/>
        </w:tabs>
        <w:spacing w:line="480" w:lineRule="auto"/>
        <w:ind w:rightChars="12" w:right="25"/>
        <w:rPr>
          <w:rFonts w:ascii="仿宋" w:eastAsia="仿宋" w:hAnsi="仿宋" w:cs="仿宋_GB2312"/>
          <w:sz w:val="32"/>
          <w:szCs w:val="32"/>
        </w:rPr>
      </w:pPr>
    </w:p>
    <w:p w14:paraId="369A2D92" w14:textId="77777777" w:rsidR="006E09AF" w:rsidRDefault="006E09AF" w:rsidP="006E09AF">
      <w:pPr>
        <w:spacing w:line="480" w:lineRule="auto"/>
        <w:ind w:firstLine="57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出具证明联系人（签字）：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53D2FB60" w14:textId="77777777" w:rsidR="006E09AF" w:rsidRDefault="006E09AF" w:rsidP="006E09AF">
      <w:pPr>
        <w:spacing w:line="480" w:lineRule="auto"/>
        <w:ind w:firstLine="57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60027AB3" w14:textId="77777777" w:rsidR="006E09AF" w:rsidRDefault="006E09AF" w:rsidP="006E09AF">
      <w:pPr>
        <w:spacing w:line="480" w:lineRule="auto"/>
        <w:ind w:firstLine="57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主管单位或部门联系电话（座机）：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5A2A0349" w14:textId="77777777" w:rsidR="006E09AF" w:rsidRDefault="006E09AF" w:rsidP="006E09AF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</w:p>
    <w:p w14:paraId="18CCF4B1" w14:textId="77777777" w:rsidR="006E09AF" w:rsidRDefault="006E09AF" w:rsidP="006E09AF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9D3F6BB" w14:textId="77777777" w:rsidR="006E09AF" w:rsidRDefault="006E09AF" w:rsidP="006E09AF">
      <w:pPr>
        <w:spacing w:line="4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主管单位或部门（盖章）：</w:t>
      </w:r>
    </w:p>
    <w:p w14:paraId="23AD21E7" w14:textId="77777777" w:rsidR="006E09AF" w:rsidRDefault="006E09AF" w:rsidP="006E09AF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14:paraId="43FA56B6" w14:textId="77777777" w:rsidR="006E09AF" w:rsidRDefault="006E09AF" w:rsidP="006E09AF">
      <w:pPr>
        <w:spacing w:line="440" w:lineRule="exact"/>
        <w:ind w:firstLine="57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年  月  日</w:t>
      </w:r>
    </w:p>
    <w:p w14:paraId="75DD5C01" w14:textId="77777777" w:rsidR="006E09AF" w:rsidRDefault="006E09AF" w:rsidP="006E09AF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br w:type="page"/>
      </w:r>
    </w:p>
    <w:p w14:paraId="2F06BED1" w14:textId="77777777" w:rsidR="008D2D76" w:rsidRPr="00F778F7" w:rsidRDefault="008574B7">
      <w:pPr>
        <w:pStyle w:val="a3"/>
        <w:widowControl/>
        <w:shd w:val="clear" w:color="auto" w:fill="FFFFFF"/>
        <w:jc w:val="center"/>
        <w:rPr>
          <w:rFonts w:ascii="方正小标宋简体" w:eastAsia="方正小标宋简体" w:hAnsi="黑体" w:cs="黑体" w:hint="eastAsia"/>
          <w:color w:val="000000"/>
          <w:sz w:val="21"/>
          <w:szCs w:val="21"/>
        </w:rPr>
      </w:pPr>
      <w:r w:rsidRPr="00F778F7">
        <w:rPr>
          <w:rFonts w:ascii="方正小标宋简体" w:eastAsia="方正小标宋简体" w:hAnsi="黑体" w:cs="黑体" w:hint="eastAsia"/>
          <w:color w:val="000000"/>
          <w:sz w:val="44"/>
          <w:szCs w:val="44"/>
          <w:shd w:val="clear" w:color="auto" w:fill="FFFFFF"/>
        </w:rPr>
        <w:lastRenderedPageBreak/>
        <w:t>同意应聘函</w:t>
      </w:r>
    </w:p>
    <w:p w14:paraId="30D3257A" w14:textId="77777777" w:rsidR="008D2D76" w:rsidRDefault="008D2D76">
      <w:pPr>
        <w:pStyle w:val="a3"/>
        <w:widowControl/>
        <w:shd w:val="clear" w:color="auto" w:fill="FFFFFF"/>
        <w:spacing w:line="600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F519316" w14:textId="77777777" w:rsidR="008D2D76" w:rsidRDefault="008574B7">
      <w:pPr>
        <w:pStyle w:val="a3"/>
        <w:widowControl/>
        <w:shd w:val="clear" w:color="auto" w:fill="FFFFFF"/>
        <w:spacing w:line="600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菏泽职业学院：</w:t>
      </w:r>
    </w:p>
    <w:p w14:paraId="67847DB2" w14:textId="77777777" w:rsidR="008D2D76" w:rsidRDefault="008574B7">
      <w:pPr>
        <w:pStyle w:val="a3"/>
        <w:widowControl/>
        <w:shd w:val="clear" w:color="auto" w:fill="FFFFFF"/>
        <w:spacing w:line="600" w:lineRule="atLeas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，男□女□，身份证号：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，现为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单位工作人员（□公务员□参公人员□事业人员□企业人员□其他人员）。该同志于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月进入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我单位工作（确定劳动人事关系，签订合同缴纳保险），现主要从事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工作。</w:t>
      </w:r>
    </w:p>
    <w:p w14:paraId="60D6F32C" w14:textId="7ED61F4E" w:rsidR="008D2D76" w:rsidRDefault="008574B7">
      <w:pPr>
        <w:pStyle w:val="a3"/>
        <w:widowControl/>
        <w:shd w:val="clear" w:color="auto" w:fill="FFFFFF"/>
        <w:spacing w:line="600" w:lineRule="atLeas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经研究，同意其参加菏泽职业学院202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年公开招聘</w:t>
      </w:r>
      <w:r w:rsidR="00CD2902" w:rsidRPr="00CD290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备案制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工作人员考试，若被聘用将配合办理其档案、工资、保险关系的移交手续。</w:t>
      </w:r>
    </w:p>
    <w:p w14:paraId="313BD333" w14:textId="77777777" w:rsidR="008D2D76" w:rsidRDefault="008D2D76">
      <w:pPr>
        <w:pStyle w:val="a3"/>
        <w:widowControl/>
        <w:shd w:val="clear" w:color="auto" w:fill="FFFFFF"/>
        <w:spacing w:line="600" w:lineRule="atLeast"/>
        <w:ind w:firstLine="645"/>
        <w:rPr>
          <w:rFonts w:ascii="Times New Roman" w:hAnsi="Times New Roman"/>
          <w:color w:val="000000"/>
          <w:sz w:val="32"/>
          <w:szCs w:val="32"/>
        </w:rPr>
      </w:pPr>
    </w:p>
    <w:p w14:paraId="5F221ACD" w14:textId="77777777" w:rsidR="008D2D76" w:rsidRDefault="008D2D76">
      <w:pPr>
        <w:pStyle w:val="a3"/>
        <w:widowControl/>
        <w:shd w:val="clear" w:color="auto" w:fill="FFFFFF"/>
        <w:spacing w:line="600" w:lineRule="atLeast"/>
        <w:ind w:firstLine="645"/>
        <w:rPr>
          <w:rFonts w:ascii="Times New Roman" w:hAnsi="Times New Roman"/>
          <w:color w:val="000000"/>
          <w:sz w:val="32"/>
          <w:szCs w:val="32"/>
        </w:rPr>
      </w:pPr>
    </w:p>
    <w:p w14:paraId="3A6B0B0E" w14:textId="77777777" w:rsidR="008D2D76" w:rsidRDefault="008574B7">
      <w:pPr>
        <w:pStyle w:val="a3"/>
        <w:widowControl/>
        <w:shd w:val="clear" w:color="auto" w:fill="FFFFFF"/>
        <w:spacing w:line="600" w:lineRule="atLeast"/>
        <w:ind w:firstLine="33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单位（盖章）：</w:t>
      </w:r>
    </w:p>
    <w:p w14:paraId="3793F719" w14:textId="77777777" w:rsidR="008D2D76" w:rsidRDefault="008574B7">
      <w:pPr>
        <w:pStyle w:val="a3"/>
        <w:widowControl/>
        <w:shd w:val="clear" w:color="auto" w:fill="FFFFFF"/>
        <w:spacing w:line="600" w:lineRule="atLeast"/>
        <w:ind w:firstLineChars="1600" w:firstLine="51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   月    日</w:t>
      </w:r>
    </w:p>
    <w:p w14:paraId="427B39D9" w14:textId="77777777" w:rsidR="008D2D76" w:rsidRDefault="008D2D76">
      <w:pPr>
        <w:pStyle w:val="a3"/>
        <w:widowControl/>
        <w:shd w:val="clear" w:color="auto" w:fill="FFFFFF"/>
        <w:spacing w:line="600" w:lineRule="atLeast"/>
        <w:rPr>
          <w:rFonts w:ascii="Times New Roman" w:hAnsi="Times New Roman"/>
          <w:color w:val="000000"/>
          <w:sz w:val="32"/>
          <w:szCs w:val="32"/>
        </w:rPr>
      </w:pPr>
    </w:p>
    <w:p w14:paraId="0C67036A" w14:textId="77777777" w:rsidR="008D2D76" w:rsidRDefault="008D2D76">
      <w:pPr>
        <w:pStyle w:val="a3"/>
        <w:widowControl/>
        <w:shd w:val="clear" w:color="auto" w:fill="FFFFFF"/>
        <w:spacing w:line="600" w:lineRule="atLeast"/>
        <w:ind w:firstLine="5600"/>
        <w:rPr>
          <w:rFonts w:ascii="Times New Roman" w:hAnsi="Times New Roman"/>
          <w:color w:val="000000"/>
          <w:sz w:val="32"/>
          <w:szCs w:val="32"/>
        </w:rPr>
      </w:pPr>
    </w:p>
    <w:p w14:paraId="5C329C1A" w14:textId="4523DFE9" w:rsidR="008D2D76" w:rsidRDefault="008574B7" w:rsidP="00CF2501">
      <w:pPr>
        <w:pStyle w:val="a3"/>
        <w:widowControl/>
        <w:shd w:val="clear" w:color="auto" w:fill="FFFFFF"/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注：同意应聘介绍信格式不可调整</w:t>
      </w:r>
    </w:p>
    <w:sectPr w:rsidR="008D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2EC2" w14:textId="77777777" w:rsidR="005B556B" w:rsidRDefault="005B556B" w:rsidP="00CF2501">
      <w:r>
        <w:separator/>
      </w:r>
    </w:p>
  </w:endnote>
  <w:endnote w:type="continuationSeparator" w:id="0">
    <w:p w14:paraId="45656B9B" w14:textId="77777777" w:rsidR="005B556B" w:rsidRDefault="005B556B" w:rsidP="00CF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BFB8" w14:textId="77777777" w:rsidR="005B556B" w:rsidRDefault="005B556B" w:rsidP="00CF2501">
      <w:r>
        <w:separator/>
      </w:r>
    </w:p>
  </w:footnote>
  <w:footnote w:type="continuationSeparator" w:id="0">
    <w:p w14:paraId="76448C02" w14:textId="77777777" w:rsidR="005B556B" w:rsidRDefault="005B556B" w:rsidP="00CF2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D76"/>
    <w:rsid w:val="00185853"/>
    <w:rsid w:val="00320DA4"/>
    <w:rsid w:val="00362995"/>
    <w:rsid w:val="0039097B"/>
    <w:rsid w:val="00482E7D"/>
    <w:rsid w:val="005B556B"/>
    <w:rsid w:val="006E09AF"/>
    <w:rsid w:val="0084200D"/>
    <w:rsid w:val="008574B7"/>
    <w:rsid w:val="008D2D76"/>
    <w:rsid w:val="009B714A"/>
    <w:rsid w:val="00CD2902"/>
    <w:rsid w:val="00CF2501"/>
    <w:rsid w:val="00DE5C97"/>
    <w:rsid w:val="00F778F7"/>
    <w:rsid w:val="170026DF"/>
    <w:rsid w:val="205236CF"/>
    <w:rsid w:val="24794806"/>
    <w:rsid w:val="2B491AD5"/>
    <w:rsid w:val="303167E8"/>
    <w:rsid w:val="45050F0E"/>
    <w:rsid w:val="56F00F59"/>
    <w:rsid w:val="671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7C8AE"/>
  <w15:docId w15:val="{6F04FA78-03BD-496B-8537-3DCD9ED8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a4">
    <w:name w:val="标题一"/>
    <w:basedOn w:val="a"/>
    <w:qFormat/>
    <w:pPr>
      <w:widowControl/>
      <w:kinsoku w:val="0"/>
      <w:autoSpaceDE w:val="0"/>
      <w:autoSpaceDN w:val="0"/>
      <w:adjustRightInd w:val="0"/>
      <w:snapToGrid w:val="0"/>
      <w:spacing w:before="223" w:line="212" w:lineRule="auto"/>
      <w:ind w:left="1619"/>
      <w:jc w:val="left"/>
      <w:textAlignment w:val="baseline"/>
    </w:pPr>
    <w:rPr>
      <w:rFonts w:ascii="微软雅黑" w:eastAsia="微软雅黑" w:hAnsi="微软雅黑" w:cs="微软雅黑" w:hint="eastAsia"/>
      <w:snapToGrid w:val="0"/>
      <w:color w:val="000000"/>
      <w:spacing w:val="-1"/>
      <w:sz w:val="52"/>
      <w:szCs w:val="52"/>
      <w:lang w:eastAsia="en-US"/>
    </w:rPr>
  </w:style>
  <w:style w:type="paragraph" w:styleId="a5">
    <w:name w:val="header"/>
    <w:basedOn w:val="a"/>
    <w:link w:val="a6"/>
    <w:rsid w:val="00CF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F2501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F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F250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2023-12-04T00:52:00Z</dcterms:created>
  <dcterms:modified xsi:type="dcterms:W3CDTF">2025-05-16T00:02:00Z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2275D38ED2FC4AD882448EAE8E5F13FA_12</vt:lpwstr>
  </property>
</Properties>
</file>