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C3C1" w14:textId="77777777" w:rsidR="00EF1C64" w:rsidRDefault="00672C63">
      <w:pPr>
        <w:spacing w:line="480" w:lineRule="exact"/>
        <w:rPr>
          <w:rFonts w:ascii="仿宋" w:eastAsia="仿宋" w:hAnsi="仿宋" w:cs="仿宋" w:hint="eastAsia"/>
          <w:sz w:val="36"/>
          <w:szCs w:val="4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：</w:t>
      </w: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sz w:val="36"/>
          <w:szCs w:val="44"/>
        </w:rPr>
        <w:t xml:space="preserve">      </w:t>
      </w:r>
    </w:p>
    <w:p w14:paraId="2A31826E" w14:textId="77777777" w:rsidR="00EF1C64" w:rsidRPr="005B4574" w:rsidRDefault="00672C63" w:rsidP="005B4574">
      <w:pPr>
        <w:spacing w:after="0" w:line="42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 w:rsidRPr="005B4574">
        <w:rPr>
          <w:rFonts w:ascii="方正小标宋简体" w:eastAsia="方正小标宋简体" w:hAnsi="方正小标宋简体" w:cs="方正小标宋简体" w:hint="eastAsia"/>
          <w:sz w:val="40"/>
          <w:szCs w:val="48"/>
        </w:rPr>
        <w:t>安阳市中等职业技术学校</w:t>
      </w:r>
    </w:p>
    <w:p w14:paraId="48657C18" w14:textId="77777777" w:rsidR="00EF1C64" w:rsidRPr="005B4574" w:rsidRDefault="00672C63" w:rsidP="005B4574">
      <w:pPr>
        <w:spacing w:beforeLines="50" w:before="156" w:after="0" w:line="48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8"/>
        </w:rPr>
      </w:pPr>
      <w:r w:rsidRPr="005B4574">
        <w:rPr>
          <w:rFonts w:ascii="方正小标宋简体" w:eastAsia="方正小标宋简体" w:hAnsi="方正小标宋简体" w:cs="方正小标宋简体" w:hint="eastAsia"/>
          <w:sz w:val="40"/>
          <w:szCs w:val="48"/>
        </w:rPr>
        <w:t>2025</w:t>
      </w:r>
      <w:r w:rsidRPr="005B4574">
        <w:rPr>
          <w:rFonts w:ascii="方正小标宋简体" w:eastAsia="方正小标宋简体" w:hAnsi="方正小标宋简体" w:cs="方正小标宋简体" w:hint="eastAsia"/>
          <w:sz w:val="40"/>
          <w:szCs w:val="48"/>
        </w:rPr>
        <w:t>年公开招聘工作人员计划表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389"/>
        <w:gridCol w:w="3118"/>
        <w:gridCol w:w="3119"/>
        <w:gridCol w:w="838"/>
      </w:tblGrid>
      <w:tr w:rsidR="00EF1C64" w14:paraId="4D4C442F" w14:textId="77777777">
        <w:trPr>
          <w:trHeight w:val="23"/>
          <w:tblHeader/>
        </w:trPr>
        <w:tc>
          <w:tcPr>
            <w:tcW w:w="0" w:type="auto"/>
            <w:vAlign w:val="center"/>
          </w:tcPr>
          <w:p w14:paraId="78567F2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  <w:p w14:paraId="2959049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代码</w:t>
            </w:r>
          </w:p>
        </w:tc>
        <w:tc>
          <w:tcPr>
            <w:tcW w:w="1389" w:type="dxa"/>
            <w:vAlign w:val="center"/>
          </w:tcPr>
          <w:p w14:paraId="5711CD6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3118" w:type="dxa"/>
            <w:vAlign w:val="center"/>
          </w:tcPr>
          <w:p w14:paraId="6102ADC1" w14:textId="77777777" w:rsidR="00EF1C64" w:rsidRDefault="00672C63" w:rsidP="004769A6">
            <w:pPr>
              <w:spacing w:after="0" w:line="360" w:lineRule="exact"/>
              <w:ind w:firstLineChars="100" w:firstLine="211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招聘专业领域名称及代码</w:t>
            </w:r>
          </w:p>
        </w:tc>
        <w:tc>
          <w:tcPr>
            <w:tcW w:w="3119" w:type="dxa"/>
            <w:vAlign w:val="center"/>
          </w:tcPr>
          <w:p w14:paraId="3ED0B92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招聘条件</w:t>
            </w:r>
          </w:p>
        </w:tc>
        <w:tc>
          <w:tcPr>
            <w:tcW w:w="838" w:type="dxa"/>
            <w:vAlign w:val="center"/>
          </w:tcPr>
          <w:p w14:paraId="685CDB0C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岗位</w:t>
            </w:r>
          </w:p>
        </w:tc>
      </w:tr>
      <w:tr w:rsidR="00EF1C64" w14:paraId="707CE370" w14:textId="77777777" w:rsidTr="005B4574">
        <w:trPr>
          <w:trHeight w:val="2526"/>
        </w:trPr>
        <w:tc>
          <w:tcPr>
            <w:tcW w:w="846" w:type="dxa"/>
            <w:vAlign w:val="center"/>
          </w:tcPr>
          <w:p w14:paraId="01E09D5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01</w:t>
            </w:r>
          </w:p>
        </w:tc>
        <w:tc>
          <w:tcPr>
            <w:tcW w:w="1389" w:type="dxa"/>
            <w:vAlign w:val="center"/>
          </w:tcPr>
          <w:p w14:paraId="2100B30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32E1C627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050101</w:t>
            </w:r>
            <w:r>
              <w:rPr>
                <w:rFonts w:ascii="宋体" w:eastAsia="宋体" w:hAnsi="宋体" w:cs="宋体" w:hint="eastAsia"/>
                <w:szCs w:val="21"/>
              </w:rPr>
              <w:t>汉语言文学</w:t>
            </w:r>
            <w:r>
              <w:rPr>
                <w:rFonts w:ascii="宋体" w:eastAsia="宋体" w:hAnsi="宋体" w:cs="宋体" w:hint="eastAsia"/>
                <w:szCs w:val="21"/>
              </w:rPr>
              <w:t>050102</w:t>
            </w:r>
            <w:r>
              <w:rPr>
                <w:rFonts w:ascii="宋体" w:eastAsia="宋体" w:hAnsi="宋体" w:cs="宋体" w:hint="eastAsia"/>
                <w:szCs w:val="21"/>
              </w:rPr>
              <w:t>汉语言</w:t>
            </w:r>
            <w:r>
              <w:rPr>
                <w:rFonts w:ascii="宋体" w:eastAsia="宋体" w:hAnsi="宋体" w:cs="宋体" w:hint="eastAsia"/>
                <w:szCs w:val="21"/>
              </w:rPr>
              <w:t>050103</w:t>
            </w:r>
            <w:r>
              <w:rPr>
                <w:rFonts w:ascii="宋体" w:eastAsia="宋体" w:hAnsi="宋体" w:cs="宋体" w:hint="eastAsia"/>
                <w:szCs w:val="21"/>
              </w:rPr>
              <w:t>汉语国际教育、</w:t>
            </w:r>
            <w:r>
              <w:rPr>
                <w:rFonts w:ascii="宋体" w:eastAsia="宋体" w:hAnsi="宋体" w:cs="宋体" w:hint="eastAsia"/>
                <w:szCs w:val="21"/>
              </w:rPr>
              <w:t>050301</w:t>
            </w:r>
            <w:r>
              <w:rPr>
                <w:rFonts w:ascii="宋体" w:eastAsia="宋体" w:hAnsi="宋体" w:cs="宋体" w:hint="eastAsia"/>
                <w:szCs w:val="21"/>
              </w:rPr>
              <w:t>新闻学</w:t>
            </w:r>
          </w:p>
          <w:p w14:paraId="1A7B9B24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0401</w:t>
            </w:r>
            <w:r>
              <w:rPr>
                <w:rFonts w:ascii="宋体" w:eastAsia="宋体" w:hAnsi="宋体" w:cs="宋体" w:hint="eastAsia"/>
                <w:szCs w:val="21"/>
              </w:rPr>
              <w:t>教育学、</w:t>
            </w:r>
            <w:r>
              <w:rPr>
                <w:rFonts w:ascii="宋体" w:eastAsia="宋体" w:hAnsi="宋体" w:cs="宋体" w:hint="eastAsia"/>
                <w:szCs w:val="21"/>
              </w:rPr>
              <w:t>0451</w:t>
            </w:r>
            <w:r>
              <w:rPr>
                <w:rFonts w:ascii="宋体" w:eastAsia="宋体" w:hAnsi="宋体" w:cs="宋体" w:hint="eastAsia"/>
                <w:szCs w:val="21"/>
              </w:rPr>
              <w:t>教育、</w:t>
            </w:r>
            <w:r>
              <w:rPr>
                <w:rFonts w:ascii="宋体" w:eastAsia="宋体" w:hAnsi="宋体" w:cs="宋体" w:hint="eastAsia"/>
                <w:szCs w:val="21"/>
              </w:rPr>
              <w:t>0453</w:t>
            </w:r>
            <w:r>
              <w:rPr>
                <w:rFonts w:ascii="宋体" w:eastAsia="宋体" w:hAnsi="宋体" w:cs="宋体" w:hint="eastAsia"/>
                <w:szCs w:val="21"/>
              </w:rPr>
              <w:t>国际中文教育</w:t>
            </w:r>
            <w:r>
              <w:rPr>
                <w:rFonts w:ascii="宋体" w:eastAsia="宋体" w:hAnsi="宋体" w:cs="宋体" w:hint="eastAsia"/>
                <w:szCs w:val="21"/>
              </w:rPr>
              <w:t>0501</w:t>
            </w:r>
            <w:r>
              <w:rPr>
                <w:rFonts w:ascii="宋体" w:eastAsia="宋体" w:hAnsi="宋体" w:cs="宋体" w:hint="eastAsia"/>
                <w:szCs w:val="21"/>
              </w:rPr>
              <w:t>中国语言文学</w:t>
            </w:r>
          </w:p>
        </w:tc>
        <w:tc>
          <w:tcPr>
            <w:tcW w:w="3119" w:type="dxa"/>
            <w:vAlign w:val="center"/>
          </w:tcPr>
          <w:p w14:paraId="12FB66CF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trike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51A3C58D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具有中等职业学校或高级中学教师资格证书；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12DE8E76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普通话二级甲等及以上；</w:t>
            </w:r>
          </w:p>
          <w:p w14:paraId="7F0C0F58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0CB591F1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CAC7E7A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104A8811" w14:textId="77777777">
        <w:tc>
          <w:tcPr>
            <w:tcW w:w="846" w:type="dxa"/>
            <w:vAlign w:val="center"/>
          </w:tcPr>
          <w:p w14:paraId="022E26B8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02</w:t>
            </w:r>
          </w:p>
        </w:tc>
        <w:tc>
          <w:tcPr>
            <w:tcW w:w="1389" w:type="dxa"/>
            <w:vAlign w:val="center"/>
          </w:tcPr>
          <w:p w14:paraId="3F900B0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1403EF81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050101</w:t>
            </w:r>
            <w:r>
              <w:rPr>
                <w:rFonts w:ascii="宋体" w:eastAsia="宋体" w:hAnsi="宋体" w:cs="宋体" w:hint="eastAsia"/>
                <w:szCs w:val="21"/>
              </w:rPr>
              <w:t>汉语言文学</w:t>
            </w:r>
            <w:r>
              <w:rPr>
                <w:rFonts w:ascii="宋体" w:eastAsia="宋体" w:hAnsi="宋体" w:cs="宋体" w:hint="eastAsia"/>
                <w:szCs w:val="21"/>
              </w:rPr>
              <w:t>050102</w:t>
            </w:r>
            <w:r>
              <w:rPr>
                <w:rFonts w:ascii="宋体" w:eastAsia="宋体" w:hAnsi="宋体" w:cs="宋体" w:hint="eastAsia"/>
                <w:szCs w:val="21"/>
              </w:rPr>
              <w:t>汉语言</w:t>
            </w:r>
            <w:r>
              <w:rPr>
                <w:rFonts w:ascii="宋体" w:eastAsia="宋体" w:hAnsi="宋体" w:cs="宋体" w:hint="eastAsia"/>
                <w:szCs w:val="21"/>
              </w:rPr>
              <w:t>050103</w:t>
            </w:r>
            <w:r>
              <w:rPr>
                <w:rFonts w:ascii="宋体" w:eastAsia="宋体" w:hAnsi="宋体" w:cs="宋体" w:hint="eastAsia"/>
                <w:szCs w:val="21"/>
              </w:rPr>
              <w:t>汉语国际教育、</w:t>
            </w:r>
            <w:r>
              <w:rPr>
                <w:rFonts w:ascii="宋体" w:eastAsia="宋体" w:hAnsi="宋体" w:cs="宋体" w:hint="eastAsia"/>
                <w:szCs w:val="21"/>
              </w:rPr>
              <w:t>050301</w:t>
            </w:r>
            <w:r>
              <w:rPr>
                <w:rFonts w:ascii="宋体" w:eastAsia="宋体" w:hAnsi="宋体" w:cs="宋体" w:hint="eastAsia"/>
                <w:szCs w:val="21"/>
              </w:rPr>
              <w:t>新闻学</w:t>
            </w:r>
          </w:p>
          <w:p w14:paraId="7607D7D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0401</w:t>
            </w:r>
            <w:r>
              <w:rPr>
                <w:rFonts w:ascii="宋体" w:eastAsia="宋体" w:hAnsi="宋体" w:cs="宋体" w:hint="eastAsia"/>
                <w:szCs w:val="21"/>
              </w:rPr>
              <w:t>教育学、</w:t>
            </w:r>
            <w:r>
              <w:rPr>
                <w:rFonts w:ascii="宋体" w:eastAsia="宋体" w:hAnsi="宋体" w:cs="宋体" w:hint="eastAsia"/>
                <w:szCs w:val="21"/>
              </w:rPr>
              <w:t>0451</w:t>
            </w:r>
            <w:r>
              <w:rPr>
                <w:rFonts w:ascii="宋体" w:eastAsia="宋体" w:hAnsi="宋体" w:cs="宋体" w:hint="eastAsia"/>
                <w:szCs w:val="21"/>
              </w:rPr>
              <w:t>教育、</w:t>
            </w:r>
            <w:r>
              <w:rPr>
                <w:rFonts w:ascii="宋体" w:eastAsia="宋体" w:hAnsi="宋体" w:cs="宋体" w:hint="eastAsia"/>
                <w:szCs w:val="21"/>
              </w:rPr>
              <w:t>0453</w:t>
            </w:r>
            <w:r>
              <w:rPr>
                <w:rFonts w:ascii="宋体" w:eastAsia="宋体" w:hAnsi="宋体" w:cs="宋体" w:hint="eastAsia"/>
                <w:szCs w:val="21"/>
              </w:rPr>
              <w:t>国际中文教育、</w:t>
            </w:r>
            <w:r>
              <w:rPr>
                <w:rFonts w:ascii="宋体" w:eastAsia="宋体" w:hAnsi="宋体" w:cs="宋体" w:hint="eastAsia"/>
                <w:szCs w:val="21"/>
              </w:rPr>
              <w:t>0501</w:t>
            </w:r>
            <w:r>
              <w:rPr>
                <w:rFonts w:ascii="宋体" w:eastAsia="宋体" w:hAnsi="宋体" w:cs="宋体" w:hint="eastAsia"/>
                <w:szCs w:val="21"/>
              </w:rPr>
              <w:t>中国语言文学</w:t>
            </w:r>
          </w:p>
        </w:tc>
        <w:tc>
          <w:tcPr>
            <w:tcW w:w="3119" w:type="dxa"/>
            <w:vAlign w:val="center"/>
          </w:tcPr>
          <w:p w14:paraId="25EF505C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68EA8E65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具有中等职业学校或高级中学教师资格证书；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0965A2A5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普通话二级甲等及以上；</w:t>
            </w:r>
          </w:p>
          <w:p w14:paraId="1B1D4147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4C5DF026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4AD2B3DA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3FEE985B" w14:textId="77777777">
        <w:tc>
          <w:tcPr>
            <w:tcW w:w="0" w:type="auto"/>
            <w:vAlign w:val="center"/>
          </w:tcPr>
          <w:p w14:paraId="1652ADCC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03</w:t>
            </w:r>
          </w:p>
        </w:tc>
        <w:tc>
          <w:tcPr>
            <w:tcW w:w="1389" w:type="dxa"/>
            <w:vAlign w:val="center"/>
          </w:tcPr>
          <w:p w14:paraId="7CE238BB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0DA76508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070101</w:t>
            </w:r>
            <w:r>
              <w:rPr>
                <w:rFonts w:ascii="宋体" w:eastAsia="宋体" w:hAnsi="宋体" w:cs="宋体" w:hint="eastAsia"/>
                <w:szCs w:val="21"/>
              </w:rPr>
              <w:t>数学与应用数学</w:t>
            </w:r>
            <w:r>
              <w:rPr>
                <w:rFonts w:ascii="宋体" w:eastAsia="宋体" w:hAnsi="宋体" w:cs="宋体"/>
                <w:szCs w:val="21"/>
              </w:rPr>
              <w:t xml:space="preserve"> 070102</w:t>
            </w:r>
            <w:r>
              <w:rPr>
                <w:rFonts w:ascii="宋体" w:eastAsia="宋体" w:hAnsi="宋体" w:cs="宋体" w:hint="eastAsia"/>
                <w:szCs w:val="21"/>
              </w:rPr>
              <w:t>信息与计算科学</w:t>
            </w:r>
          </w:p>
          <w:p w14:paraId="69DBAA9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0401</w:t>
            </w:r>
            <w:r>
              <w:rPr>
                <w:rFonts w:ascii="宋体" w:eastAsia="宋体" w:hAnsi="宋体" w:cs="宋体" w:hint="eastAsia"/>
                <w:szCs w:val="21"/>
              </w:rPr>
              <w:t>教育学、</w:t>
            </w:r>
            <w:r>
              <w:rPr>
                <w:rFonts w:ascii="宋体" w:eastAsia="宋体" w:hAnsi="宋体" w:cs="宋体" w:hint="eastAsia"/>
                <w:szCs w:val="21"/>
              </w:rPr>
              <w:t>0451</w:t>
            </w:r>
            <w:r>
              <w:rPr>
                <w:rFonts w:ascii="宋体" w:eastAsia="宋体" w:hAnsi="宋体" w:cs="宋体" w:hint="eastAsia"/>
                <w:szCs w:val="21"/>
              </w:rPr>
              <w:t>教育</w:t>
            </w:r>
          </w:p>
        </w:tc>
        <w:tc>
          <w:tcPr>
            <w:tcW w:w="3119" w:type="dxa"/>
            <w:vAlign w:val="center"/>
          </w:tcPr>
          <w:p w14:paraId="2B2B3B2B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3489A6D4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具有中等职业学校或高级中学教师资格证书；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1FD1F46D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549AB22B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4DB1FAC8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09F93FD7" w14:textId="77777777">
        <w:tc>
          <w:tcPr>
            <w:tcW w:w="846" w:type="dxa"/>
            <w:vAlign w:val="center"/>
          </w:tcPr>
          <w:p w14:paraId="3F57C2C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04</w:t>
            </w:r>
          </w:p>
        </w:tc>
        <w:tc>
          <w:tcPr>
            <w:tcW w:w="1389" w:type="dxa"/>
            <w:vAlign w:val="center"/>
          </w:tcPr>
          <w:p w14:paraId="24D7754E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78BBE93B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070101</w:t>
            </w:r>
            <w:r>
              <w:rPr>
                <w:rFonts w:ascii="宋体" w:eastAsia="宋体" w:hAnsi="宋体" w:cs="宋体" w:hint="eastAsia"/>
                <w:szCs w:val="21"/>
              </w:rPr>
              <w:t>数学与应用数学</w:t>
            </w:r>
            <w:r>
              <w:rPr>
                <w:rFonts w:ascii="宋体" w:eastAsia="宋体" w:hAnsi="宋体" w:cs="宋体"/>
                <w:szCs w:val="21"/>
              </w:rPr>
              <w:t xml:space="preserve"> 070102</w:t>
            </w:r>
            <w:r>
              <w:rPr>
                <w:rFonts w:ascii="宋体" w:eastAsia="宋体" w:hAnsi="宋体" w:cs="宋体" w:hint="eastAsia"/>
                <w:szCs w:val="21"/>
              </w:rPr>
              <w:t>信息与计算科学</w:t>
            </w:r>
          </w:p>
          <w:p w14:paraId="5BEF699A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0401</w:t>
            </w:r>
            <w:r>
              <w:rPr>
                <w:rFonts w:ascii="宋体" w:eastAsia="宋体" w:hAnsi="宋体" w:cs="宋体" w:hint="eastAsia"/>
                <w:szCs w:val="21"/>
              </w:rPr>
              <w:t>教育学、</w:t>
            </w:r>
            <w:r>
              <w:rPr>
                <w:rFonts w:ascii="宋体" w:eastAsia="宋体" w:hAnsi="宋体" w:cs="宋体" w:hint="eastAsia"/>
                <w:szCs w:val="21"/>
              </w:rPr>
              <w:t>0451</w:t>
            </w:r>
            <w:r>
              <w:rPr>
                <w:rFonts w:ascii="宋体" w:eastAsia="宋体" w:hAnsi="宋体" w:cs="宋体" w:hint="eastAsia"/>
                <w:szCs w:val="21"/>
              </w:rPr>
              <w:t>教育</w:t>
            </w:r>
          </w:p>
        </w:tc>
        <w:tc>
          <w:tcPr>
            <w:tcW w:w="3119" w:type="dxa"/>
            <w:vAlign w:val="center"/>
          </w:tcPr>
          <w:p w14:paraId="0AB32BD0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16A48F80" w14:textId="1FE71C7E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具有中等职业学校或高级中学教师资格证书；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4221D92C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27954540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48E810B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1F24C3DA" w14:textId="77777777">
        <w:trPr>
          <w:trHeight w:val="632"/>
        </w:trPr>
        <w:tc>
          <w:tcPr>
            <w:tcW w:w="0" w:type="auto"/>
            <w:vAlign w:val="center"/>
          </w:tcPr>
          <w:p w14:paraId="3A12E17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bookmarkStart w:id="0" w:name="_Hlk193379477"/>
            <w:r>
              <w:rPr>
                <w:rFonts w:ascii="宋体" w:eastAsia="宋体" w:hAnsi="宋体" w:cs="宋体"/>
                <w:szCs w:val="21"/>
              </w:rPr>
              <w:lastRenderedPageBreak/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05</w:t>
            </w:r>
          </w:p>
        </w:tc>
        <w:tc>
          <w:tcPr>
            <w:tcW w:w="1389" w:type="dxa"/>
            <w:vAlign w:val="center"/>
          </w:tcPr>
          <w:p w14:paraId="01605B3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6897FD4F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050201</w:t>
            </w:r>
            <w:r>
              <w:rPr>
                <w:rFonts w:ascii="宋体" w:eastAsia="宋体" w:hAnsi="宋体" w:cs="宋体" w:hint="eastAsia"/>
                <w:szCs w:val="21"/>
              </w:rPr>
              <w:t>英语</w:t>
            </w:r>
            <w:r>
              <w:rPr>
                <w:rFonts w:ascii="宋体" w:eastAsia="宋体" w:hAnsi="宋体" w:cs="宋体" w:hint="eastAsia"/>
                <w:szCs w:val="21"/>
              </w:rPr>
              <w:t>050262</w:t>
            </w:r>
            <w:r>
              <w:rPr>
                <w:rFonts w:ascii="宋体" w:eastAsia="宋体" w:hAnsi="宋体" w:cs="宋体" w:hint="eastAsia"/>
                <w:szCs w:val="21"/>
              </w:rPr>
              <w:t>商务英语</w:t>
            </w:r>
          </w:p>
          <w:p w14:paraId="29DD9F9C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0401</w:t>
            </w:r>
            <w:r>
              <w:rPr>
                <w:rFonts w:ascii="宋体" w:eastAsia="宋体" w:hAnsi="宋体" w:cs="宋体" w:hint="eastAsia"/>
                <w:szCs w:val="21"/>
              </w:rPr>
              <w:t>教育学、</w:t>
            </w:r>
            <w:r>
              <w:rPr>
                <w:rFonts w:ascii="宋体" w:eastAsia="宋体" w:hAnsi="宋体" w:cs="宋体" w:hint="eastAsia"/>
                <w:szCs w:val="21"/>
              </w:rPr>
              <w:t>0451</w:t>
            </w:r>
            <w:r>
              <w:rPr>
                <w:rFonts w:ascii="宋体" w:eastAsia="宋体" w:hAnsi="宋体" w:cs="宋体" w:hint="eastAsia"/>
                <w:szCs w:val="21"/>
              </w:rPr>
              <w:t>教育、</w:t>
            </w:r>
            <w:r>
              <w:rPr>
                <w:rFonts w:ascii="宋体" w:eastAsia="宋体" w:hAnsi="宋体" w:cs="宋体" w:hint="eastAsia"/>
                <w:szCs w:val="21"/>
              </w:rPr>
              <w:t>0551</w:t>
            </w:r>
            <w:r>
              <w:rPr>
                <w:rFonts w:ascii="宋体" w:eastAsia="宋体" w:hAnsi="宋体" w:cs="宋体" w:hint="eastAsia"/>
                <w:szCs w:val="21"/>
              </w:rPr>
              <w:t>翻译</w:t>
            </w:r>
          </w:p>
        </w:tc>
        <w:tc>
          <w:tcPr>
            <w:tcW w:w="3119" w:type="dxa"/>
            <w:vAlign w:val="center"/>
          </w:tcPr>
          <w:p w14:paraId="3640F5CB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75224994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具有中等职业学校或高级中学教师资格证书；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3F6DB4FE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6EC5426C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092146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bookmarkEnd w:id="0"/>
      <w:tr w:rsidR="00EF1C64" w14:paraId="3A29508C" w14:textId="77777777">
        <w:tc>
          <w:tcPr>
            <w:tcW w:w="0" w:type="auto"/>
            <w:vAlign w:val="center"/>
          </w:tcPr>
          <w:p w14:paraId="607A4A46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202506</w:t>
            </w:r>
          </w:p>
        </w:tc>
        <w:tc>
          <w:tcPr>
            <w:tcW w:w="1389" w:type="dxa"/>
            <w:vAlign w:val="center"/>
          </w:tcPr>
          <w:p w14:paraId="4E80559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2C606CDB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050201</w:t>
            </w:r>
            <w:r>
              <w:rPr>
                <w:rFonts w:ascii="宋体" w:eastAsia="宋体" w:hAnsi="宋体" w:cs="宋体" w:hint="eastAsia"/>
                <w:szCs w:val="21"/>
              </w:rPr>
              <w:t>英语</w:t>
            </w:r>
            <w:r>
              <w:rPr>
                <w:rFonts w:ascii="宋体" w:eastAsia="宋体" w:hAnsi="宋体" w:cs="宋体" w:hint="eastAsia"/>
                <w:szCs w:val="21"/>
              </w:rPr>
              <w:t>050262</w:t>
            </w:r>
            <w:r>
              <w:rPr>
                <w:rFonts w:ascii="宋体" w:eastAsia="宋体" w:hAnsi="宋体" w:cs="宋体" w:hint="eastAsia"/>
                <w:szCs w:val="21"/>
              </w:rPr>
              <w:t>商务英语</w:t>
            </w:r>
          </w:p>
          <w:p w14:paraId="0A3CCFB9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0401</w:t>
            </w:r>
            <w:r>
              <w:rPr>
                <w:rFonts w:ascii="宋体" w:eastAsia="宋体" w:hAnsi="宋体" w:cs="宋体" w:hint="eastAsia"/>
                <w:szCs w:val="21"/>
              </w:rPr>
              <w:t>教育学、</w:t>
            </w:r>
            <w:r>
              <w:rPr>
                <w:rFonts w:ascii="宋体" w:eastAsia="宋体" w:hAnsi="宋体" w:cs="宋体" w:hint="eastAsia"/>
                <w:szCs w:val="21"/>
              </w:rPr>
              <w:t>0451</w:t>
            </w:r>
            <w:r>
              <w:rPr>
                <w:rFonts w:ascii="宋体" w:eastAsia="宋体" w:hAnsi="宋体" w:cs="宋体" w:hint="eastAsia"/>
                <w:szCs w:val="21"/>
              </w:rPr>
              <w:t>教育、</w:t>
            </w:r>
            <w:r>
              <w:rPr>
                <w:rFonts w:ascii="宋体" w:eastAsia="宋体" w:hAnsi="宋体" w:cs="宋体" w:hint="eastAsia"/>
                <w:szCs w:val="21"/>
              </w:rPr>
              <w:t>0551</w:t>
            </w:r>
            <w:r>
              <w:rPr>
                <w:rFonts w:ascii="宋体" w:eastAsia="宋体" w:hAnsi="宋体" w:cs="宋体" w:hint="eastAsia"/>
                <w:szCs w:val="21"/>
              </w:rPr>
              <w:t>翻译</w:t>
            </w:r>
          </w:p>
        </w:tc>
        <w:tc>
          <w:tcPr>
            <w:tcW w:w="3119" w:type="dxa"/>
            <w:vAlign w:val="center"/>
          </w:tcPr>
          <w:p w14:paraId="59F9AE98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5AABD482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具有中等职业学校或高级中学教师资格证书；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14:paraId="0D047086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7E5D6A5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60C67FFF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03A91C43" w14:textId="77777777">
        <w:tc>
          <w:tcPr>
            <w:tcW w:w="0" w:type="auto"/>
            <w:vAlign w:val="center"/>
          </w:tcPr>
          <w:p w14:paraId="5E03EED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389" w:type="dxa"/>
            <w:vAlign w:val="center"/>
          </w:tcPr>
          <w:p w14:paraId="57ED873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4E6A1BA8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030503</w:t>
            </w:r>
            <w:r>
              <w:rPr>
                <w:rFonts w:ascii="宋体" w:eastAsia="宋体" w:hAnsi="宋体" w:cs="宋体" w:hint="eastAsia"/>
                <w:szCs w:val="21"/>
              </w:rPr>
              <w:t>思想政治教育</w:t>
            </w:r>
          </w:p>
          <w:p w14:paraId="57B3D678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0301</w:t>
            </w:r>
            <w:r>
              <w:rPr>
                <w:rFonts w:ascii="宋体" w:eastAsia="宋体" w:hAnsi="宋体" w:cs="宋体" w:hint="eastAsia"/>
                <w:szCs w:val="21"/>
              </w:rPr>
              <w:t>法学、</w:t>
            </w:r>
            <w:r>
              <w:rPr>
                <w:rFonts w:ascii="宋体" w:eastAsia="宋体" w:hAnsi="宋体" w:cs="宋体" w:hint="eastAsia"/>
                <w:szCs w:val="21"/>
              </w:rPr>
              <w:t>0302</w:t>
            </w:r>
            <w:r>
              <w:rPr>
                <w:rFonts w:ascii="宋体" w:eastAsia="宋体" w:hAnsi="宋体" w:cs="宋体" w:hint="eastAsia"/>
                <w:szCs w:val="21"/>
              </w:rPr>
              <w:t>政治学、</w:t>
            </w:r>
            <w:r>
              <w:rPr>
                <w:rFonts w:ascii="宋体" w:eastAsia="宋体" w:hAnsi="宋体" w:cs="宋体" w:hint="eastAsia"/>
                <w:szCs w:val="21"/>
              </w:rPr>
              <w:t>0305</w:t>
            </w:r>
            <w:r>
              <w:rPr>
                <w:rFonts w:ascii="宋体" w:eastAsia="宋体" w:hAnsi="宋体" w:cs="宋体" w:hint="eastAsia"/>
                <w:szCs w:val="21"/>
              </w:rPr>
              <w:t>马克思主义理论</w:t>
            </w:r>
            <w:r>
              <w:rPr>
                <w:rFonts w:ascii="宋体" w:eastAsia="宋体" w:hAnsi="宋体" w:cs="宋体" w:hint="eastAsia"/>
                <w:szCs w:val="21"/>
              </w:rPr>
              <w:t>0351</w:t>
            </w:r>
            <w:r>
              <w:rPr>
                <w:rFonts w:ascii="宋体" w:eastAsia="宋体" w:hAnsi="宋体" w:cs="宋体" w:hint="eastAsia"/>
                <w:szCs w:val="21"/>
              </w:rPr>
              <w:t>法律</w:t>
            </w:r>
          </w:p>
        </w:tc>
        <w:tc>
          <w:tcPr>
            <w:tcW w:w="3119" w:type="dxa"/>
            <w:vAlign w:val="center"/>
          </w:tcPr>
          <w:p w14:paraId="29379CA7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55816B17" w14:textId="46141DC4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60F62293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5D995DB5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5FACCFB4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290A9227" w14:textId="77777777">
        <w:trPr>
          <w:trHeight w:val="23"/>
        </w:trPr>
        <w:tc>
          <w:tcPr>
            <w:tcW w:w="0" w:type="auto"/>
            <w:vAlign w:val="center"/>
          </w:tcPr>
          <w:p w14:paraId="09ADF116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202508</w:t>
            </w:r>
          </w:p>
        </w:tc>
        <w:tc>
          <w:tcPr>
            <w:tcW w:w="1389" w:type="dxa"/>
            <w:vAlign w:val="center"/>
          </w:tcPr>
          <w:p w14:paraId="71069C0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259D8E5E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030503</w:t>
            </w:r>
            <w:r>
              <w:rPr>
                <w:rFonts w:ascii="宋体" w:eastAsia="宋体" w:hAnsi="宋体" w:cs="宋体" w:hint="eastAsia"/>
                <w:szCs w:val="21"/>
              </w:rPr>
              <w:t>思想政治教育</w:t>
            </w:r>
          </w:p>
          <w:p w14:paraId="286B7881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0301</w:t>
            </w:r>
            <w:r>
              <w:rPr>
                <w:rFonts w:ascii="宋体" w:eastAsia="宋体" w:hAnsi="宋体" w:cs="宋体" w:hint="eastAsia"/>
                <w:szCs w:val="21"/>
              </w:rPr>
              <w:t>法学、</w:t>
            </w:r>
            <w:r>
              <w:rPr>
                <w:rFonts w:ascii="宋体" w:eastAsia="宋体" w:hAnsi="宋体" w:cs="宋体" w:hint="eastAsia"/>
                <w:szCs w:val="21"/>
              </w:rPr>
              <w:t>0302</w:t>
            </w:r>
            <w:r>
              <w:rPr>
                <w:rFonts w:ascii="宋体" w:eastAsia="宋体" w:hAnsi="宋体" w:cs="宋体" w:hint="eastAsia"/>
                <w:szCs w:val="21"/>
              </w:rPr>
              <w:t>政治学、</w:t>
            </w:r>
            <w:r>
              <w:rPr>
                <w:rFonts w:ascii="宋体" w:eastAsia="宋体" w:hAnsi="宋体" w:cs="宋体" w:hint="eastAsia"/>
                <w:szCs w:val="21"/>
              </w:rPr>
              <w:t>0305</w:t>
            </w:r>
            <w:r>
              <w:rPr>
                <w:rFonts w:ascii="宋体" w:eastAsia="宋体" w:hAnsi="宋体" w:cs="宋体" w:hint="eastAsia"/>
                <w:szCs w:val="21"/>
              </w:rPr>
              <w:t>马克思主义理论</w:t>
            </w:r>
            <w:r>
              <w:rPr>
                <w:rFonts w:ascii="宋体" w:eastAsia="宋体" w:hAnsi="宋体" w:cs="宋体" w:hint="eastAsia"/>
                <w:szCs w:val="21"/>
              </w:rPr>
              <w:t>0351</w:t>
            </w:r>
            <w:r>
              <w:rPr>
                <w:rFonts w:ascii="宋体" w:eastAsia="宋体" w:hAnsi="宋体" w:cs="宋体" w:hint="eastAsia"/>
                <w:szCs w:val="21"/>
              </w:rPr>
              <w:t>法律</w:t>
            </w:r>
          </w:p>
        </w:tc>
        <w:tc>
          <w:tcPr>
            <w:tcW w:w="3119" w:type="dxa"/>
            <w:vAlign w:val="center"/>
          </w:tcPr>
          <w:p w14:paraId="3DFAA3DC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536D1533" w14:textId="0CC6AF63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1AD31D0C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300E0ED5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65BC11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05257905" w14:textId="77777777" w:rsidTr="005B4574">
        <w:trPr>
          <w:trHeight w:val="2265"/>
        </w:trPr>
        <w:tc>
          <w:tcPr>
            <w:tcW w:w="0" w:type="auto"/>
            <w:vAlign w:val="center"/>
          </w:tcPr>
          <w:p w14:paraId="1595A801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bookmarkStart w:id="1" w:name="_Hlk193382459"/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/>
                <w:szCs w:val="21"/>
              </w:rPr>
              <w:t>09</w:t>
            </w:r>
          </w:p>
        </w:tc>
        <w:tc>
          <w:tcPr>
            <w:tcW w:w="1389" w:type="dxa"/>
            <w:vAlign w:val="center"/>
          </w:tcPr>
          <w:p w14:paraId="295AECEE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204033A4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/>
                <w:szCs w:val="21"/>
              </w:rPr>
              <w:t>060101</w:t>
            </w:r>
            <w:r>
              <w:rPr>
                <w:rFonts w:ascii="宋体" w:eastAsia="宋体" w:hAnsi="宋体" w:cs="宋体" w:hint="eastAsia"/>
                <w:szCs w:val="21"/>
              </w:rPr>
              <w:t>历史学</w:t>
            </w:r>
            <w:r>
              <w:rPr>
                <w:rFonts w:ascii="宋体" w:eastAsia="宋体" w:hAnsi="宋体" w:cs="宋体" w:hint="eastAsia"/>
                <w:szCs w:val="21"/>
              </w:rPr>
              <w:t>060102</w:t>
            </w:r>
            <w:r>
              <w:rPr>
                <w:rFonts w:ascii="宋体" w:eastAsia="宋体" w:hAnsi="宋体" w:cs="宋体" w:hint="eastAsia"/>
                <w:szCs w:val="21"/>
              </w:rPr>
              <w:t>世界史</w:t>
            </w:r>
          </w:p>
          <w:p w14:paraId="5A09D18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0602</w:t>
            </w:r>
            <w:r>
              <w:rPr>
                <w:rFonts w:ascii="宋体" w:eastAsia="宋体" w:hAnsi="宋体" w:cs="宋体" w:hint="eastAsia"/>
                <w:szCs w:val="21"/>
              </w:rPr>
              <w:t>中国史</w:t>
            </w:r>
            <w:r>
              <w:rPr>
                <w:rFonts w:ascii="宋体" w:eastAsia="宋体" w:hAnsi="宋体" w:cs="宋体" w:hint="eastAsia"/>
                <w:szCs w:val="21"/>
              </w:rPr>
              <w:t>0603</w:t>
            </w:r>
            <w:r>
              <w:rPr>
                <w:rFonts w:ascii="宋体" w:eastAsia="宋体" w:hAnsi="宋体" w:cs="宋体" w:hint="eastAsia"/>
                <w:szCs w:val="21"/>
              </w:rPr>
              <w:t>世界史</w:t>
            </w:r>
          </w:p>
        </w:tc>
        <w:tc>
          <w:tcPr>
            <w:tcW w:w="3119" w:type="dxa"/>
            <w:vAlign w:val="center"/>
          </w:tcPr>
          <w:p w14:paraId="45B6FACF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17C0B2D7" w14:textId="3D4331DF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5DE3DD1A" w14:textId="71B1614E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09A605AA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41340EB8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bookmarkEnd w:id="1"/>
      <w:tr w:rsidR="00EF1C64" w14:paraId="4E2DCB4A" w14:textId="77777777">
        <w:trPr>
          <w:trHeight w:val="23"/>
        </w:trPr>
        <w:tc>
          <w:tcPr>
            <w:tcW w:w="0" w:type="auto"/>
            <w:vAlign w:val="center"/>
          </w:tcPr>
          <w:p w14:paraId="09A075EF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202510</w:t>
            </w:r>
          </w:p>
        </w:tc>
        <w:tc>
          <w:tcPr>
            <w:tcW w:w="1389" w:type="dxa"/>
            <w:vAlign w:val="center"/>
          </w:tcPr>
          <w:p w14:paraId="6BD8FF61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7ECA16DC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/>
                <w:szCs w:val="21"/>
              </w:rPr>
              <w:t>060101</w:t>
            </w:r>
            <w:r>
              <w:rPr>
                <w:rFonts w:ascii="宋体" w:eastAsia="宋体" w:hAnsi="宋体" w:cs="宋体" w:hint="eastAsia"/>
                <w:szCs w:val="21"/>
              </w:rPr>
              <w:t>历史学</w:t>
            </w:r>
            <w:r>
              <w:rPr>
                <w:rFonts w:ascii="宋体" w:eastAsia="宋体" w:hAnsi="宋体" w:cs="宋体" w:hint="eastAsia"/>
                <w:szCs w:val="21"/>
              </w:rPr>
              <w:t>060102</w:t>
            </w:r>
            <w:r>
              <w:rPr>
                <w:rFonts w:ascii="宋体" w:eastAsia="宋体" w:hAnsi="宋体" w:cs="宋体" w:hint="eastAsia"/>
                <w:szCs w:val="21"/>
              </w:rPr>
              <w:t>世界史</w:t>
            </w:r>
          </w:p>
          <w:p w14:paraId="29DBE20C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0602</w:t>
            </w:r>
            <w:r>
              <w:rPr>
                <w:rFonts w:ascii="宋体" w:eastAsia="宋体" w:hAnsi="宋体" w:cs="宋体" w:hint="eastAsia"/>
                <w:szCs w:val="21"/>
              </w:rPr>
              <w:t>中国史</w:t>
            </w:r>
            <w:r>
              <w:rPr>
                <w:rFonts w:ascii="宋体" w:eastAsia="宋体" w:hAnsi="宋体" w:cs="宋体" w:hint="eastAsia"/>
                <w:szCs w:val="21"/>
              </w:rPr>
              <w:t>0603</w:t>
            </w:r>
            <w:r>
              <w:rPr>
                <w:rFonts w:ascii="宋体" w:eastAsia="宋体" w:hAnsi="宋体" w:cs="宋体" w:hint="eastAsia"/>
                <w:szCs w:val="21"/>
              </w:rPr>
              <w:t>世界史</w:t>
            </w:r>
          </w:p>
        </w:tc>
        <w:tc>
          <w:tcPr>
            <w:tcW w:w="3119" w:type="dxa"/>
            <w:vAlign w:val="center"/>
          </w:tcPr>
          <w:p w14:paraId="737B9E07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686A712B" w14:textId="55DD07BC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56847DEC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33DFB7E1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89DF0DB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256AC33F" w14:textId="77777777">
        <w:trPr>
          <w:trHeight w:val="23"/>
        </w:trPr>
        <w:tc>
          <w:tcPr>
            <w:tcW w:w="0" w:type="auto"/>
            <w:vAlign w:val="center"/>
          </w:tcPr>
          <w:p w14:paraId="4DDCA588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511</w:t>
            </w:r>
          </w:p>
        </w:tc>
        <w:tc>
          <w:tcPr>
            <w:tcW w:w="1389" w:type="dxa"/>
            <w:vAlign w:val="center"/>
          </w:tcPr>
          <w:p w14:paraId="24C72F78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0874D90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040201</w:t>
            </w:r>
            <w:r>
              <w:rPr>
                <w:rFonts w:ascii="宋体" w:eastAsia="宋体" w:hAnsi="宋体" w:cs="宋体" w:hint="eastAsia"/>
                <w:szCs w:val="21"/>
              </w:rPr>
              <w:t>体育教育、</w:t>
            </w:r>
            <w:r>
              <w:rPr>
                <w:rFonts w:ascii="宋体" w:eastAsia="宋体" w:hAnsi="宋体" w:cs="宋体" w:hint="eastAsia"/>
                <w:szCs w:val="21"/>
              </w:rPr>
              <w:t>040202K</w:t>
            </w:r>
            <w:r>
              <w:rPr>
                <w:rFonts w:ascii="宋体" w:eastAsia="宋体" w:hAnsi="宋体" w:cs="宋体" w:hint="eastAsia"/>
                <w:szCs w:val="21"/>
              </w:rPr>
              <w:t>运动训练</w:t>
            </w:r>
            <w:r>
              <w:rPr>
                <w:rFonts w:ascii="宋体" w:eastAsia="宋体" w:hAnsi="宋体" w:cs="宋体"/>
                <w:szCs w:val="21"/>
              </w:rPr>
              <w:t>040203</w:t>
            </w:r>
            <w:r>
              <w:rPr>
                <w:rFonts w:ascii="宋体" w:eastAsia="宋体" w:hAnsi="宋体" w:cs="宋体" w:hint="eastAsia"/>
                <w:szCs w:val="21"/>
              </w:rPr>
              <w:t>社会体育指导与管理</w:t>
            </w:r>
          </w:p>
          <w:p w14:paraId="05B596A4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0452</w:t>
            </w:r>
            <w:r>
              <w:rPr>
                <w:rFonts w:ascii="宋体" w:eastAsia="宋体" w:hAnsi="宋体" w:cs="宋体" w:hint="eastAsia"/>
                <w:szCs w:val="21"/>
              </w:rPr>
              <w:t>体育</w:t>
            </w:r>
          </w:p>
        </w:tc>
        <w:tc>
          <w:tcPr>
            <w:tcW w:w="3119" w:type="dxa"/>
            <w:vAlign w:val="center"/>
          </w:tcPr>
          <w:p w14:paraId="2260C98D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7620F3FF" w14:textId="1B7E9B54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693D6C4E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7470D11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7132B24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633E9B09" w14:textId="77777777">
        <w:tc>
          <w:tcPr>
            <w:tcW w:w="0" w:type="auto"/>
            <w:vAlign w:val="center"/>
          </w:tcPr>
          <w:p w14:paraId="0BD10016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512</w:t>
            </w:r>
          </w:p>
        </w:tc>
        <w:tc>
          <w:tcPr>
            <w:tcW w:w="1389" w:type="dxa"/>
            <w:vAlign w:val="center"/>
          </w:tcPr>
          <w:p w14:paraId="6BFD084F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6534A101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040201</w:t>
            </w:r>
            <w:r>
              <w:rPr>
                <w:rFonts w:ascii="宋体" w:eastAsia="宋体" w:hAnsi="宋体" w:cs="宋体" w:hint="eastAsia"/>
                <w:szCs w:val="21"/>
              </w:rPr>
              <w:t>体育教育、</w:t>
            </w:r>
            <w:r>
              <w:rPr>
                <w:rFonts w:ascii="宋体" w:eastAsia="宋体" w:hAnsi="宋体" w:cs="宋体" w:hint="eastAsia"/>
                <w:szCs w:val="21"/>
              </w:rPr>
              <w:t>040202K</w:t>
            </w:r>
            <w:r>
              <w:rPr>
                <w:rFonts w:ascii="宋体" w:eastAsia="宋体" w:hAnsi="宋体" w:cs="宋体" w:hint="eastAsia"/>
                <w:szCs w:val="21"/>
              </w:rPr>
              <w:t>运动训练</w:t>
            </w:r>
            <w:r>
              <w:rPr>
                <w:rFonts w:ascii="宋体" w:eastAsia="宋体" w:hAnsi="宋体" w:cs="宋体"/>
                <w:szCs w:val="21"/>
              </w:rPr>
              <w:t>040203</w:t>
            </w:r>
            <w:r>
              <w:rPr>
                <w:rFonts w:ascii="宋体" w:eastAsia="宋体" w:hAnsi="宋体" w:cs="宋体" w:hint="eastAsia"/>
                <w:szCs w:val="21"/>
              </w:rPr>
              <w:t>社会体育指导与管理</w:t>
            </w:r>
          </w:p>
          <w:p w14:paraId="2F118931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0452</w:t>
            </w:r>
            <w:r>
              <w:rPr>
                <w:rFonts w:ascii="宋体" w:eastAsia="宋体" w:hAnsi="宋体" w:cs="宋体" w:hint="eastAsia"/>
                <w:szCs w:val="21"/>
              </w:rPr>
              <w:t>体育</w:t>
            </w:r>
          </w:p>
        </w:tc>
        <w:tc>
          <w:tcPr>
            <w:tcW w:w="3119" w:type="dxa"/>
            <w:vAlign w:val="center"/>
          </w:tcPr>
          <w:p w14:paraId="4EC8F0DF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0DCD6D36" w14:textId="6319ABCC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1CE36E10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5C020D30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</w:t>
            </w:r>
          </w:p>
          <w:p w14:paraId="55C0DF2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实训指导</w:t>
            </w:r>
          </w:p>
        </w:tc>
      </w:tr>
      <w:tr w:rsidR="00EF1C64" w14:paraId="6FC87C6F" w14:textId="77777777">
        <w:tc>
          <w:tcPr>
            <w:tcW w:w="0" w:type="auto"/>
            <w:vAlign w:val="center"/>
          </w:tcPr>
          <w:p w14:paraId="73CE925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202513</w:t>
            </w:r>
          </w:p>
        </w:tc>
        <w:tc>
          <w:tcPr>
            <w:tcW w:w="1389" w:type="dxa"/>
            <w:vAlign w:val="center"/>
          </w:tcPr>
          <w:p w14:paraId="56D201C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（限招男生）</w:t>
            </w:r>
          </w:p>
        </w:tc>
        <w:tc>
          <w:tcPr>
            <w:tcW w:w="3118" w:type="dxa"/>
            <w:vAlign w:val="center"/>
          </w:tcPr>
          <w:p w14:paraId="519B2335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bookmarkStart w:id="2" w:name="OLE_LINK2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本科代码：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物理学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应用物理学</w:t>
            </w:r>
          </w:p>
          <w:p w14:paraId="47A28205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研究生代码：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物理学</w:t>
            </w:r>
            <w:bookmarkEnd w:id="2"/>
          </w:p>
        </w:tc>
        <w:tc>
          <w:tcPr>
            <w:tcW w:w="3119" w:type="dxa"/>
            <w:vAlign w:val="center"/>
          </w:tcPr>
          <w:p w14:paraId="4062C485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2819FFD4" w14:textId="6AE0997B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</w:t>
            </w:r>
            <w:r w:rsidR="007C654A">
              <w:rPr>
                <w:rFonts w:ascii="宋体" w:eastAsia="宋体" w:hAnsi="宋体" w:cs="宋体" w:hint="eastAsia"/>
                <w:szCs w:val="21"/>
              </w:rPr>
              <w:t>或</w:t>
            </w:r>
            <w:r>
              <w:rPr>
                <w:rFonts w:ascii="宋体" w:eastAsia="宋体" w:hAnsi="宋体" w:cs="宋体" w:hint="eastAsia"/>
                <w:szCs w:val="21"/>
              </w:rPr>
              <w:t>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087835DF" w14:textId="77777777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20A4FBA9" w14:textId="77777777" w:rsidR="00055C55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bookmarkStart w:id="3" w:name="OLE_LINK1"/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4241C251" w14:textId="35267D62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  <w:bookmarkEnd w:id="3"/>
          </w:p>
        </w:tc>
      </w:tr>
      <w:tr w:rsidR="00EF1C64" w14:paraId="0AFB5F84" w14:textId="77777777">
        <w:tc>
          <w:tcPr>
            <w:tcW w:w="0" w:type="auto"/>
            <w:vAlign w:val="center"/>
          </w:tcPr>
          <w:p w14:paraId="795A9473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202514</w:t>
            </w:r>
          </w:p>
        </w:tc>
        <w:tc>
          <w:tcPr>
            <w:tcW w:w="1389" w:type="dxa"/>
            <w:vAlign w:val="center"/>
          </w:tcPr>
          <w:p w14:paraId="22FDEFCC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（限招女生）</w:t>
            </w:r>
          </w:p>
        </w:tc>
        <w:tc>
          <w:tcPr>
            <w:tcW w:w="3118" w:type="dxa"/>
            <w:vAlign w:val="center"/>
          </w:tcPr>
          <w:p w14:paraId="02E52DDE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本科代码：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070201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物理学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070202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应用物理学</w:t>
            </w:r>
          </w:p>
          <w:p w14:paraId="2D1D5F7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研究生代码：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物理学</w:t>
            </w:r>
          </w:p>
        </w:tc>
        <w:tc>
          <w:tcPr>
            <w:tcW w:w="3119" w:type="dxa"/>
            <w:vAlign w:val="center"/>
          </w:tcPr>
          <w:p w14:paraId="5AE31199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5426F71E" w14:textId="456D04DC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255915BD" w14:textId="00900E40" w:rsidR="00EF1C6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65A3A915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529A7806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674CCBD0" w14:textId="77777777">
        <w:tc>
          <w:tcPr>
            <w:tcW w:w="0" w:type="auto"/>
            <w:vAlign w:val="center"/>
          </w:tcPr>
          <w:p w14:paraId="688BFC8E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202515</w:t>
            </w:r>
          </w:p>
        </w:tc>
        <w:tc>
          <w:tcPr>
            <w:tcW w:w="1389" w:type="dxa"/>
            <w:vAlign w:val="center"/>
          </w:tcPr>
          <w:p w14:paraId="5D64B6D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BC82FF9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本科代码：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070301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化学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070302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应用化学</w:t>
            </w:r>
          </w:p>
          <w:p w14:paraId="49E54EAE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研究生代码：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化学</w:t>
            </w:r>
          </w:p>
        </w:tc>
        <w:tc>
          <w:tcPr>
            <w:tcW w:w="3119" w:type="dxa"/>
            <w:vAlign w:val="center"/>
          </w:tcPr>
          <w:p w14:paraId="7D084059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4099A00D" w14:textId="02604B76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609DE72A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24BA2B4C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151BD1D0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77266DEB" w14:textId="77777777">
        <w:tc>
          <w:tcPr>
            <w:tcW w:w="0" w:type="auto"/>
            <w:vAlign w:val="center"/>
          </w:tcPr>
          <w:p w14:paraId="0833CDB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202516</w:t>
            </w:r>
          </w:p>
        </w:tc>
        <w:tc>
          <w:tcPr>
            <w:tcW w:w="1389" w:type="dxa"/>
            <w:vAlign w:val="center"/>
          </w:tcPr>
          <w:p w14:paraId="4666E50E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46E172F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本科代码：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070501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地理科学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070504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地理信息科学</w:t>
            </w:r>
          </w:p>
          <w:p w14:paraId="3E7C62C1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研究生代码：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0705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地理学</w:t>
            </w:r>
          </w:p>
        </w:tc>
        <w:tc>
          <w:tcPr>
            <w:tcW w:w="3119" w:type="dxa"/>
            <w:vAlign w:val="center"/>
          </w:tcPr>
          <w:p w14:paraId="44E5698B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300ED4C3" w14:textId="433B91AF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4404F975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0DE2D553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521E802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6BD2C3EB" w14:textId="77777777" w:rsidTr="00055C55">
        <w:trPr>
          <w:trHeight w:val="676"/>
        </w:trPr>
        <w:tc>
          <w:tcPr>
            <w:tcW w:w="0" w:type="auto"/>
            <w:vAlign w:val="center"/>
          </w:tcPr>
          <w:p w14:paraId="1853BAD9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2517</w:t>
            </w:r>
          </w:p>
        </w:tc>
        <w:tc>
          <w:tcPr>
            <w:tcW w:w="1389" w:type="dxa"/>
            <w:vAlign w:val="center"/>
          </w:tcPr>
          <w:p w14:paraId="5F33CEA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18BC2DE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080211T</w:t>
            </w:r>
            <w:r>
              <w:rPr>
                <w:rFonts w:ascii="宋体" w:eastAsia="宋体" w:hAnsi="宋体" w:cs="宋体" w:hint="eastAsia"/>
                <w:szCs w:val="21"/>
              </w:rPr>
              <w:t>机电技术教育、</w:t>
            </w:r>
            <w:r>
              <w:rPr>
                <w:rFonts w:ascii="宋体" w:eastAsia="宋体" w:hAnsi="宋体" w:cs="宋体" w:hint="eastAsia"/>
                <w:szCs w:val="21"/>
              </w:rPr>
              <w:t>080202</w:t>
            </w:r>
            <w:r>
              <w:rPr>
                <w:rFonts w:ascii="宋体" w:eastAsia="宋体" w:hAnsi="宋体" w:cs="宋体" w:hint="eastAsia"/>
                <w:szCs w:val="21"/>
              </w:rPr>
              <w:t>机械设计制造及自动化、</w:t>
            </w:r>
            <w:r>
              <w:rPr>
                <w:rFonts w:ascii="宋体" w:eastAsia="宋体" w:hAnsi="宋体" w:cs="宋体" w:hint="eastAsia"/>
                <w:szCs w:val="21"/>
              </w:rPr>
              <w:t>080204</w:t>
            </w:r>
            <w:r>
              <w:rPr>
                <w:rFonts w:ascii="宋体" w:eastAsia="宋体" w:hAnsi="宋体" w:cs="宋体" w:hint="eastAsia"/>
                <w:szCs w:val="21"/>
              </w:rPr>
              <w:t>机械电子工程</w:t>
            </w:r>
            <w:r>
              <w:rPr>
                <w:rFonts w:ascii="宋体" w:eastAsia="宋体" w:hAnsi="宋体" w:cs="宋体" w:hint="eastAsia"/>
                <w:szCs w:val="21"/>
              </w:rPr>
              <w:t>080803T</w:t>
            </w:r>
            <w:r>
              <w:rPr>
                <w:rFonts w:ascii="宋体" w:eastAsia="宋体" w:hAnsi="宋体" w:cs="宋体" w:hint="eastAsia"/>
                <w:szCs w:val="21"/>
              </w:rPr>
              <w:t>机器人工程、</w:t>
            </w:r>
            <w:r>
              <w:rPr>
                <w:rFonts w:ascii="宋体" w:eastAsia="宋体" w:hAnsi="宋体" w:cs="宋体" w:hint="eastAsia"/>
                <w:szCs w:val="21"/>
              </w:rPr>
              <w:t>080213T</w:t>
            </w:r>
            <w:r>
              <w:rPr>
                <w:rFonts w:ascii="宋体" w:eastAsia="宋体" w:hAnsi="宋体" w:cs="宋体" w:hint="eastAsia"/>
                <w:szCs w:val="21"/>
              </w:rPr>
              <w:t>智能制造工程、</w:t>
            </w:r>
            <w:r>
              <w:rPr>
                <w:rFonts w:ascii="宋体" w:eastAsia="宋体" w:hAnsi="宋体" w:cs="宋体" w:hint="eastAsia"/>
                <w:szCs w:val="21"/>
              </w:rPr>
              <w:t>080601</w:t>
            </w:r>
            <w:r>
              <w:rPr>
                <w:rFonts w:ascii="宋体" w:eastAsia="宋体" w:hAnsi="宋体" w:cs="宋体" w:hint="eastAsia"/>
                <w:szCs w:val="21"/>
              </w:rPr>
              <w:t>电气工程及其自动化、</w:t>
            </w:r>
            <w:r>
              <w:rPr>
                <w:rFonts w:ascii="宋体" w:eastAsia="宋体" w:hAnsi="宋体" w:cs="宋体" w:hint="eastAsia"/>
                <w:szCs w:val="21"/>
              </w:rPr>
              <w:t>080604T</w:t>
            </w:r>
            <w:r>
              <w:rPr>
                <w:rFonts w:ascii="宋体" w:eastAsia="宋体" w:hAnsi="宋体" w:cs="宋体" w:hint="eastAsia"/>
                <w:szCs w:val="21"/>
              </w:rPr>
              <w:t>电气工程与智能控制</w:t>
            </w:r>
          </w:p>
          <w:p w14:paraId="49BFB58F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 w:hint="eastAsia"/>
                <w:szCs w:val="21"/>
              </w:rPr>
              <w:t>0802</w:t>
            </w:r>
            <w:r>
              <w:rPr>
                <w:rFonts w:ascii="宋体" w:eastAsia="宋体" w:hAnsi="宋体" w:cs="宋体" w:hint="eastAsia"/>
                <w:szCs w:val="21"/>
              </w:rPr>
              <w:t>机械工程、</w:t>
            </w:r>
            <w:r>
              <w:rPr>
                <w:rFonts w:ascii="宋体" w:eastAsia="宋体" w:hAnsi="宋体" w:cs="宋体" w:hint="eastAsia"/>
                <w:szCs w:val="21"/>
              </w:rPr>
              <w:t>0808</w:t>
            </w:r>
            <w:r>
              <w:rPr>
                <w:rFonts w:ascii="宋体" w:eastAsia="宋体" w:hAnsi="宋体" w:cs="宋体" w:hint="eastAsia"/>
                <w:szCs w:val="21"/>
              </w:rPr>
              <w:t>电气工程</w:t>
            </w:r>
          </w:p>
        </w:tc>
        <w:tc>
          <w:tcPr>
            <w:tcW w:w="3119" w:type="dxa"/>
            <w:vAlign w:val="center"/>
          </w:tcPr>
          <w:p w14:paraId="5AA512E7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09D30D99" w14:textId="5F50B9AC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</w:t>
            </w:r>
            <w:r w:rsidR="007C654A">
              <w:rPr>
                <w:rFonts w:ascii="宋体" w:eastAsia="宋体" w:hAnsi="宋体" w:cs="宋体" w:hint="eastAsia"/>
                <w:szCs w:val="21"/>
              </w:rPr>
              <w:t>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；</w:t>
            </w:r>
            <w:r w:rsidRPr="005B4574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00BD6CB8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7E0082EA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74AB546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53E81032" w14:textId="77777777">
        <w:trPr>
          <w:trHeight w:val="2285"/>
        </w:trPr>
        <w:tc>
          <w:tcPr>
            <w:tcW w:w="0" w:type="auto"/>
            <w:vAlign w:val="center"/>
          </w:tcPr>
          <w:p w14:paraId="0FB304FC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518</w:t>
            </w:r>
          </w:p>
        </w:tc>
        <w:tc>
          <w:tcPr>
            <w:tcW w:w="1389" w:type="dxa"/>
            <w:vAlign w:val="center"/>
          </w:tcPr>
          <w:p w14:paraId="61D2FFB3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76A87328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/>
                <w:szCs w:val="21"/>
              </w:rPr>
              <w:t>120203K</w:t>
            </w:r>
            <w:r>
              <w:rPr>
                <w:rFonts w:ascii="宋体" w:eastAsia="宋体" w:hAnsi="宋体" w:cs="宋体" w:hint="eastAsia"/>
                <w:szCs w:val="21"/>
              </w:rPr>
              <w:t>会计学</w:t>
            </w:r>
            <w:r>
              <w:rPr>
                <w:rFonts w:ascii="宋体" w:eastAsia="宋体" w:hAnsi="宋体" w:cs="宋体"/>
                <w:szCs w:val="21"/>
              </w:rPr>
              <w:t>120204</w:t>
            </w:r>
            <w:r>
              <w:rPr>
                <w:rFonts w:ascii="宋体" w:eastAsia="宋体" w:hAnsi="宋体" w:cs="宋体" w:hint="eastAsia"/>
                <w:szCs w:val="21"/>
              </w:rPr>
              <w:t>财务管理</w:t>
            </w:r>
            <w:r>
              <w:rPr>
                <w:rFonts w:ascii="宋体" w:eastAsia="宋体" w:hAnsi="宋体" w:cs="宋体" w:hint="eastAsia"/>
                <w:szCs w:val="21"/>
              </w:rPr>
              <w:t>120213T</w:t>
            </w:r>
            <w:r>
              <w:rPr>
                <w:rFonts w:ascii="宋体" w:eastAsia="宋体" w:hAnsi="宋体" w:cs="宋体" w:hint="eastAsia"/>
                <w:szCs w:val="21"/>
              </w:rPr>
              <w:t>财务会计教育</w:t>
            </w:r>
            <w:r>
              <w:rPr>
                <w:rFonts w:ascii="宋体" w:eastAsia="宋体" w:hAnsi="宋体" w:cs="宋体" w:hint="eastAsia"/>
                <w:szCs w:val="21"/>
              </w:rPr>
              <w:t>530301</w:t>
            </w:r>
            <w:r>
              <w:rPr>
                <w:rFonts w:ascii="宋体" w:eastAsia="宋体" w:hAnsi="宋体" w:cs="宋体" w:hint="eastAsia"/>
                <w:szCs w:val="21"/>
              </w:rPr>
              <w:t>大数据与财务管理</w:t>
            </w:r>
            <w:r>
              <w:rPr>
                <w:rFonts w:ascii="宋体" w:eastAsia="宋体" w:hAnsi="宋体" w:cs="宋体" w:hint="eastAsia"/>
                <w:szCs w:val="21"/>
              </w:rPr>
              <w:t>530302</w:t>
            </w:r>
            <w:r>
              <w:rPr>
                <w:rFonts w:ascii="宋体" w:eastAsia="宋体" w:hAnsi="宋体" w:cs="宋体" w:hint="eastAsia"/>
                <w:szCs w:val="21"/>
              </w:rPr>
              <w:t>大数据与会计</w:t>
            </w:r>
            <w:r>
              <w:rPr>
                <w:rFonts w:ascii="宋体" w:eastAsia="宋体" w:hAnsi="宋体" w:cs="宋体" w:hint="eastAsia"/>
                <w:szCs w:val="21"/>
              </w:rPr>
              <w:t>530303</w:t>
            </w:r>
            <w:r>
              <w:rPr>
                <w:rFonts w:ascii="宋体" w:eastAsia="宋体" w:hAnsi="宋体" w:cs="宋体" w:hint="eastAsia"/>
                <w:szCs w:val="21"/>
              </w:rPr>
              <w:t>大数据与审计</w:t>
            </w:r>
          </w:p>
          <w:p w14:paraId="3756AC69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研究生代码：</w:t>
            </w:r>
            <w:r>
              <w:rPr>
                <w:rFonts w:ascii="宋体" w:eastAsia="宋体" w:hAnsi="宋体" w:cs="宋体"/>
                <w:szCs w:val="21"/>
              </w:rPr>
              <w:t>1253</w:t>
            </w:r>
            <w:r>
              <w:rPr>
                <w:rFonts w:ascii="宋体" w:eastAsia="宋体" w:hAnsi="宋体" w:cs="宋体" w:hint="eastAsia"/>
                <w:szCs w:val="21"/>
              </w:rPr>
              <w:t>会计</w:t>
            </w:r>
          </w:p>
        </w:tc>
        <w:tc>
          <w:tcPr>
            <w:tcW w:w="3119" w:type="dxa"/>
            <w:vAlign w:val="center"/>
          </w:tcPr>
          <w:p w14:paraId="1320FAC2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Cs w:val="21"/>
              </w:rPr>
              <w:t>普通高等教育本科以上学历及相应学位；</w:t>
            </w:r>
          </w:p>
          <w:p w14:paraId="7340AA4F" w14:textId="36EFD6D3" w:rsidR="00EF1C64" w:rsidRDefault="00672C63" w:rsidP="004769A6">
            <w:pPr>
              <w:spacing w:after="0" w:line="360" w:lineRule="exac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Cs w:val="21"/>
              </w:rPr>
              <w:t>具有中等职业学校或高级中学教师资格证</w:t>
            </w:r>
            <w:r w:rsidR="007201F6">
              <w:rPr>
                <w:rFonts w:ascii="宋体" w:eastAsia="宋体" w:hAnsi="宋体" w:cs="宋体" w:hint="eastAsia"/>
                <w:szCs w:val="21"/>
              </w:rPr>
              <w:t>书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</w:p>
          <w:p w14:paraId="12D27DA1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Cs w:val="21"/>
              </w:rPr>
              <w:t>本科：</w:t>
            </w:r>
            <w:r>
              <w:rPr>
                <w:rFonts w:ascii="宋体" w:eastAsia="宋体" w:hAnsi="宋体" w:cs="宋体" w:hint="eastAsia"/>
                <w:szCs w:val="21"/>
              </w:rPr>
              <w:t>1995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日及以后出生，研究生：</w:t>
            </w:r>
            <w:r>
              <w:rPr>
                <w:rFonts w:ascii="宋体" w:eastAsia="宋体" w:hAnsi="宋体" w:cs="宋体"/>
                <w:szCs w:val="21"/>
              </w:rPr>
              <w:t>1990</w:t>
            </w:r>
            <w:r>
              <w:rPr>
                <w:rFonts w:ascii="宋体" w:eastAsia="宋体" w:hAnsi="宋体" w:cs="宋体"/>
                <w:szCs w:val="21"/>
              </w:rPr>
              <w:t>年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1</w:t>
            </w:r>
            <w:r>
              <w:rPr>
                <w:rFonts w:ascii="宋体" w:eastAsia="宋体" w:hAnsi="宋体" w:cs="宋体"/>
                <w:szCs w:val="21"/>
              </w:rPr>
              <w:t>日及以后出生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302A56BE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634E74EA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0BC5CD32" w14:textId="77777777">
        <w:trPr>
          <w:trHeight w:val="1410"/>
        </w:trPr>
        <w:tc>
          <w:tcPr>
            <w:tcW w:w="0" w:type="auto"/>
            <w:vAlign w:val="center"/>
          </w:tcPr>
          <w:p w14:paraId="08C22A2E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519</w:t>
            </w:r>
          </w:p>
        </w:tc>
        <w:tc>
          <w:tcPr>
            <w:tcW w:w="1389" w:type="dxa"/>
            <w:vAlign w:val="center"/>
          </w:tcPr>
          <w:p w14:paraId="1BD8DC4A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6987B17C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130201</w:t>
            </w:r>
            <w:r>
              <w:rPr>
                <w:rFonts w:ascii="宋体" w:eastAsia="宋体" w:hAnsi="宋体" w:cs="宋体" w:hint="eastAsia"/>
                <w:szCs w:val="21"/>
              </w:rPr>
              <w:t>音乐表演（民族器乐）</w:t>
            </w:r>
          </w:p>
        </w:tc>
        <w:tc>
          <w:tcPr>
            <w:tcW w:w="3119" w:type="dxa"/>
            <w:vAlign w:val="center"/>
          </w:tcPr>
          <w:p w14:paraId="15B0E181" w14:textId="6E0E97DA" w:rsidR="00EF1C64" w:rsidRPr="005B4574" w:rsidRDefault="00672C63" w:rsidP="002106DC">
            <w:pPr>
              <w:spacing w:after="0"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1.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普通高等教育本科学历及相应学位</w:t>
            </w:r>
            <w:r w:rsidR="007201F6">
              <w:rPr>
                <w:rFonts w:ascii="宋体" w:eastAsia="宋体" w:hAnsi="宋体" w:cs="宋体" w:hint="eastAsia"/>
                <w:szCs w:val="21"/>
              </w:rPr>
              <w:t>，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或全日制中专以上学历且具有三级演奏员及以上职称；</w:t>
            </w:r>
          </w:p>
          <w:p w14:paraId="3DC7C437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2.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具有民族器乐演奏、戏曲伴奏工作经历</w:t>
            </w:r>
            <w:r w:rsidRPr="005B4574">
              <w:rPr>
                <w:rFonts w:ascii="宋体" w:eastAsia="宋体" w:hAnsi="宋体" w:cs="宋体"/>
                <w:szCs w:val="21"/>
              </w:rPr>
              <w:t>2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年以上；</w:t>
            </w:r>
          </w:p>
          <w:p w14:paraId="33BF4E38" w14:textId="77777777" w:rsidR="00EF1C64" w:rsidRPr="005B457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3.19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90</w:t>
            </w:r>
            <w:r w:rsidRPr="005B4574">
              <w:rPr>
                <w:rFonts w:ascii="宋体" w:eastAsia="宋体" w:hAnsi="宋体" w:cs="宋体"/>
                <w:szCs w:val="21"/>
              </w:rPr>
              <w:t>年</w:t>
            </w:r>
            <w:r w:rsidRPr="005B4574">
              <w:rPr>
                <w:rFonts w:ascii="宋体" w:eastAsia="宋体" w:hAnsi="宋体" w:cs="宋体"/>
                <w:szCs w:val="21"/>
              </w:rPr>
              <w:t>1</w:t>
            </w:r>
            <w:r w:rsidRPr="005B4574">
              <w:rPr>
                <w:rFonts w:ascii="宋体" w:eastAsia="宋体" w:hAnsi="宋体" w:cs="宋体"/>
                <w:szCs w:val="21"/>
              </w:rPr>
              <w:t>月</w:t>
            </w:r>
            <w:r w:rsidRPr="005B4574">
              <w:rPr>
                <w:rFonts w:ascii="宋体" w:eastAsia="宋体" w:hAnsi="宋体" w:cs="宋体"/>
                <w:szCs w:val="21"/>
              </w:rPr>
              <w:t>1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日及以后出生；</w:t>
            </w:r>
          </w:p>
        </w:tc>
        <w:tc>
          <w:tcPr>
            <w:tcW w:w="838" w:type="dxa"/>
            <w:vAlign w:val="center"/>
          </w:tcPr>
          <w:p w14:paraId="4D2884D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267C5B42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05556D1C" w14:textId="77777777">
        <w:tc>
          <w:tcPr>
            <w:tcW w:w="0" w:type="auto"/>
            <w:vAlign w:val="center"/>
          </w:tcPr>
          <w:p w14:paraId="3E5D9EF4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520</w:t>
            </w:r>
          </w:p>
        </w:tc>
        <w:tc>
          <w:tcPr>
            <w:tcW w:w="1389" w:type="dxa"/>
            <w:vAlign w:val="center"/>
          </w:tcPr>
          <w:p w14:paraId="28A7BB6D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45CE14B2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 w:hint="eastAsia"/>
                <w:szCs w:val="21"/>
              </w:rPr>
              <w:t>130301</w:t>
            </w:r>
            <w:r>
              <w:rPr>
                <w:rFonts w:ascii="宋体" w:eastAsia="宋体" w:hAnsi="宋体" w:cs="宋体" w:hint="eastAsia"/>
                <w:szCs w:val="21"/>
              </w:rPr>
              <w:t>表演</w:t>
            </w:r>
            <w:r>
              <w:rPr>
                <w:rFonts w:ascii="宋体" w:eastAsia="宋体" w:hAnsi="宋体" w:cs="宋体"/>
                <w:szCs w:val="21"/>
              </w:rPr>
              <w:t xml:space="preserve"> 130306</w:t>
            </w:r>
            <w:r>
              <w:rPr>
                <w:rFonts w:ascii="宋体" w:eastAsia="宋体" w:hAnsi="宋体" w:cs="宋体" w:hint="eastAsia"/>
                <w:szCs w:val="21"/>
              </w:rPr>
              <w:t>戏剧影视导演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/>
                <w:szCs w:val="21"/>
              </w:rPr>
              <w:t>50203</w:t>
            </w:r>
            <w:r>
              <w:rPr>
                <w:rFonts w:ascii="宋体" w:eastAsia="宋体" w:hAnsi="宋体" w:cs="宋体" w:hint="eastAsia"/>
                <w:szCs w:val="21"/>
              </w:rPr>
              <w:t>戏曲表演</w:t>
            </w:r>
          </w:p>
        </w:tc>
        <w:tc>
          <w:tcPr>
            <w:tcW w:w="3119" w:type="dxa"/>
            <w:vAlign w:val="center"/>
          </w:tcPr>
          <w:p w14:paraId="0DFCD12D" w14:textId="1966AFD8" w:rsidR="00EF1C64" w:rsidRPr="005B4574" w:rsidRDefault="00672C63" w:rsidP="002106DC">
            <w:pPr>
              <w:spacing w:after="0"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1.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普通高等教育本科学历及相应学位</w:t>
            </w:r>
            <w:r w:rsidR="007201F6">
              <w:rPr>
                <w:rFonts w:ascii="宋体" w:eastAsia="宋体" w:hAnsi="宋体" w:cs="宋体" w:hint="eastAsia"/>
                <w:szCs w:val="21"/>
              </w:rPr>
              <w:t>，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或全日制中专以上学历且具三级演员及以上职称；</w:t>
            </w:r>
          </w:p>
          <w:p w14:paraId="36F15D07" w14:textId="77777777" w:rsidR="00EF1C64" w:rsidRPr="005B457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2.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具有从事戏曲表演（豫剧）工作经历</w:t>
            </w:r>
            <w:r w:rsidRPr="005B4574">
              <w:rPr>
                <w:rFonts w:ascii="宋体" w:eastAsia="宋体" w:hAnsi="宋体" w:cs="宋体"/>
                <w:szCs w:val="21"/>
              </w:rPr>
              <w:t>2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年以上；</w:t>
            </w:r>
          </w:p>
          <w:p w14:paraId="648A996D" w14:textId="77777777" w:rsidR="00EF1C64" w:rsidRPr="005B457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3.19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90</w:t>
            </w:r>
            <w:r w:rsidRPr="005B4574">
              <w:rPr>
                <w:rFonts w:ascii="宋体" w:eastAsia="宋体" w:hAnsi="宋体" w:cs="宋体"/>
                <w:szCs w:val="21"/>
              </w:rPr>
              <w:t>年</w:t>
            </w:r>
            <w:r w:rsidRPr="005B4574">
              <w:rPr>
                <w:rFonts w:ascii="宋体" w:eastAsia="宋体" w:hAnsi="宋体" w:cs="宋体"/>
                <w:szCs w:val="21"/>
              </w:rPr>
              <w:t>1</w:t>
            </w:r>
            <w:r w:rsidRPr="005B4574">
              <w:rPr>
                <w:rFonts w:ascii="宋体" w:eastAsia="宋体" w:hAnsi="宋体" w:cs="宋体"/>
                <w:szCs w:val="21"/>
              </w:rPr>
              <w:t>月</w:t>
            </w:r>
            <w:r w:rsidRPr="005B4574">
              <w:rPr>
                <w:rFonts w:ascii="宋体" w:eastAsia="宋体" w:hAnsi="宋体" w:cs="宋体"/>
                <w:szCs w:val="21"/>
              </w:rPr>
              <w:t>1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日及以后出生；</w:t>
            </w:r>
          </w:p>
        </w:tc>
        <w:tc>
          <w:tcPr>
            <w:tcW w:w="838" w:type="dxa"/>
            <w:vAlign w:val="center"/>
          </w:tcPr>
          <w:p w14:paraId="342CDA2B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专技与</w:t>
            </w:r>
          </w:p>
          <w:p w14:paraId="37BA68DB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班级管理</w:t>
            </w:r>
          </w:p>
        </w:tc>
      </w:tr>
      <w:tr w:rsidR="00EF1C64" w14:paraId="6DA633AA" w14:textId="77777777">
        <w:tc>
          <w:tcPr>
            <w:tcW w:w="0" w:type="auto"/>
            <w:vAlign w:val="center"/>
          </w:tcPr>
          <w:p w14:paraId="39476C97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202521</w:t>
            </w:r>
          </w:p>
        </w:tc>
        <w:tc>
          <w:tcPr>
            <w:tcW w:w="1389" w:type="dxa"/>
            <w:vAlign w:val="center"/>
          </w:tcPr>
          <w:p w14:paraId="041DB726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307DB90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本科代码：</w:t>
            </w:r>
            <w:r>
              <w:rPr>
                <w:rFonts w:ascii="宋体" w:eastAsia="宋体" w:hAnsi="宋体" w:cs="宋体"/>
                <w:szCs w:val="21"/>
              </w:rPr>
              <w:t>120203K</w:t>
            </w:r>
            <w:r>
              <w:rPr>
                <w:rFonts w:ascii="宋体" w:eastAsia="宋体" w:hAnsi="宋体" w:cs="宋体" w:hint="eastAsia"/>
                <w:szCs w:val="21"/>
              </w:rPr>
              <w:t>会计学</w:t>
            </w:r>
            <w:r>
              <w:rPr>
                <w:rFonts w:ascii="宋体" w:eastAsia="宋体" w:hAnsi="宋体" w:cs="宋体"/>
                <w:szCs w:val="21"/>
              </w:rPr>
              <w:t>120204</w:t>
            </w:r>
            <w:r>
              <w:rPr>
                <w:rFonts w:ascii="宋体" w:eastAsia="宋体" w:hAnsi="宋体" w:cs="宋体" w:hint="eastAsia"/>
                <w:szCs w:val="21"/>
              </w:rPr>
              <w:t>财务管理</w:t>
            </w:r>
            <w:r>
              <w:rPr>
                <w:rFonts w:ascii="宋体" w:eastAsia="宋体" w:hAnsi="宋体" w:cs="宋体" w:hint="eastAsia"/>
                <w:szCs w:val="21"/>
              </w:rPr>
              <w:t>120213T</w:t>
            </w:r>
            <w:r>
              <w:rPr>
                <w:rFonts w:ascii="宋体" w:eastAsia="宋体" w:hAnsi="宋体" w:cs="宋体" w:hint="eastAsia"/>
                <w:szCs w:val="21"/>
              </w:rPr>
              <w:t>财务会计教育</w:t>
            </w:r>
          </w:p>
          <w:p w14:paraId="5F7EE3F9" w14:textId="77777777" w:rsidR="00EF1C64" w:rsidRDefault="00672C63" w:rsidP="004769A6">
            <w:pPr>
              <w:spacing w:after="0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530301</w:t>
            </w:r>
            <w:r>
              <w:rPr>
                <w:rFonts w:ascii="宋体" w:eastAsia="宋体" w:hAnsi="宋体" w:cs="宋体" w:hint="eastAsia"/>
                <w:szCs w:val="21"/>
              </w:rPr>
              <w:t>大数据与财务管理</w:t>
            </w:r>
            <w:r>
              <w:rPr>
                <w:rFonts w:ascii="宋体" w:eastAsia="宋体" w:hAnsi="宋体" w:cs="宋体" w:hint="eastAsia"/>
                <w:szCs w:val="21"/>
              </w:rPr>
              <w:t>530302</w:t>
            </w:r>
            <w:r>
              <w:rPr>
                <w:rFonts w:ascii="宋体" w:eastAsia="宋体" w:hAnsi="宋体" w:cs="宋体" w:hint="eastAsia"/>
                <w:szCs w:val="21"/>
              </w:rPr>
              <w:t>大数据与会计</w:t>
            </w:r>
            <w:r>
              <w:rPr>
                <w:rFonts w:ascii="宋体" w:eastAsia="宋体" w:hAnsi="宋体" w:cs="宋体" w:hint="eastAsia"/>
                <w:szCs w:val="21"/>
              </w:rPr>
              <w:t>530303</w:t>
            </w:r>
            <w:r>
              <w:rPr>
                <w:rFonts w:ascii="宋体" w:eastAsia="宋体" w:hAnsi="宋体" w:cs="宋体" w:hint="eastAsia"/>
                <w:szCs w:val="21"/>
              </w:rPr>
              <w:t>大数据与审计</w:t>
            </w:r>
          </w:p>
        </w:tc>
        <w:tc>
          <w:tcPr>
            <w:tcW w:w="3119" w:type="dxa"/>
            <w:vAlign w:val="center"/>
          </w:tcPr>
          <w:p w14:paraId="21FCBE4C" w14:textId="77777777" w:rsidR="00EF1C64" w:rsidRPr="005B4574" w:rsidRDefault="00672C63" w:rsidP="00EE504C">
            <w:pPr>
              <w:spacing w:after="0"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1.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普通高等教育本科学历及相应学位；</w:t>
            </w:r>
          </w:p>
          <w:p w14:paraId="781D373B" w14:textId="77777777" w:rsidR="00EF1C64" w:rsidRPr="005B4574" w:rsidRDefault="00672C63" w:rsidP="004769A6">
            <w:pPr>
              <w:spacing w:after="0" w:line="360" w:lineRule="exac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2.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具有从事会计实务工作经验</w:t>
            </w:r>
            <w:r w:rsidRPr="005B4574">
              <w:rPr>
                <w:rFonts w:ascii="宋体" w:eastAsia="宋体" w:hAnsi="宋体" w:cs="宋体"/>
                <w:szCs w:val="21"/>
              </w:rPr>
              <w:t>2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年以上。</w:t>
            </w:r>
          </w:p>
          <w:p w14:paraId="13DCD988" w14:textId="77777777" w:rsidR="00EF1C64" w:rsidRPr="005B4574" w:rsidRDefault="00672C63" w:rsidP="004769A6">
            <w:pPr>
              <w:spacing w:afterLines="50" w:after="156" w:line="360" w:lineRule="exact"/>
              <w:jc w:val="left"/>
              <w:rPr>
                <w:rFonts w:ascii="宋体" w:eastAsia="宋体" w:hAnsi="宋体" w:cs="宋体" w:hint="eastAsia"/>
                <w:szCs w:val="21"/>
              </w:rPr>
            </w:pPr>
            <w:r w:rsidRPr="005B4574">
              <w:rPr>
                <w:rFonts w:ascii="宋体" w:eastAsia="宋体" w:hAnsi="宋体" w:cs="宋体"/>
                <w:szCs w:val="21"/>
              </w:rPr>
              <w:t>3.1990</w:t>
            </w:r>
            <w:r w:rsidRPr="005B4574">
              <w:rPr>
                <w:rFonts w:ascii="宋体" w:eastAsia="宋体" w:hAnsi="宋体" w:cs="宋体"/>
                <w:szCs w:val="21"/>
              </w:rPr>
              <w:t>年</w:t>
            </w:r>
            <w:r w:rsidRPr="005B4574">
              <w:rPr>
                <w:rFonts w:ascii="宋体" w:eastAsia="宋体" w:hAnsi="宋体" w:cs="宋体"/>
                <w:szCs w:val="21"/>
              </w:rPr>
              <w:t>1</w:t>
            </w:r>
            <w:r w:rsidRPr="005B4574">
              <w:rPr>
                <w:rFonts w:ascii="宋体" w:eastAsia="宋体" w:hAnsi="宋体" w:cs="宋体"/>
                <w:szCs w:val="21"/>
              </w:rPr>
              <w:t>月</w:t>
            </w:r>
            <w:r w:rsidRPr="005B4574">
              <w:rPr>
                <w:rFonts w:ascii="宋体" w:eastAsia="宋体" w:hAnsi="宋体" w:cs="宋体"/>
                <w:szCs w:val="21"/>
              </w:rPr>
              <w:t>1</w:t>
            </w:r>
            <w:r w:rsidRPr="005B4574">
              <w:rPr>
                <w:rFonts w:ascii="宋体" w:eastAsia="宋体" w:hAnsi="宋体" w:cs="宋体"/>
                <w:szCs w:val="21"/>
              </w:rPr>
              <w:t>日及以后出生</w:t>
            </w:r>
            <w:r w:rsidRPr="005B4574">
              <w:rPr>
                <w:rFonts w:ascii="宋体" w:eastAsia="宋体" w:hAnsi="宋体" w:cs="宋体" w:hint="eastAsia"/>
                <w:szCs w:val="21"/>
              </w:rPr>
              <w:t>。</w:t>
            </w:r>
          </w:p>
        </w:tc>
        <w:tc>
          <w:tcPr>
            <w:tcW w:w="838" w:type="dxa"/>
            <w:vAlign w:val="center"/>
          </w:tcPr>
          <w:p w14:paraId="1A91FD11" w14:textId="77777777" w:rsidR="00EF1C64" w:rsidRDefault="00672C63" w:rsidP="004769A6">
            <w:pPr>
              <w:spacing w:after="0" w:line="36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财务会计</w:t>
            </w:r>
          </w:p>
        </w:tc>
      </w:tr>
    </w:tbl>
    <w:p w14:paraId="1C18ED55" w14:textId="77777777" w:rsidR="00EF1C64" w:rsidRDefault="00EF1C64">
      <w:pPr>
        <w:spacing w:line="20" w:lineRule="exact"/>
      </w:pPr>
    </w:p>
    <w:sectPr w:rsidR="00EF1C64">
      <w:pgSz w:w="11906" w:h="16838"/>
      <w:pgMar w:top="1361" w:right="1406" w:bottom="1361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538F" w14:textId="77777777" w:rsidR="001D58DE" w:rsidRDefault="001D58DE" w:rsidP="005B4574">
      <w:pPr>
        <w:spacing w:after="0" w:line="240" w:lineRule="auto"/>
      </w:pPr>
      <w:r>
        <w:separator/>
      </w:r>
    </w:p>
  </w:endnote>
  <w:endnote w:type="continuationSeparator" w:id="0">
    <w:p w14:paraId="21A82E39" w14:textId="77777777" w:rsidR="001D58DE" w:rsidRDefault="001D58DE" w:rsidP="005B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FFAB" w14:textId="77777777" w:rsidR="001D58DE" w:rsidRDefault="001D58DE" w:rsidP="005B4574">
      <w:pPr>
        <w:spacing w:after="0" w:line="240" w:lineRule="auto"/>
      </w:pPr>
      <w:r>
        <w:separator/>
      </w:r>
    </w:p>
  </w:footnote>
  <w:footnote w:type="continuationSeparator" w:id="0">
    <w:p w14:paraId="747DF936" w14:textId="77777777" w:rsidR="001D58DE" w:rsidRDefault="001D58DE" w:rsidP="005B4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0976C8"/>
    <w:rsid w:val="EF6F9BEC"/>
    <w:rsid w:val="0000323C"/>
    <w:rsid w:val="0000660F"/>
    <w:rsid w:val="0001030A"/>
    <w:rsid w:val="00014F7A"/>
    <w:rsid w:val="00017DB5"/>
    <w:rsid w:val="00021F25"/>
    <w:rsid w:val="00033CB9"/>
    <w:rsid w:val="00047A03"/>
    <w:rsid w:val="0005002A"/>
    <w:rsid w:val="00055C55"/>
    <w:rsid w:val="000634E0"/>
    <w:rsid w:val="00072C5E"/>
    <w:rsid w:val="000750DD"/>
    <w:rsid w:val="000B44E5"/>
    <w:rsid w:val="000C1D12"/>
    <w:rsid w:val="000C4B03"/>
    <w:rsid w:val="000C75DA"/>
    <w:rsid w:val="000D7B1E"/>
    <w:rsid w:val="000D7D3A"/>
    <w:rsid w:val="000E2DED"/>
    <w:rsid w:val="000E7412"/>
    <w:rsid w:val="000F5655"/>
    <w:rsid w:val="000F56D7"/>
    <w:rsid w:val="00107D16"/>
    <w:rsid w:val="00126F66"/>
    <w:rsid w:val="001402E2"/>
    <w:rsid w:val="00152C6D"/>
    <w:rsid w:val="00155F38"/>
    <w:rsid w:val="00164FBA"/>
    <w:rsid w:val="00175BD6"/>
    <w:rsid w:val="0018155E"/>
    <w:rsid w:val="0018693E"/>
    <w:rsid w:val="0019221B"/>
    <w:rsid w:val="00197A87"/>
    <w:rsid w:val="001A23CC"/>
    <w:rsid w:val="001A30B9"/>
    <w:rsid w:val="001C1956"/>
    <w:rsid w:val="001D58DE"/>
    <w:rsid w:val="001E3C95"/>
    <w:rsid w:val="001F0255"/>
    <w:rsid w:val="00200E7C"/>
    <w:rsid w:val="002106DC"/>
    <w:rsid w:val="00210A1D"/>
    <w:rsid w:val="00216618"/>
    <w:rsid w:val="00226D98"/>
    <w:rsid w:val="00230A3A"/>
    <w:rsid w:val="00245B66"/>
    <w:rsid w:val="00260503"/>
    <w:rsid w:val="00261623"/>
    <w:rsid w:val="00263B04"/>
    <w:rsid w:val="00267B44"/>
    <w:rsid w:val="002729F7"/>
    <w:rsid w:val="00273097"/>
    <w:rsid w:val="00283900"/>
    <w:rsid w:val="00296777"/>
    <w:rsid w:val="002A794C"/>
    <w:rsid w:val="002B704F"/>
    <w:rsid w:val="002C13FF"/>
    <w:rsid w:val="002C4996"/>
    <w:rsid w:val="002E06A6"/>
    <w:rsid w:val="002E4D49"/>
    <w:rsid w:val="002E506A"/>
    <w:rsid w:val="002E60B9"/>
    <w:rsid w:val="002F5F93"/>
    <w:rsid w:val="00353CBD"/>
    <w:rsid w:val="003555EA"/>
    <w:rsid w:val="00356BD2"/>
    <w:rsid w:val="00357061"/>
    <w:rsid w:val="00365BDF"/>
    <w:rsid w:val="00365D03"/>
    <w:rsid w:val="003730ED"/>
    <w:rsid w:val="00396C2F"/>
    <w:rsid w:val="003B33AB"/>
    <w:rsid w:val="003D51E1"/>
    <w:rsid w:val="003E7838"/>
    <w:rsid w:val="003F52B3"/>
    <w:rsid w:val="00401C8A"/>
    <w:rsid w:val="0041429F"/>
    <w:rsid w:val="00416950"/>
    <w:rsid w:val="0042207E"/>
    <w:rsid w:val="00424D73"/>
    <w:rsid w:val="00432206"/>
    <w:rsid w:val="0044459E"/>
    <w:rsid w:val="004564AB"/>
    <w:rsid w:val="0046557F"/>
    <w:rsid w:val="004769A6"/>
    <w:rsid w:val="0048713A"/>
    <w:rsid w:val="004A1CBC"/>
    <w:rsid w:val="004B5FDB"/>
    <w:rsid w:val="004C0E3F"/>
    <w:rsid w:val="004D6125"/>
    <w:rsid w:val="00522774"/>
    <w:rsid w:val="00531A25"/>
    <w:rsid w:val="005444E7"/>
    <w:rsid w:val="00556401"/>
    <w:rsid w:val="00560959"/>
    <w:rsid w:val="005622B3"/>
    <w:rsid w:val="00565CD4"/>
    <w:rsid w:val="00572103"/>
    <w:rsid w:val="00574DE1"/>
    <w:rsid w:val="00584157"/>
    <w:rsid w:val="005A11B4"/>
    <w:rsid w:val="005B4574"/>
    <w:rsid w:val="005C07E0"/>
    <w:rsid w:val="005D06BB"/>
    <w:rsid w:val="005D1ED1"/>
    <w:rsid w:val="005E123B"/>
    <w:rsid w:val="005E560F"/>
    <w:rsid w:val="005F389B"/>
    <w:rsid w:val="00606B03"/>
    <w:rsid w:val="006112F3"/>
    <w:rsid w:val="00611766"/>
    <w:rsid w:val="00617E6A"/>
    <w:rsid w:val="00656C79"/>
    <w:rsid w:val="006647A4"/>
    <w:rsid w:val="00665124"/>
    <w:rsid w:val="00671EA4"/>
    <w:rsid w:val="00672C63"/>
    <w:rsid w:val="00685040"/>
    <w:rsid w:val="006A3B4B"/>
    <w:rsid w:val="006A59C7"/>
    <w:rsid w:val="006C20FD"/>
    <w:rsid w:val="0070644E"/>
    <w:rsid w:val="00715E23"/>
    <w:rsid w:val="007201F6"/>
    <w:rsid w:val="00760732"/>
    <w:rsid w:val="00770235"/>
    <w:rsid w:val="00783BF2"/>
    <w:rsid w:val="007902DC"/>
    <w:rsid w:val="007C654A"/>
    <w:rsid w:val="007F7EDA"/>
    <w:rsid w:val="00802854"/>
    <w:rsid w:val="00812A22"/>
    <w:rsid w:val="0082631B"/>
    <w:rsid w:val="008407CE"/>
    <w:rsid w:val="008479A1"/>
    <w:rsid w:val="00857608"/>
    <w:rsid w:val="00865C55"/>
    <w:rsid w:val="00872FF3"/>
    <w:rsid w:val="0087453A"/>
    <w:rsid w:val="00894B0F"/>
    <w:rsid w:val="008A7340"/>
    <w:rsid w:val="008F460B"/>
    <w:rsid w:val="008F72AC"/>
    <w:rsid w:val="009063B1"/>
    <w:rsid w:val="00911621"/>
    <w:rsid w:val="009150D0"/>
    <w:rsid w:val="0091583D"/>
    <w:rsid w:val="0092653B"/>
    <w:rsid w:val="0094517A"/>
    <w:rsid w:val="00945F61"/>
    <w:rsid w:val="0099174F"/>
    <w:rsid w:val="00995C2F"/>
    <w:rsid w:val="009A44D2"/>
    <w:rsid w:val="009A5B6C"/>
    <w:rsid w:val="009C2D35"/>
    <w:rsid w:val="009E11E5"/>
    <w:rsid w:val="009F4720"/>
    <w:rsid w:val="009F4E37"/>
    <w:rsid w:val="00A110B1"/>
    <w:rsid w:val="00A12EBB"/>
    <w:rsid w:val="00A21417"/>
    <w:rsid w:val="00A24D86"/>
    <w:rsid w:val="00A45B79"/>
    <w:rsid w:val="00A45D12"/>
    <w:rsid w:val="00A47A5E"/>
    <w:rsid w:val="00A62DFC"/>
    <w:rsid w:val="00A733E1"/>
    <w:rsid w:val="00A85FB2"/>
    <w:rsid w:val="00A9504F"/>
    <w:rsid w:val="00A97138"/>
    <w:rsid w:val="00AA363C"/>
    <w:rsid w:val="00AC07D5"/>
    <w:rsid w:val="00AC3785"/>
    <w:rsid w:val="00AD0300"/>
    <w:rsid w:val="00AE523A"/>
    <w:rsid w:val="00B13B1D"/>
    <w:rsid w:val="00B1678F"/>
    <w:rsid w:val="00B20F84"/>
    <w:rsid w:val="00B25D21"/>
    <w:rsid w:val="00B30A96"/>
    <w:rsid w:val="00B46472"/>
    <w:rsid w:val="00B6092C"/>
    <w:rsid w:val="00B60F84"/>
    <w:rsid w:val="00B667D8"/>
    <w:rsid w:val="00B83BCF"/>
    <w:rsid w:val="00B85EDA"/>
    <w:rsid w:val="00B90B9A"/>
    <w:rsid w:val="00BA27DE"/>
    <w:rsid w:val="00BC2D25"/>
    <w:rsid w:val="00BD059E"/>
    <w:rsid w:val="00BD3487"/>
    <w:rsid w:val="00BD5B6B"/>
    <w:rsid w:val="00BE5C41"/>
    <w:rsid w:val="00BE7530"/>
    <w:rsid w:val="00C02083"/>
    <w:rsid w:val="00C03E8E"/>
    <w:rsid w:val="00C13256"/>
    <w:rsid w:val="00C2055C"/>
    <w:rsid w:val="00C3699B"/>
    <w:rsid w:val="00C40BCF"/>
    <w:rsid w:val="00C54F9F"/>
    <w:rsid w:val="00C72557"/>
    <w:rsid w:val="00C815A5"/>
    <w:rsid w:val="00CA5670"/>
    <w:rsid w:val="00CB77AB"/>
    <w:rsid w:val="00CC0FDC"/>
    <w:rsid w:val="00CC38E4"/>
    <w:rsid w:val="00CE371C"/>
    <w:rsid w:val="00CE5F9A"/>
    <w:rsid w:val="00CF5E2C"/>
    <w:rsid w:val="00D0236E"/>
    <w:rsid w:val="00D503CE"/>
    <w:rsid w:val="00D5496B"/>
    <w:rsid w:val="00D62DAD"/>
    <w:rsid w:val="00D67E24"/>
    <w:rsid w:val="00D74B4B"/>
    <w:rsid w:val="00D84D22"/>
    <w:rsid w:val="00D85263"/>
    <w:rsid w:val="00DB4A3C"/>
    <w:rsid w:val="00DB6BCC"/>
    <w:rsid w:val="00DC6DE1"/>
    <w:rsid w:val="00DC7490"/>
    <w:rsid w:val="00DF2777"/>
    <w:rsid w:val="00DF6FD9"/>
    <w:rsid w:val="00E04EC3"/>
    <w:rsid w:val="00E13636"/>
    <w:rsid w:val="00E15B90"/>
    <w:rsid w:val="00E41005"/>
    <w:rsid w:val="00E56EB3"/>
    <w:rsid w:val="00E65636"/>
    <w:rsid w:val="00E70FCE"/>
    <w:rsid w:val="00E74E65"/>
    <w:rsid w:val="00E97856"/>
    <w:rsid w:val="00EB2019"/>
    <w:rsid w:val="00EC6608"/>
    <w:rsid w:val="00ED339D"/>
    <w:rsid w:val="00ED7CDA"/>
    <w:rsid w:val="00EE502C"/>
    <w:rsid w:val="00EE504C"/>
    <w:rsid w:val="00EF1C64"/>
    <w:rsid w:val="00F11449"/>
    <w:rsid w:val="00F170FC"/>
    <w:rsid w:val="00F373DC"/>
    <w:rsid w:val="00F410B0"/>
    <w:rsid w:val="00F4504E"/>
    <w:rsid w:val="00F628A4"/>
    <w:rsid w:val="00F744AC"/>
    <w:rsid w:val="00F76106"/>
    <w:rsid w:val="00F958DF"/>
    <w:rsid w:val="00F97768"/>
    <w:rsid w:val="00FC34D2"/>
    <w:rsid w:val="00FC6488"/>
    <w:rsid w:val="00FD1003"/>
    <w:rsid w:val="011A117D"/>
    <w:rsid w:val="012F144C"/>
    <w:rsid w:val="01390B9D"/>
    <w:rsid w:val="0172520C"/>
    <w:rsid w:val="017F45E2"/>
    <w:rsid w:val="01A43B2B"/>
    <w:rsid w:val="01C4585B"/>
    <w:rsid w:val="01D9486C"/>
    <w:rsid w:val="01EA611E"/>
    <w:rsid w:val="01ED5543"/>
    <w:rsid w:val="020419FD"/>
    <w:rsid w:val="024630DA"/>
    <w:rsid w:val="02C677BB"/>
    <w:rsid w:val="02EB29E7"/>
    <w:rsid w:val="02EE5735"/>
    <w:rsid w:val="035F6C28"/>
    <w:rsid w:val="03867855"/>
    <w:rsid w:val="038A416A"/>
    <w:rsid w:val="038C7042"/>
    <w:rsid w:val="03957E18"/>
    <w:rsid w:val="03A202D8"/>
    <w:rsid w:val="03AB01A4"/>
    <w:rsid w:val="03C2265E"/>
    <w:rsid w:val="03DC60F4"/>
    <w:rsid w:val="04015957"/>
    <w:rsid w:val="04215406"/>
    <w:rsid w:val="042C4BC9"/>
    <w:rsid w:val="043605DE"/>
    <w:rsid w:val="043A5005"/>
    <w:rsid w:val="047930F9"/>
    <w:rsid w:val="04946FFC"/>
    <w:rsid w:val="049C62FE"/>
    <w:rsid w:val="04D3472E"/>
    <w:rsid w:val="04E14339"/>
    <w:rsid w:val="04F523A3"/>
    <w:rsid w:val="04FC0C69"/>
    <w:rsid w:val="0504109E"/>
    <w:rsid w:val="051A36EF"/>
    <w:rsid w:val="052E2383"/>
    <w:rsid w:val="05600238"/>
    <w:rsid w:val="056A5773"/>
    <w:rsid w:val="058B03C2"/>
    <w:rsid w:val="058C7C7D"/>
    <w:rsid w:val="05A10A1E"/>
    <w:rsid w:val="05DB0FF7"/>
    <w:rsid w:val="05DC32F6"/>
    <w:rsid w:val="05FA34D0"/>
    <w:rsid w:val="061D05FF"/>
    <w:rsid w:val="06346B78"/>
    <w:rsid w:val="063600BD"/>
    <w:rsid w:val="063B5AAA"/>
    <w:rsid w:val="063F4F38"/>
    <w:rsid w:val="06577DCE"/>
    <w:rsid w:val="06BA0F35"/>
    <w:rsid w:val="06D6766D"/>
    <w:rsid w:val="06FE63F1"/>
    <w:rsid w:val="070E0C41"/>
    <w:rsid w:val="071533FD"/>
    <w:rsid w:val="0715395C"/>
    <w:rsid w:val="071842D9"/>
    <w:rsid w:val="07485D02"/>
    <w:rsid w:val="075019F2"/>
    <w:rsid w:val="075E3E55"/>
    <w:rsid w:val="07737012"/>
    <w:rsid w:val="077E31FB"/>
    <w:rsid w:val="07E83C2F"/>
    <w:rsid w:val="083F30C7"/>
    <w:rsid w:val="089674A5"/>
    <w:rsid w:val="08A37C68"/>
    <w:rsid w:val="08AF675D"/>
    <w:rsid w:val="08D27390"/>
    <w:rsid w:val="08E2638D"/>
    <w:rsid w:val="08FC0FF6"/>
    <w:rsid w:val="09047304"/>
    <w:rsid w:val="0953617A"/>
    <w:rsid w:val="096375E9"/>
    <w:rsid w:val="098E5F47"/>
    <w:rsid w:val="09C773D2"/>
    <w:rsid w:val="09CE7E1F"/>
    <w:rsid w:val="09D25ED1"/>
    <w:rsid w:val="09E866B7"/>
    <w:rsid w:val="0A5B7490"/>
    <w:rsid w:val="0A882CC4"/>
    <w:rsid w:val="0AEE5810"/>
    <w:rsid w:val="0B1C133B"/>
    <w:rsid w:val="0B3B3141"/>
    <w:rsid w:val="0B7509BC"/>
    <w:rsid w:val="0BB63FCD"/>
    <w:rsid w:val="0BB93117"/>
    <w:rsid w:val="0BED7447"/>
    <w:rsid w:val="0C7374C2"/>
    <w:rsid w:val="0CCF324B"/>
    <w:rsid w:val="0CDD4E46"/>
    <w:rsid w:val="0CDE6F78"/>
    <w:rsid w:val="0D0B34AC"/>
    <w:rsid w:val="0D145840"/>
    <w:rsid w:val="0D16488F"/>
    <w:rsid w:val="0D392228"/>
    <w:rsid w:val="0D731C90"/>
    <w:rsid w:val="0D9130AD"/>
    <w:rsid w:val="0D951E72"/>
    <w:rsid w:val="0D9825BB"/>
    <w:rsid w:val="0DBA7C48"/>
    <w:rsid w:val="0DF52C06"/>
    <w:rsid w:val="0E4B685C"/>
    <w:rsid w:val="0E5C160F"/>
    <w:rsid w:val="0E9724E6"/>
    <w:rsid w:val="0EAF3361"/>
    <w:rsid w:val="0EC15C28"/>
    <w:rsid w:val="0ECB64E1"/>
    <w:rsid w:val="0F166DE6"/>
    <w:rsid w:val="0F5B04B9"/>
    <w:rsid w:val="0F760B61"/>
    <w:rsid w:val="0FCA5ADE"/>
    <w:rsid w:val="0FEA0076"/>
    <w:rsid w:val="0FF419BE"/>
    <w:rsid w:val="0FF61F5F"/>
    <w:rsid w:val="0FFA6BDF"/>
    <w:rsid w:val="1032667A"/>
    <w:rsid w:val="106F5807"/>
    <w:rsid w:val="108A26EA"/>
    <w:rsid w:val="11040624"/>
    <w:rsid w:val="113A7E2E"/>
    <w:rsid w:val="114B4967"/>
    <w:rsid w:val="114B5D66"/>
    <w:rsid w:val="11581EBD"/>
    <w:rsid w:val="118E0606"/>
    <w:rsid w:val="12422D5B"/>
    <w:rsid w:val="12484AC8"/>
    <w:rsid w:val="124D5E74"/>
    <w:rsid w:val="12571D64"/>
    <w:rsid w:val="12906A4F"/>
    <w:rsid w:val="129472EC"/>
    <w:rsid w:val="137B538B"/>
    <w:rsid w:val="13A73C18"/>
    <w:rsid w:val="13AF528E"/>
    <w:rsid w:val="13F6404B"/>
    <w:rsid w:val="14324A8E"/>
    <w:rsid w:val="14791942"/>
    <w:rsid w:val="148E0009"/>
    <w:rsid w:val="149A7978"/>
    <w:rsid w:val="14A04A55"/>
    <w:rsid w:val="14B1135B"/>
    <w:rsid w:val="14BF12EA"/>
    <w:rsid w:val="14F658FA"/>
    <w:rsid w:val="150433AC"/>
    <w:rsid w:val="150629B6"/>
    <w:rsid w:val="15273C26"/>
    <w:rsid w:val="15F53A2C"/>
    <w:rsid w:val="16621F3A"/>
    <w:rsid w:val="166A5538"/>
    <w:rsid w:val="16B86FBA"/>
    <w:rsid w:val="16C46060"/>
    <w:rsid w:val="16E61C74"/>
    <w:rsid w:val="16F37980"/>
    <w:rsid w:val="17037F9C"/>
    <w:rsid w:val="170B3FA1"/>
    <w:rsid w:val="173B1161"/>
    <w:rsid w:val="174350E9"/>
    <w:rsid w:val="179524B4"/>
    <w:rsid w:val="17BA464E"/>
    <w:rsid w:val="180C0281"/>
    <w:rsid w:val="18286073"/>
    <w:rsid w:val="18290739"/>
    <w:rsid w:val="1839183D"/>
    <w:rsid w:val="184A4FC4"/>
    <w:rsid w:val="185F4DA4"/>
    <w:rsid w:val="18607679"/>
    <w:rsid w:val="18664B90"/>
    <w:rsid w:val="18B7121E"/>
    <w:rsid w:val="18C0395F"/>
    <w:rsid w:val="18F5357C"/>
    <w:rsid w:val="192979F4"/>
    <w:rsid w:val="193204D5"/>
    <w:rsid w:val="19333ECF"/>
    <w:rsid w:val="19555D10"/>
    <w:rsid w:val="19631A46"/>
    <w:rsid w:val="196A1252"/>
    <w:rsid w:val="19BD4134"/>
    <w:rsid w:val="19C846CF"/>
    <w:rsid w:val="19D00973"/>
    <w:rsid w:val="19F043BB"/>
    <w:rsid w:val="19F67B72"/>
    <w:rsid w:val="1A35097C"/>
    <w:rsid w:val="1A4C01C6"/>
    <w:rsid w:val="1A6C3A52"/>
    <w:rsid w:val="1AA73388"/>
    <w:rsid w:val="1ACE677B"/>
    <w:rsid w:val="1B1E247D"/>
    <w:rsid w:val="1B1F50F5"/>
    <w:rsid w:val="1B343673"/>
    <w:rsid w:val="1B917C79"/>
    <w:rsid w:val="1B9D062E"/>
    <w:rsid w:val="1BC2397D"/>
    <w:rsid w:val="1BCB5E11"/>
    <w:rsid w:val="1C110E26"/>
    <w:rsid w:val="1C544BFC"/>
    <w:rsid w:val="1C647791"/>
    <w:rsid w:val="1C792A7F"/>
    <w:rsid w:val="1C803BE1"/>
    <w:rsid w:val="1C8E4D76"/>
    <w:rsid w:val="1CC95200"/>
    <w:rsid w:val="1CCD1D4A"/>
    <w:rsid w:val="1CCF2DE1"/>
    <w:rsid w:val="1CD71A7B"/>
    <w:rsid w:val="1CDD4C1F"/>
    <w:rsid w:val="1D02109D"/>
    <w:rsid w:val="1D50515F"/>
    <w:rsid w:val="1D9E7E58"/>
    <w:rsid w:val="1DB14497"/>
    <w:rsid w:val="1DCD2D97"/>
    <w:rsid w:val="1DE77B81"/>
    <w:rsid w:val="1E5773F4"/>
    <w:rsid w:val="1E5A1E3C"/>
    <w:rsid w:val="1E7847E3"/>
    <w:rsid w:val="1E795A75"/>
    <w:rsid w:val="1E7E2BAB"/>
    <w:rsid w:val="1E947149"/>
    <w:rsid w:val="1EA86216"/>
    <w:rsid w:val="1EB40757"/>
    <w:rsid w:val="1EB579E1"/>
    <w:rsid w:val="1F0C5169"/>
    <w:rsid w:val="1F1E7E55"/>
    <w:rsid w:val="1F2C080F"/>
    <w:rsid w:val="1F371700"/>
    <w:rsid w:val="1F6341B4"/>
    <w:rsid w:val="1FAA2613"/>
    <w:rsid w:val="1FD27587"/>
    <w:rsid w:val="1FDD6544"/>
    <w:rsid w:val="200769F6"/>
    <w:rsid w:val="201A5095"/>
    <w:rsid w:val="203F10D9"/>
    <w:rsid w:val="2075186D"/>
    <w:rsid w:val="208756DE"/>
    <w:rsid w:val="20940C05"/>
    <w:rsid w:val="20C222CE"/>
    <w:rsid w:val="20E7695C"/>
    <w:rsid w:val="21040BA4"/>
    <w:rsid w:val="21455519"/>
    <w:rsid w:val="21820524"/>
    <w:rsid w:val="21AF39C4"/>
    <w:rsid w:val="21CD5B83"/>
    <w:rsid w:val="22037244"/>
    <w:rsid w:val="221913FA"/>
    <w:rsid w:val="22233C1C"/>
    <w:rsid w:val="22631568"/>
    <w:rsid w:val="228B5999"/>
    <w:rsid w:val="22EE114D"/>
    <w:rsid w:val="236A3C7E"/>
    <w:rsid w:val="23856A63"/>
    <w:rsid w:val="23985179"/>
    <w:rsid w:val="23A93414"/>
    <w:rsid w:val="23EC347F"/>
    <w:rsid w:val="2418160E"/>
    <w:rsid w:val="249F1033"/>
    <w:rsid w:val="24AA3D3B"/>
    <w:rsid w:val="24B8283E"/>
    <w:rsid w:val="24BB24F1"/>
    <w:rsid w:val="24CD6BB3"/>
    <w:rsid w:val="24DC4C9A"/>
    <w:rsid w:val="24E36150"/>
    <w:rsid w:val="24F23100"/>
    <w:rsid w:val="2508403B"/>
    <w:rsid w:val="25107027"/>
    <w:rsid w:val="25192665"/>
    <w:rsid w:val="252C3261"/>
    <w:rsid w:val="253B2A5D"/>
    <w:rsid w:val="253B3E46"/>
    <w:rsid w:val="254D53C6"/>
    <w:rsid w:val="25C57560"/>
    <w:rsid w:val="25FC5099"/>
    <w:rsid w:val="26391883"/>
    <w:rsid w:val="26407E7B"/>
    <w:rsid w:val="26507A38"/>
    <w:rsid w:val="26524C6E"/>
    <w:rsid w:val="26566A7E"/>
    <w:rsid w:val="26657CC6"/>
    <w:rsid w:val="267F68F7"/>
    <w:rsid w:val="268D4421"/>
    <w:rsid w:val="2753742D"/>
    <w:rsid w:val="27C777D5"/>
    <w:rsid w:val="27C9334A"/>
    <w:rsid w:val="27D8434B"/>
    <w:rsid w:val="27E63CD8"/>
    <w:rsid w:val="27F93A63"/>
    <w:rsid w:val="280A1FBC"/>
    <w:rsid w:val="28557417"/>
    <w:rsid w:val="2882654F"/>
    <w:rsid w:val="28DB2732"/>
    <w:rsid w:val="28DE0AC8"/>
    <w:rsid w:val="290A3BCD"/>
    <w:rsid w:val="291B79F6"/>
    <w:rsid w:val="298B0E8F"/>
    <w:rsid w:val="29CC041A"/>
    <w:rsid w:val="2A131EEF"/>
    <w:rsid w:val="2A387D29"/>
    <w:rsid w:val="2A5636F4"/>
    <w:rsid w:val="2A8E0265"/>
    <w:rsid w:val="2AA466CF"/>
    <w:rsid w:val="2AA6148D"/>
    <w:rsid w:val="2ACA2D41"/>
    <w:rsid w:val="2AE0121F"/>
    <w:rsid w:val="2AF06770"/>
    <w:rsid w:val="2AFD0E6D"/>
    <w:rsid w:val="2B4873AD"/>
    <w:rsid w:val="2B6F062A"/>
    <w:rsid w:val="2B873390"/>
    <w:rsid w:val="2BD55CFC"/>
    <w:rsid w:val="2BDE4E8D"/>
    <w:rsid w:val="2BE445BA"/>
    <w:rsid w:val="2C394F9E"/>
    <w:rsid w:val="2C4362F0"/>
    <w:rsid w:val="2C4D7B40"/>
    <w:rsid w:val="2C563659"/>
    <w:rsid w:val="2C813C01"/>
    <w:rsid w:val="2C9C799B"/>
    <w:rsid w:val="2D331496"/>
    <w:rsid w:val="2D6D2926"/>
    <w:rsid w:val="2DAB3B29"/>
    <w:rsid w:val="2DE57897"/>
    <w:rsid w:val="2DE807E7"/>
    <w:rsid w:val="2E1940A9"/>
    <w:rsid w:val="2E634F1D"/>
    <w:rsid w:val="2E676BAD"/>
    <w:rsid w:val="2EE23941"/>
    <w:rsid w:val="2F271E8A"/>
    <w:rsid w:val="2F2A0379"/>
    <w:rsid w:val="2F7A3E4A"/>
    <w:rsid w:val="2F873512"/>
    <w:rsid w:val="2F8D7D1A"/>
    <w:rsid w:val="2FDA328E"/>
    <w:rsid w:val="306D0EFF"/>
    <w:rsid w:val="30B80F77"/>
    <w:rsid w:val="30C16EA2"/>
    <w:rsid w:val="30CB3B0B"/>
    <w:rsid w:val="30D37210"/>
    <w:rsid w:val="310B1F2F"/>
    <w:rsid w:val="31403461"/>
    <w:rsid w:val="315655BB"/>
    <w:rsid w:val="31C3153D"/>
    <w:rsid w:val="31F25A17"/>
    <w:rsid w:val="323856AB"/>
    <w:rsid w:val="328801E1"/>
    <w:rsid w:val="329B7905"/>
    <w:rsid w:val="32E66C9B"/>
    <w:rsid w:val="332F6D02"/>
    <w:rsid w:val="33EC5210"/>
    <w:rsid w:val="343D05D1"/>
    <w:rsid w:val="347808F9"/>
    <w:rsid w:val="34A03F83"/>
    <w:rsid w:val="34AB00D5"/>
    <w:rsid w:val="34BF2B10"/>
    <w:rsid w:val="34D00CA0"/>
    <w:rsid w:val="350F4912"/>
    <w:rsid w:val="35581B0C"/>
    <w:rsid w:val="35972065"/>
    <w:rsid w:val="35B73093"/>
    <w:rsid w:val="36214D30"/>
    <w:rsid w:val="362C394D"/>
    <w:rsid w:val="365F0AC4"/>
    <w:rsid w:val="369A08F2"/>
    <w:rsid w:val="37386D0D"/>
    <w:rsid w:val="374B25A4"/>
    <w:rsid w:val="379E53F3"/>
    <w:rsid w:val="37A6352E"/>
    <w:rsid w:val="37C75B13"/>
    <w:rsid w:val="37CF4013"/>
    <w:rsid w:val="381D5923"/>
    <w:rsid w:val="385E2F35"/>
    <w:rsid w:val="388A0DCB"/>
    <w:rsid w:val="38A1070B"/>
    <w:rsid w:val="38AA240F"/>
    <w:rsid w:val="38B10221"/>
    <w:rsid w:val="38E90B9D"/>
    <w:rsid w:val="38ED3DC4"/>
    <w:rsid w:val="38F3360F"/>
    <w:rsid w:val="38F5032E"/>
    <w:rsid w:val="39484410"/>
    <w:rsid w:val="39B90386"/>
    <w:rsid w:val="39EF1B6D"/>
    <w:rsid w:val="3A344BCD"/>
    <w:rsid w:val="3A5C53B2"/>
    <w:rsid w:val="3A657243"/>
    <w:rsid w:val="3A7E75EC"/>
    <w:rsid w:val="3A853C50"/>
    <w:rsid w:val="3AB96B75"/>
    <w:rsid w:val="3AC77E44"/>
    <w:rsid w:val="3AD57B25"/>
    <w:rsid w:val="3AEA144B"/>
    <w:rsid w:val="3AF9644C"/>
    <w:rsid w:val="3B1F3B4E"/>
    <w:rsid w:val="3B227EBD"/>
    <w:rsid w:val="3B2D53A9"/>
    <w:rsid w:val="3B492E15"/>
    <w:rsid w:val="3BB0087C"/>
    <w:rsid w:val="3BB55B77"/>
    <w:rsid w:val="3BC300BF"/>
    <w:rsid w:val="3BCB4A3F"/>
    <w:rsid w:val="3BF27968"/>
    <w:rsid w:val="3BF5202E"/>
    <w:rsid w:val="3C45670C"/>
    <w:rsid w:val="3C4E7438"/>
    <w:rsid w:val="3C6E732C"/>
    <w:rsid w:val="3C8F3579"/>
    <w:rsid w:val="3C9440D2"/>
    <w:rsid w:val="3C97795C"/>
    <w:rsid w:val="3CA37244"/>
    <w:rsid w:val="3CA40B45"/>
    <w:rsid w:val="3CB16546"/>
    <w:rsid w:val="3CBF4B3F"/>
    <w:rsid w:val="3CD70B22"/>
    <w:rsid w:val="3CFF0089"/>
    <w:rsid w:val="3D063EE6"/>
    <w:rsid w:val="3D0B3740"/>
    <w:rsid w:val="3D105324"/>
    <w:rsid w:val="3D496117"/>
    <w:rsid w:val="3D84536A"/>
    <w:rsid w:val="3D9705A1"/>
    <w:rsid w:val="3DC24434"/>
    <w:rsid w:val="3DDB1297"/>
    <w:rsid w:val="3E2D780C"/>
    <w:rsid w:val="3E3A1AFB"/>
    <w:rsid w:val="3E792C2D"/>
    <w:rsid w:val="3EA13563"/>
    <w:rsid w:val="3EB41A08"/>
    <w:rsid w:val="3ECF5E2F"/>
    <w:rsid w:val="3EFA086F"/>
    <w:rsid w:val="3F426F9A"/>
    <w:rsid w:val="3F8771AB"/>
    <w:rsid w:val="3FB9074A"/>
    <w:rsid w:val="3FC30E78"/>
    <w:rsid w:val="3FF30613"/>
    <w:rsid w:val="400E12B2"/>
    <w:rsid w:val="401B7716"/>
    <w:rsid w:val="406A4BCF"/>
    <w:rsid w:val="40C56F48"/>
    <w:rsid w:val="40F855EC"/>
    <w:rsid w:val="412231D0"/>
    <w:rsid w:val="4152623D"/>
    <w:rsid w:val="41713020"/>
    <w:rsid w:val="41CD3FD4"/>
    <w:rsid w:val="41D75598"/>
    <w:rsid w:val="41E31BDA"/>
    <w:rsid w:val="41E46D2E"/>
    <w:rsid w:val="421A05ED"/>
    <w:rsid w:val="42403C7D"/>
    <w:rsid w:val="424A5E9C"/>
    <w:rsid w:val="427D6E5C"/>
    <w:rsid w:val="42B75595"/>
    <w:rsid w:val="42DA1218"/>
    <w:rsid w:val="430A0C81"/>
    <w:rsid w:val="433A109A"/>
    <w:rsid w:val="435B63A8"/>
    <w:rsid w:val="43634749"/>
    <w:rsid w:val="438A48C6"/>
    <w:rsid w:val="43925A0C"/>
    <w:rsid w:val="439A1F77"/>
    <w:rsid w:val="440720EB"/>
    <w:rsid w:val="440B1225"/>
    <w:rsid w:val="441309EE"/>
    <w:rsid w:val="44251183"/>
    <w:rsid w:val="4463774C"/>
    <w:rsid w:val="446646F6"/>
    <w:rsid w:val="44851721"/>
    <w:rsid w:val="44AB793C"/>
    <w:rsid w:val="44C21410"/>
    <w:rsid w:val="44F50D33"/>
    <w:rsid w:val="45282ED8"/>
    <w:rsid w:val="45680B35"/>
    <w:rsid w:val="458A253E"/>
    <w:rsid w:val="45A97682"/>
    <w:rsid w:val="45AC23CE"/>
    <w:rsid w:val="46400D24"/>
    <w:rsid w:val="46444D89"/>
    <w:rsid w:val="46492724"/>
    <w:rsid w:val="465107F4"/>
    <w:rsid w:val="466B6531"/>
    <w:rsid w:val="46CB4E1E"/>
    <w:rsid w:val="4789711C"/>
    <w:rsid w:val="47944225"/>
    <w:rsid w:val="47AD0F07"/>
    <w:rsid w:val="480B0E25"/>
    <w:rsid w:val="48135F8D"/>
    <w:rsid w:val="48645BC9"/>
    <w:rsid w:val="48672671"/>
    <w:rsid w:val="48840E29"/>
    <w:rsid w:val="4889647C"/>
    <w:rsid w:val="4927708A"/>
    <w:rsid w:val="494C5FA7"/>
    <w:rsid w:val="499016DB"/>
    <w:rsid w:val="49BA2155"/>
    <w:rsid w:val="49BD7008"/>
    <w:rsid w:val="49C7236D"/>
    <w:rsid w:val="49D9042E"/>
    <w:rsid w:val="4A340783"/>
    <w:rsid w:val="4ACB7F7F"/>
    <w:rsid w:val="4AD106B6"/>
    <w:rsid w:val="4B8D785D"/>
    <w:rsid w:val="4BFA504A"/>
    <w:rsid w:val="4C57372F"/>
    <w:rsid w:val="4C6808AA"/>
    <w:rsid w:val="4C7C139C"/>
    <w:rsid w:val="4C8A0D44"/>
    <w:rsid w:val="4CBA333E"/>
    <w:rsid w:val="4CC73DC9"/>
    <w:rsid w:val="4CFA0935"/>
    <w:rsid w:val="4D2C62A4"/>
    <w:rsid w:val="4DB77FE7"/>
    <w:rsid w:val="4E0046D6"/>
    <w:rsid w:val="4E201212"/>
    <w:rsid w:val="4E2C02EE"/>
    <w:rsid w:val="4E4F19D6"/>
    <w:rsid w:val="4E8B5BA4"/>
    <w:rsid w:val="4EBA7931"/>
    <w:rsid w:val="4F8155F7"/>
    <w:rsid w:val="4FC85D53"/>
    <w:rsid w:val="4FEF556E"/>
    <w:rsid w:val="4FF72554"/>
    <w:rsid w:val="502824C4"/>
    <w:rsid w:val="503B6B78"/>
    <w:rsid w:val="50CD1933"/>
    <w:rsid w:val="50E52448"/>
    <w:rsid w:val="51136AAC"/>
    <w:rsid w:val="511F4478"/>
    <w:rsid w:val="516C3B7C"/>
    <w:rsid w:val="51875404"/>
    <w:rsid w:val="51894938"/>
    <w:rsid w:val="51AD3EB1"/>
    <w:rsid w:val="51AF5509"/>
    <w:rsid w:val="51F34CC5"/>
    <w:rsid w:val="522E57D7"/>
    <w:rsid w:val="52A879D5"/>
    <w:rsid w:val="52B55CB2"/>
    <w:rsid w:val="52E02730"/>
    <w:rsid w:val="52EA1A50"/>
    <w:rsid w:val="52F477A2"/>
    <w:rsid w:val="52F94376"/>
    <w:rsid w:val="531C2358"/>
    <w:rsid w:val="532A59DC"/>
    <w:rsid w:val="533B2481"/>
    <w:rsid w:val="5368097F"/>
    <w:rsid w:val="537731D1"/>
    <w:rsid w:val="53B16A7B"/>
    <w:rsid w:val="53F42D33"/>
    <w:rsid w:val="540165B5"/>
    <w:rsid w:val="548049D0"/>
    <w:rsid w:val="548638D1"/>
    <w:rsid w:val="54D04B86"/>
    <w:rsid w:val="55366F2C"/>
    <w:rsid w:val="556221A0"/>
    <w:rsid w:val="55AC43D8"/>
    <w:rsid w:val="5648518C"/>
    <w:rsid w:val="5665617A"/>
    <w:rsid w:val="567A1430"/>
    <w:rsid w:val="5688732B"/>
    <w:rsid w:val="56AB1611"/>
    <w:rsid w:val="56DE6CD5"/>
    <w:rsid w:val="56F214D7"/>
    <w:rsid w:val="575818A1"/>
    <w:rsid w:val="57B32C2A"/>
    <w:rsid w:val="57BF0E59"/>
    <w:rsid w:val="57CC71E0"/>
    <w:rsid w:val="57CE1F8D"/>
    <w:rsid w:val="57CE2EBB"/>
    <w:rsid w:val="57F46C20"/>
    <w:rsid w:val="580C0CA5"/>
    <w:rsid w:val="5835426F"/>
    <w:rsid w:val="584532C9"/>
    <w:rsid w:val="585A54BF"/>
    <w:rsid w:val="588979B4"/>
    <w:rsid w:val="58D61A51"/>
    <w:rsid w:val="58E84A30"/>
    <w:rsid w:val="58F40398"/>
    <w:rsid w:val="59610EDA"/>
    <w:rsid w:val="596129C4"/>
    <w:rsid w:val="596F5F0F"/>
    <w:rsid w:val="59C5112B"/>
    <w:rsid w:val="59DF3867"/>
    <w:rsid w:val="5A8B3703"/>
    <w:rsid w:val="5AA266B0"/>
    <w:rsid w:val="5AAA38AF"/>
    <w:rsid w:val="5AB73890"/>
    <w:rsid w:val="5ADF6197"/>
    <w:rsid w:val="5B5E732B"/>
    <w:rsid w:val="5BC26074"/>
    <w:rsid w:val="5BD7077F"/>
    <w:rsid w:val="5C450161"/>
    <w:rsid w:val="5C4E1AE7"/>
    <w:rsid w:val="5C543A23"/>
    <w:rsid w:val="5C646DB0"/>
    <w:rsid w:val="5D3C64DB"/>
    <w:rsid w:val="5D4A168B"/>
    <w:rsid w:val="5D4A1EA1"/>
    <w:rsid w:val="5D86400A"/>
    <w:rsid w:val="5D9201B3"/>
    <w:rsid w:val="5DDA6913"/>
    <w:rsid w:val="5DFC45CD"/>
    <w:rsid w:val="5E2158C9"/>
    <w:rsid w:val="5E231D25"/>
    <w:rsid w:val="5E420145"/>
    <w:rsid w:val="5F193DAD"/>
    <w:rsid w:val="5F886A16"/>
    <w:rsid w:val="5FBC328A"/>
    <w:rsid w:val="5FBC4400"/>
    <w:rsid w:val="5FBE43C4"/>
    <w:rsid w:val="5FD64006"/>
    <w:rsid w:val="5FF65993"/>
    <w:rsid w:val="60353C80"/>
    <w:rsid w:val="60A5225E"/>
    <w:rsid w:val="60EE4CAA"/>
    <w:rsid w:val="60F37407"/>
    <w:rsid w:val="621432B1"/>
    <w:rsid w:val="623D48A1"/>
    <w:rsid w:val="624063F6"/>
    <w:rsid w:val="6286644C"/>
    <w:rsid w:val="629E39A1"/>
    <w:rsid w:val="62AC5A93"/>
    <w:rsid w:val="630D4FB2"/>
    <w:rsid w:val="63277617"/>
    <w:rsid w:val="63B1607F"/>
    <w:rsid w:val="63E47B28"/>
    <w:rsid w:val="64333D1A"/>
    <w:rsid w:val="643A4552"/>
    <w:rsid w:val="645869DB"/>
    <w:rsid w:val="646F690E"/>
    <w:rsid w:val="649B4B84"/>
    <w:rsid w:val="649F3586"/>
    <w:rsid w:val="64CA6B94"/>
    <w:rsid w:val="64D101E2"/>
    <w:rsid w:val="64F54F82"/>
    <w:rsid w:val="650C1914"/>
    <w:rsid w:val="65344B44"/>
    <w:rsid w:val="65385927"/>
    <w:rsid w:val="655F3F8F"/>
    <w:rsid w:val="658C0020"/>
    <w:rsid w:val="658F21EE"/>
    <w:rsid w:val="65A72F70"/>
    <w:rsid w:val="65A8619E"/>
    <w:rsid w:val="65B33914"/>
    <w:rsid w:val="65B53DA9"/>
    <w:rsid w:val="65E5407E"/>
    <w:rsid w:val="65F46DF9"/>
    <w:rsid w:val="661E5D01"/>
    <w:rsid w:val="662E2FD4"/>
    <w:rsid w:val="66352536"/>
    <w:rsid w:val="66507A60"/>
    <w:rsid w:val="666D1A66"/>
    <w:rsid w:val="66971846"/>
    <w:rsid w:val="66C11C46"/>
    <w:rsid w:val="66F9552C"/>
    <w:rsid w:val="671C0D14"/>
    <w:rsid w:val="67470048"/>
    <w:rsid w:val="67582CE4"/>
    <w:rsid w:val="67866BBD"/>
    <w:rsid w:val="67976AC1"/>
    <w:rsid w:val="67B22BA1"/>
    <w:rsid w:val="67B2398F"/>
    <w:rsid w:val="67F97E4E"/>
    <w:rsid w:val="681B362E"/>
    <w:rsid w:val="68222B46"/>
    <w:rsid w:val="68250CCF"/>
    <w:rsid w:val="68891B3A"/>
    <w:rsid w:val="688F67C1"/>
    <w:rsid w:val="68AE0BF7"/>
    <w:rsid w:val="68B61E23"/>
    <w:rsid w:val="68DC21D5"/>
    <w:rsid w:val="68EF51A6"/>
    <w:rsid w:val="69315AA9"/>
    <w:rsid w:val="69516D97"/>
    <w:rsid w:val="69641A57"/>
    <w:rsid w:val="697B6CB5"/>
    <w:rsid w:val="698218BF"/>
    <w:rsid w:val="69C21B8F"/>
    <w:rsid w:val="69D60289"/>
    <w:rsid w:val="6A1B02AC"/>
    <w:rsid w:val="6A364BC7"/>
    <w:rsid w:val="6A4F463D"/>
    <w:rsid w:val="6A800C1F"/>
    <w:rsid w:val="6AA07181"/>
    <w:rsid w:val="6AB05473"/>
    <w:rsid w:val="6ABF7B25"/>
    <w:rsid w:val="6AE52D7F"/>
    <w:rsid w:val="6AE66F3F"/>
    <w:rsid w:val="6AF34774"/>
    <w:rsid w:val="6AF804F1"/>
    <w:rsid w:val="6B070ADA"/>
    <w:rsid w:val="6B093C42"/>
    <w:rsid w:val="6B0E598A"/>
    <w:rsid w:val="6B4112A5"/>
    <w:rsid w:val="6BDE416F"/>
    <w:rsid w:val="6C312846"/>
    <w:rsid w:val="6C327FD3"/>
    <w:rsid w:val="6C412F86"/>
    <w:rsid w:val="6C4E1508"/>
    <w:rsid w:val="6C5D3086"/>
    <w:rsid w:val="6C6872B9"/>
    <w:rsid w:val="6CDA180A"/>
    <w:rsid w:val="6CE81F0C"/>
    <w:rsid w:val="6CE90BAF"/>
    <w:rsid w:val="6CEF40B7"/>
    <w:rsid w:val="6D033F56"/>
    <w:rsid w:val="6D14531E"/>
    <w:rsid w:val="6D571B75"/>
    <w:rsid w:val="6D6C70B5"/>
    <w:rsid w:val="6D72694F"/>
    <w:rsid w:val="6DA54638"/>
    <w:rsid w:val="6DD53AB3"/>
    <w:rsid w:val="6DDE4D32"/>
    <w:rsid w:val="6DE17866"/>
    <w:rsid w:val="6DEF5749"/>
    <w:rsid w:val="6E015EDC"/>
    <w:rsid w:val="6E2C64B1"/>
    <w:rsid w:val="6E827A35"/>
    <w:rsid w:val="6E921A1F"/>
    <w:rsid w:val="6ECB0F63"/>
    <w:rsid w:val="6EEB7FEB"/>
    <w:rsid w:val="6F0C74B8"/>
    <w:rsid w:val="6F264A68"/>
    <w:rsid w:val="6F541468"/>
    <w:rsid w:val="6F5B0B4A"/>
    <w:rsid w:val="6F97244B"/>
    <w:rsid w:val="6FAA306C"/>
    <w:rsid w:val="6FAD1943"/>
    <w:rsid w:val="701F72BE"/>
    <w:rsid w:val="70287794"/>
    <w:rsid w:val="705301F4"/>
    <w:rsid w:val="70646D56"/>
    <w:rsid w:val="706C6AC5"/>
    <w:rsid w:val="70E36032"/>
    <w:rsid w:val="70F40F87"/>
    <w:rsid w:val="712E718D"/>
    <w:rsid w:val="71733DDD"/>
    <w:rsid w:val="717F7920"/>
    <w:rsid w:val="719C6CA0"/>
    <w:rsid w:val="71B77454"/>
    <w:rsid w:val="72577065"/>
    <w:rsid w:val="72A037CD"/>
    <w:rsid w:val="72B63845"/>
    <w:rsid w:val="72D91F25"/>
    <w:rsid w:val="73140AAD"/>
    <w:rsid w:val="733C273B"/>
    <w:rsid w:val="73A6111B"/>
    <w:rsid w:val="740B57D8"/>
    <w:rsid w:val="746054BA"/>
    <w:rsid w:val="74747C82"/>
    <w:rsid w:val="74977DD3"/>
    <w:rsid w:val="74982676"/>
    <w:rsid w:val="74C54544"/>
    <w:rsid w:val="74D436CA"/>
    <w:rsid w:val="74E7382D"/>
    <w:rsid w:val="753042B5"/>
    <w:rsid w:val="753122EF"/>
    <w:rsid w:val="753C2B3C"/>
    <w:rsid w:val="75585E03"/>
    <w:rsid w:val="75701B7F"/>
    <w:rsid w:val="75A642BA"/>
    <w:rsid w:val="75F458BA"/>
    <w:rsid w:val="75FE7280"/>
    <w:rsid w:val="765F2EE6"/>
    <w:rsid w:val="76600B52"/>
    <w:rsid w:val="76662C74"/>
    <w:rsid w:val="766A1165"/>
    <w:rsid w:val="76B244D4"/>
    <w:rsid w:val="76FE76A9"/>
    <w:rsid w:val="77503508"/>
    <w:rsid w:val="77542CB8"/>
    <w:rsid w:val="77705700"/>
    <w:rsid w:val="77803CEA"/>
    <w:rsid w:val="778B75EB"/>
    <w:rsid w:val="77D25516"/>
    <w:rsid w:val="77EE3324"/>
    <w:rsid w:val="77F9713D"/>
    <w:rsid w:val="780976C8"/>
    <w:rsid w:val="78291E37"/>
    <w:rsid w:val="787E26BB"/>
    <w:rsid w:val="788A0B0B"/>
    <w:rsid w:val="78B66E90"/>
    <w:rsid w:val="78BE2F86"/>
    <w:rsid w:val="78C16918"/>
    <w:rsid w:val="78CD45B3"/>
    <w:rsid w:val="791C70E3"/>
    <w:rsid w:val="798B7F64"/>
    <w:rsid w:val="79CC3D2D"/>
    <w:rsid w:val="79E0674D"/>
    <w:rsid w:val="7A0A69F1"/>
    <w:rsid w:val="7A261BE3"/>
    <w:rsid w:val="7A2D4E62"/>
    <w:rsid w:val="7A404C68"/>
    <w:rsid w:val="7A444A22"/>
    <w:rsid w:val="7A7C1C9B"/>
    <w:rsid w:val="7ABE41B1"/>
    <w:rsid w:val="7ABF073C"/>
    <w:rsid w:val="7AF64AFB"/>
    <w:rsid w:val="7B295B70"/>
    <w:rsid w:val="7B4205ED"/>
    <w:rsid w:val="7B446833"/>
    <w:rsid w:val="7B543CE0"/>
    <w:rsid w:val="7B577D5C"/>
    <w:rsid w:val="7B7D1293"/>
    <w:rsid w:val="7BE23E51"/>
    <w:rsid w:val="7BE317BF"/>
    <w:rsid w:val="7BE874DC"/>
    <w:rsid w:val="7BF27EB0"/>
    <w:rsid w:val="7C113D7E"/>
    <w:rsid w:val="7C2327EE"/>
    <w:rsid w:val="7C482B2B"/>
    <w:rsid w:val="7C715F84"/>
    <w:rsid w:val="7C911627"/>
    <w:rsid w:val="7CA06749"/>
    <w:rsid w:val="7CBC4A92"/>
    <w:rsid w:val="7CED41F6"/>
    <w:rsid w:val="7CFB5D60"/>
    <w:rsid w:val="7D004C53"/>
    <w:rsid w:val="7D0176A5"/>
    <w:rsid w:val="7D08407E"/>
    <w:rsid w:val="7D6B78CA"/>
    <w:rsid w:val="7DF90AB0"/>
    <w:rsid w:val="7DFF1464"/>
    <w:rsid w:val="7E2042F5"/>
    <w:rsid w:val="7E25754D"/>
    <w:rsid w:val="7E4370B2"/>
    <w:rsid w:val="7E8F4CD8"/>
    <w:rsid w:val="7EC86E4C"/>
    <w:rsid w:val="7F1E2C23"/>
    <w:rsid w:val="7F1F3C7C"/>
    <w:rsid w:val="7F481759"/>
    <w:rsid w:val="7F56774E"/>
    <w:rsid w:val="7FA12D8D"/>
    <w:rsid w:val="7FF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803BC"/>
  <w15:docId w15:val="{DC6E0B8C-F8D1-4A82-ADBE-919BC5D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2598</Words>
  <Characters>960</Characters>
  <Application>Microsoft Office Word</Application>
  <DocSecurity>0</DocSecurity>
  <Lines>106</Lines>
  <Paragraphs>209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言实</dc:creator>
  <cp:lastModifiedBy>8613937281154</cp:lastModifiedBy>
  <cp:revision>221</cp:revision>
  <cp:lastPrinted>2024-04-26T15:56:00Z</cp:lastPrinted>
  <dcterms:created xsi:type="dcterms:W3CDTF">2023-03-23T18:29:00Z</dcterms:created>
  <dcterms:modified xsi:type="dcterms:W3CDTF">2025-05-16T01:11:00Z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A0B3A3A2B68940C8937E63CBE418103F</vt:lpwstr>
  </property>
</Properties>
</file>