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6CA2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世合学校教师报名登记表</w:t>
      </w:r>
    </w:p>
    <w:p w14:paraId="4B683C7A">
      <w:pPr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报考专业、类别：</w:t>
      </w:r>
      <w:r>
        <w:rPr>
          <w:rFonts w:ascii="宋体" w:hAnsi="宋体" w:eastAsia="宋体"/>
          <w:lang w:eastAsia="zh-CN"/>
        </w:rPr>
        <w:t xml:space="preserve">                                      20</w:t>
      </w:r>
      <w:r>
        <w:rPr>
          <w:rFonts w:hint="eastAsia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eastAsia="zh-CN"/>
        </w:rPr>
        <w:t>年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月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日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08"/>
        <w:gridCol w:w="995"/>
        <w:gridCol w:w="281"/>
        <w:gridCol w:w="704"/>
        <w:gridCol w:w="427"/>
        <w:gridCol w:w="147"/>
        <w:gridCol w:w="136"/>
        <w:gridCol w:w="426"/>
        <w:gridCol w:w="141"/>
        <w:gridCol w:w="1417"/>
        <w:gridCol w:w="1751"/>
      </w:tblGrid>
      <w:tr w14:paraId="62CF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76D8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FFD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D3D0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539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272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照片</w:t>
            </w:r>
          </w:p>
        </w:tc>
      </w:tr>
      <w:tr w14:paraId="4987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CFBA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出生年月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2AE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6C19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AAA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11A3"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 w14:paraId="1A68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904D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734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2446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参加工作时间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A8E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2F03"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 w14:paraId="21EF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5295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初始学历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FBF2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012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B95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11A0"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 w14:paraId="1FBA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40FF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5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C532"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3258"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 w14:paraId="2A9E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0310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最后学历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2CF9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101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8776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5BDD"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 w14:paraId="1FCE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2B0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1342"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 w14:paraId="1FF8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DDC9"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教师任职</w:t>
            </w:r>
          </w:p>
          <w:p w14:paraId="2ED673D6"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资格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2027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601"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教龄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97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CFEA"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专业技术</w:t>
            </w:r>
          </w:p>
          <w:p w14:paraId="1926E3D5"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职务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6A00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 w14:paraId="14CB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02B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工作单位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B313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337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户籍所在地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1EC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 w14:paraId="7C6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608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家庭地址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F61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F18E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手机号码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AC16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 w14:paraId="0850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EAD4">
            <w:pPr>
              <w:jc w:val="center"/>
              <w:rPr>
                <w:rFonts w:ascii="宋体" w:hAnsi="宋体" w:eastAsia="宋体" w:cs="Times New Roman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学习简历</w:t>
            </w:r>
          </w:p>
          <w:p w14:paraId="1520F10D">
            <w:pPr>
              <w:jc w:val="center"/>
              <w:rPr>
                <w:rFonts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（高中填起）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CB61">
            <w:pPr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 w14:paraId="14AC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3929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英语程度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7FBF">
            <w:pPr>
              <w:spacing w:line="300" w:lineRule="auto"/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 w14:paraId="30EC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55F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工作简历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B9A0">
            <w:pPr>
              <w:jc w:val="both"/>
              <w:rPr>
                <w:rFonts w:ascii="宋体" w:hAnsi="宋体" w:eastAsia="宋体"/>
                <w:bCs/>
              </w:rPr>
            </w:pPr>
          </w:p>
        </w:tc>
      </w:tr>
      <w:tr w14:paraId="2343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18E4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获奖情况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9337"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 w14:paraId="4DD2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D7F6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我的</w:t>
            </w:r>
          </w:p>
          <w:p w14:paraId="25F16129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教育理念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50B9">
            <w:pPr>
              <w:spacing w:line="300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52F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A0A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我对</w:t>
            </w:r>
          </w:p>
          <w:p w14:paraId="510AF2E5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世合学校</w:t>
            </w:r>
          </w:p>
          <w:p w14:paraId="090EACC7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的期待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1912"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 w14:paraId="03EA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7FD9">
            <w:pPr>
              <w:spacing w:line="300" w:lineRule="auto"/>
              <w:jc w:val="center"/>
              <w:rPr>
                <w:rFonts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</w:t>
            </w:r>
          </w:p>
          <w:p w14:paraId="0530A23F"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</w:t>
            </w:r>
          </w:p>
          <w:p w14:paraId="77D7ABC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成员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C608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DD2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</w:t>
            </w:r>
            <w:r>
              <w:rPr>
                <w:rFonts w:ascii="宋体" w:hAnsi="宋体" w:eastAsia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lang w:eastAsia="zh-CN"/>
              </w:rPr>
              <w:t>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636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年龄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CF47">
            <w:pPr>
              <w:spacing w:line="300" w:lineRule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73BE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工作（学习）单位</w:t>
            </w:r>
          </w:p>
        </w:tc>
      </w:tr>
      <w:tr w14:paraId="5EF6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E4C5"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573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C68F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EE9A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876A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34D7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 w14:paraId="02C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25DE"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00BF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D5A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65B9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C8A0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0B17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 w14:paraId="6949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B4D0"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6F4B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3219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3833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13E6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161"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</w:tbl>
    <w:p w14:paraId="0FA682B7">
      <w:pPr>
        <w:widowControl/>
        <w:spacing w:line="400" w:lineRule="exac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注：报考专业指任教学科。</w:t>
      </w:r>
      <w:r>
        <w:rPr>
          <w:rFonts w:hint="eastAsia" w:ascii="宋体" w:hAnsi="宋体" w:eastAsia="宋体" w:cs="宋体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6"/>
    <w:rsid w:val="00003997"/>
    <w:rsid w:val="00007A84"/>
    <w:rsid w:val="0003087B"/>
    <w:rsid w:val="00035674"/>
    <w:rsid w:val="00073259"/>
    <w:rsid w:val="0009523A"/>
    <w:rsid w:val="000A33C5"/>
    <w:rsid w:val="000C7827"/>
    <w:rsid w:val="000D0623"/>
    <w:rsid w:val="000E4375"/>
    <w:rsid w:val="000E6911"/>
    <w:rsid w:val="001112F5"/>
    <w:rsid w:val="00121363"/>
    <w:rsid w:val="00147D16"/>
    <w:rsid w:val="001959A9"/>
    <w:rsid w:val="001A2E05"/>
    <w:rsid w:val="001A631F"/>
    <w:rsid w:val="001B76DB"/>
    <w:rsid w:val="001C1E01"/>
    <w:rsid w:val="001C785C"/>
    <w:rsid w:val="001E5512"/>
    <w:rsid w:val="001E737F"/>
    <w:rsid w:val="001F1BF7"/>
    <w:rsid w:val="00240882"/>
    <w:rsid w:val="00257F52"/>
    <w:rsid w:val="00270661"/>
    <w:rsid w:val="00270ED5"/>
    <w:rsid w:val="00297C06"/>
    <w:rsid w:val="002A154F"/>
    <w:rsid w:val="002B6D6C"/>
    <w:rsid w:val="002B6E10"/>
    <w:rsid w:val="002C2CF6"/>
    <w:rsid w:val="002D45C4"/>
    <w:rsid w:val="002E2246"/>
    <w:rsid w:val="002E4931"/>
    <w:rsid w:val="0031013D"/>
    <w:rsid w:val="00313D97"/>
    <w:rsid w:val="003213CB"/>
    <w:rsid w:val="00327EB3"/>
    <w:rsid w:val="0033728B"/>
    <w:rsid w:val="00377724"/>
    <w:rsid w:val="00382627"/>
    <w:rsid w:val="00397F8E"/>
    <w:rsid w:val="003A1451"/>
    <w:rsid w:val="003A1845"/>
    <w:rsid w:val="003B2F7D"/>
    <w:rsid w:val="003C1421"/>
    <w:rsid w:val="003D7B3C"/>
    <w:rsid w:val="00411F44"/>
    <w:rsid w:val="0041667D"/>
    <w:rsid w:val="004203AA"/>
    <w:rsid w:val="00453DC2"/>
    <w:rsid w:val="0047392C"/>
    <w:rsid w:val="00490706"/>
    <w:rsid w:val="00494BD2"/>
    <w:rsid w:val="004A35D1"/>
    <w:rsid w:val="004B1952"/>
    <w:rsid w:val="004D5C37"/>
    <w:rsid w:val="004E064D"/>
    <w:rsid w:val="004F4A11"/>
    <w:rsid w:val="00510FF4"/>
    <w:rsid w:val="00523D03"/>
    <w:rsid w:val="005409F6"/>
    <w:rsid w:val="00547788"/>
    <w:rsid w:val="00570D85"/>
    <w:rsid w:val="005979A3"/>
    <w:rsid w:val="005C7337"/>
    <w:rsid w:val="005E3A65"/>
    <w:rsid w:val="005F67DD"/>
    <w:rsid w:val="00603FE1"/>
    <w:rsid w:val="006118FD"/>
    <w:rsid w:val="006279EC"/>
    <w:rsid w:val="00630B89"/>
    <w:rsid w:val="0063312E"/>
    <w:rsid w:val="00633FB9"/>
    <w:rsid w:val="00645DA3"/>
    <w:rsid w:val="0064716C"/>
    <w:rsid w:val="00651BC9"/>
    <w:rsid w:val="00664A76"/>
    <w:rsid w:val="00670ECB"/>
    <w:rsid w:val="0068279B"/>
    <w:rsid w:val="006A28BD"/>
    <w:rsid w:val="006B5477"/>
    <w:rsid w:val="006C71F7"/>
    <w:rsid w:val="006E254C"/>
    <w:rsid w:val="006F6930"/>
    <w:rsid w:val="00701CC7"/>
    <w:rsid w:val="007104ED"/>
    <w:rsid w:val="00716530"/>
    <w:rsid w:val="007239FC"/>
    <w:rsid w:val="00753744"/>
    <w:rsid w:val="007548AF"/>
    <w:rsid w:val="00764260"/>
    <w:rsid w:val="00764A12"/>
    <w:rsid w:val="007663A1"/>
    <w:rsid w:val="0076735E"/>
    <w:rsid w:val="00767684"/>
    <w:rsid w:val="00772716"/>
    <w:rsid w:val="00777883"/>
    <w:rsid w:val="00792477"/>
    <w:rsid w:val="007A4B92"/>
    <w:rsid w:val="007B4F33"/>
    <w:rsid w:val="007C1062"/>
    <w:rsid w:val="007E4313"/>
    <w:rsid w:val="00807203"/>
    <w:rsid w:val="00824BE5"/>
    <w:rsid w:val="00835ED5"/>
    <w:rsid w:val="008662BE"/>
    <w:rsid w:val="0087651E"/>
    <w:rsid w:val="00880A67"/>
    <w:rsid w:val="008871EC"/>
    <w:rsid w:val="008B635A"/>
    <w:rsid w:val="008E518F"/>
    <w:rsid w:val="008F4842"/>
    <w:rsid w:val="008F6C38"/>
    <w:rsid w:val="00900769"/>
    <w:rsid w:val="00900A9F"/>
    <w:rsid w:val="0090393C"/>
    <w:rsid w:val="009108D1"/>
    <w:rsid w:val="0092606C"/>
    <w:rsid w:val="00926122"/>
    <w:rsid w:val="00934CFD"/>
    <w:rsid w:val="009377AA"/>
    <w:rsid w:val="009400F5"/>
    <w:rsid w:val="0094299A"/>
    <w:rsid w:val="00975D52"/>
    <w:rsid w:val="009B5E6E"/>
    <w:rsid w:val="009C6CF5"/>
    <w:rsid w:val="009C7065"/>
    <w:rsid w:val="009C7E70"/>
    <w:rsid w:val="009D4B1E"/>
    <w:rsid w:val="009E051E"/>
    <w:rsid w:val="009F6B4D"/>
    <w:rsid w:val="00A05E95"/>
    <w:rsid w:val="00A16D96"/>
    <w:rsid w:val="00A564B2"/>
    <w:rsid w:val="00A5790F"/>
    <w:rsid w:val="00A93B7D"/>
    <w:rsid w:val="00AB6EBF"/>
    <w:rsid w:val="00B03DC4"/>
    <w:rsid w:val="00B15CE3"/>
    <w:rsid w:val="00B16FFE"/>
    <w:rsid w:val="00B2230A"/>
    <w:rsid w:val="00B321C2"/>
    <w:rsid w:val="00B34819"/>
    <w:rsid w:val="00B34A3D"/>
    <w:rsid w:val="00B46FB7"/>
    <w:rsid w:val="00B74B96"/>
    <w:rsid w:val="00B824EF"/>
    <w:rsid w:val="00B91008"/>
    <w:rsid w:val="00B9670E"/>
    <w:rsid w:val="00BD1BA4"/>
    <w:rsid w:val="00BD34D2"/>
    <w:rsid w:val="00BD559D"/>
    <w:rsid w:val="00BE0AE5"/>
    <w:rsid w:val="00BE1D21"/>
    <w:rsid w:val="00BE560F"/>
    <w:rsid w:val="00C06E25"/>
    <w:rsid w:val="00C15A6B"/>
    <w:rsid w:val="00C27493"/>
    <w:rsid w:val="00C342E4"/>
    <w:rsid w:val="00C478FE"/>
    <w:rsid w:val="00C6064A"/>
    <w:rsid w:val="00C613D9"/>
    <w:rsid w:val="00C75EF7"/>
    <w:rsid w:val="00C86F14"/>
    <w:rsid w:val="00C97927"/>
    <w:rsid w:val="00CC68B8"/>
    <w:rsid w:val="00CE59ED"/>
    <w:rsid w:val="00CF438F"/>
    <w:rsid w:val="00D217AF"/>
    <w:rsid w:val="00D43E71"/>
    <w:rsid w:val="00D51423"/>
    <w:rsid w:val="00D545F3"/>
    <w:rsid w:val="00D7138D"/>
    <w:rsid w:val="00D77FA8"/>
    <w:rsid w:val="00D84BBE"/>
    <w:rsid w:val="00D9344C"/>
    <w:rsid w:val="00DB2F0A"/>
    <w:rsid w:val="00DB751E"/>
    <w:rsid w:val="00DC57D5"/>
    <w:rsid w:val="00DC5DCB"/>
    <w:rsid w:val="00DD200A"/>
    <w:rsid w:val="00DE73D8"/>
    <w:rsid w:val="00DF3664"/>
    <w:rsid w:val="00DF3ECD"/>
    <w:rsid w:val="00E01E68"/>
    <w:rsid w:val="00E03E68"/>
    <w:rsid w:val="00E04A23"/>
    <w:rsid w:val="00E10D24"/>
    <w:rsid w:val="00E226B2"/>
    <w:rsid w:val="00E255B2"/>
    <w:rsid w:val="00E42909"/>
    <w:rsid w:val="00E449CE"/>
    <w:rsid w:val="00E8265B"/>
    <w:rsid w:val="00E8398F"/>
    <w:rsid w:val="00E90D81"/>
    <w:rsid w:val="00E96747"/>
    <w:rsid w:val="00E97CD0"/>
    <w:rsid w:val="00EA3445"/>
    <w:rsid w:val="00EB46FD"/>
    <w:rsid w:val="00EC68E2"/>
    <w:rsid w:val="00ED2812"/>
    <w:rsid w:val="00EE13EF"/>
    <w:rsid w:val="00EE4B54"/>
    <w:rsid w:val="00EE4D53"/>
    <w:rsid w:val="00F15C20"/>
    <w:rsid w:val="00F21BD3"/>
    <w:rsid w:val="00F23961"/>
    <w:rsid w:val="00F50DCF"/>
    <w:rsid w:val="00F52647"/>
    <w:rsid w:val="00F95B2F"/>
    <w:rsid w:val="00FA2431"/>
    <w:rsid w:val="00FA2C59"/>
    <w:rsid w:val="00FA5A26"/>
    <w:rsid w:val="00FC2ECA"/>
    <w:rsid w:val="00FC581C"/>
    <w:rsid w:val="00FE78A2"/>
    <w:rsid w:val="31375320"/>
    <w:rsid w:val="3D277B78"/>
    <w:rsid w:val="522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480" w:leftChars="200"/>
    </w:pPr>
  </w:style>
  <w:style w:type="paragraph" w:customStyle="1" w:styleId="7">
    <w:name w:val="清單段落1"/>
    <w:basedOn w:val="1"/>
    <w:qFormat/>
    <w:uiPriority w:val="34"/>
    <w:pPr>
      <w:ind w:firstLine="420" w:firstLineChars="200"/>
      <w:jc w:val="both"/>
    </w:pPr>
    <w:rPr>
      <w:sz w:val="21"/>
      <w:lang w:eastAsia="zh-CN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169</Words>
  <Characters>172</Characters>
  <Lines>2</Lines>
  <Paragraphs>1</Paragraphs>
  <TotalTime>23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2016-11-02T12:03:00Z</dcterms:created>
  <dc:creator>Sony</dc:creator>
  <cp:lastModifiedBy>11</cp:lastModifiedBy>
  <dcterms:modified xsi:type="dcterms:W3CDTF">2025-05-15T07:25:17Z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6A417CB38B9A4CCD987484E6337405E7_13</vt:lpwstr>
  </property>
  <property fmtid="{D5CDD505-2E9C-101B-9397-08002B2CF9AE}" pid="4" name="KSOTemplateDocerSaveRecord">
    <vt:lpwstr>eyJoZGlkIjoiZTA0NjQ1YTNkYzYyNzcxNzcwODRjNDc2YjA2Yzk5NDciLCJ1c2VySWQiOiIxOTk2ODAzNzgifQ==</vt:lpwstr>
  </property>
</Properties>
</file>