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B4ED8" w14:textId="77777777" w:rsidR="00C44707" w:rsidRDefault="00BE611F">
      <w:pPr>
        <w:spacing w:line="800" w:lineRule="exact"/>
        <w:jc w:val="center"/>
        <w:rPr>
          <w:rFonts w:ascii="方正小标宋简体" w:eastAsia="方正小标宋简体" w:hAnsi="方正小标宋简体" w:cs="方正小标宋简体"/>
          <w:sz w:val="13"/>
          <w:szCs w:val="13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北京物资学院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公开招聘诚信承诺书</w:t>
      </w:r>
    </w:p>
    <w:p w14:paraId="011CB23A" w14:textId="77777777" w:rsidR="00C44707" w:rsidRDefault="00BE611F">
      <w:pPr>
        <w:spacing w:line="8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</w:t>
      </w:r>
      <w:r>
        <w:rPr>
          <w:rFonts w:ascii="仿宋" w:eastAsia="仿宋" w:hAnsi="仿宋" w:cs="仿宋" w:hint="eastAsia"/>
          <w:sz w:val="32"/>
          <w:szCs w:val="32"/>
        </w:rPr>
        <w:t>（承诺人）</w:t>
      </w:r>
      <w:r>
        <w:rPr>
          <w:rFonts w:ascii="仿宋" w:eastAsia="仿宋" w:hAnsi="仿宋" w:cs="仿宋" w:hint="eastAsia"/>
          <w:sz w:val="32"/>
          <w:szCs w:val="32"/>
        </w:rPr>
        <w:t>郑重承诺：</w:t>
      </w:r>
    </w:p>
    <w:p w14:paraId="4D89D680" w14:textId="77777777" w:rsidR="00C44707" w:rsidRDefault="00BE611F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一、严格遵守国家法律法规及事业单位公开招聘的相关规定，诚实守信，自觉维护公开招聘的公正性和严肃性。</w:t>
      </w:r>
    </w:p>
    <w:p w14:paraId="4F4E57CF" w14:textId="77777777" w:rsidR="00C44707" w:rsidRDefault="00BE611F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二、报名时提供的个人信息、学历学位、工作经历、专业技能、奖惩情况等所有资料均真实、准确、有效，无任何隐瞒、伪造或夸大之处。如有不实，愿意承担相应的法律责任和后果。</w:t>
      </w:r>
    </w:p>
    <w:p w14:paraId="7429B58D" w14:textId="77777777" w:rsidR="00C44707" w:rsidRDefault="00BE611F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三、在考试及测评过程中，严格遵守考场纪律，不作弊、不抄袭、不替考，不使用任何非法手段获取考试信息或帮助，确保考试公平公正。</w:t>
      </w:r>
    </w:p>
    <w:p w14:paraId="6F932F29" w14:textId="77777777" w:rsidR="00C44707" w:rsidRDefault="00BE611F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四、在体检、考察及</w:t>
      </w:r>
      <w:r>
        <w:rPr>
          <w:rFonts w:ascii="仿宋" w:eastAsia="仿宋" w:hAnsi="仿宋" w:cs="仿宋" w:hint="eastAsia"/>
          <w:sz w:val="32"/>
          <w:szCs w:val="32"/>
        </w:rPr>
        <w:t>聘</w:t>
      </w:r>
      <w:r>
        <w:rPr>
          <w:rFonts w:ascii="仿宋" w:eastAsia="仿宋" w:hAnsi="仿宋" w:cs="仿宋" w:hint="eastAsia"/>
          <w:sz w:val="32"/>
          <w:szCs w:val="32"/>
        </w:rPr>
        <w:t>用等环节，积极配合，如实反映个人健康状况、道德品质、遵纪守法情况等信息，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故意隐瞒或歪曲事实。</w:t>
      </w:r>
    </w:p>
    <w:p w14:paraId="5E55191C" w14:textId="77777777" w:rsidR="00C44707" w:rsidRDefault="00BE611F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五、如被</w:t>
      </w:r>
      <w:r>
        <w:rPr>
          <w:rFonts w:ascii="仿宋" w:eastAsia="仿宋" w:hAnsi="仿宋" w:cs="仿宋" w:hint="eastAsia"/>
          <w:sz w:val="32"/>
          <w:szCs w:val="32"/>
        </w:rPr>
        <w:t>聘</w:t>
      </w:r>
      <w:r>
        <w:rPr>
          <w:rFonts w:ascii="仿宋" w:eastAsia="仿宋" w:hAnsi="仿宋" w:cs="仿宋" w:hint="eastAsia"/>
          <w:sz w:val="32"/>
          <w:szCs w:val="32"/>
        </w:rPr>
        <w:t>用，将按时报到，认真履行岗位职责，遵守单位的各项规章制度，服从组织安排，勤勉尽责，不从事任何可能影响公正履行职责的活动。</w:t>
      </w:r>
    </w:p>
    <w:p w14:paraId="40EA4021" w14:textId="77777777" w:rsidR="00C44707" w:rsidRDefault="00BE611F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六、若因个人原因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需放弃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聘</w:t>
      </w:r>
      <w:r>
        <w:rPr>
          <w:rFonts w:ascii="仿宋" w:eastAsia="仿宋" w:hAnsi="仿宋" w:cs="仿宋" w:hint="eastAsia"/>
          <w:sz w:val="32"/>
          <w:szCs w:val="32"/>
        </w:rPr>
        <w:t>用资格，将提前书面通知招聘单位，并说明理由，绝不无故拖延或擅自离职。</w:t>
      </w:r>
    </w:p>
    <w:p w14:paraId="440E1590" w14:textId="77777777" w:rsidR="00C44707" w:rsidRDefault="00BE611F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本承诺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书自签字之日起生效，对本人具有法律约束力。如有违反上述承诺的行为，愿意接受招聘单位依据相关规定给予的处理，包括但不限于取消考试资格、解除聘用合同等，并承担相应的法律责任。</w:t>
      </w:r>
    </w:p>
    <w:p w14:paraId="7EFD774A" w14:textId="77777777" w:rsidR="00C44707" w:rsidRDefault="00BE611F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承诺人（</w:t>
      </w:r>
      <w:r>
        <w:rPr>
          <w:rFonts w:ascii="仿宋" w:eastAsia="仿宋" w:hAnsi="仿宋" w:cs="仿宋" w:hint="eastAsia"/>
          <w:sz w:val="32"/>
          <w:szCs w:val="32"/>
        </w:rPr>
        <w:t>签字）：</w:t>
      </w:r>
    </w:p>
    <w:p w14:paraId="5A91BA05" w14:textId="77777777" w:rsidR="00C44707" w:rsidRDefault="00BE611F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</w:t>
      </w:r>
      <w:r>
        <w:rPr>
          <w:rFonts w:ascii="仿宋" w:eastAsia="仿宋" w:hAnsi="仿宋" w:cs="仿宋" w:hint="eastAsia"/>
          <w:sz w:val="32"/>
          <w:szCs w:val="32"/>
        </w:rPr>
        <w:t>____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____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____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C44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ZmY4NWNiYTBjNjdhOWY1ZGYzZWE4NmQxYmZiZjkifQ=="/>
  </w:docVars>
  <w:rsids>
    <w:rsidRoot w:val="00C44707"/>
    <w:rsid w:val="00BE611F"/>
    <w:rsid w:val="00C44707"/>
    <w:rsid w:val="23781EFD"/>
    <w:rsid w:val="605E5E55"/>
    <w:rsid w:val="78A8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01A3502-4135-4D01-B296-CBA77C5A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张冬梅</cp:lastModifiedBy>
  <cp:revision>2</cp:revision>
  <dcterms:created xsi:type="dcterms:W3CDTF">2025-05-13T08:41:00Z</dcterms:created>
  <dcterms:modified xsi:type="dcterms:W3CDTF">2025-05-13T08:41:00Z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548032A9811742D798B443D9AE6DBD5D_13</vt:lpwstr>
  </property>
  <property fmtid="{D5CDD505-2E9C-101B-9397-08002B2CF9AE}" pid="4" name="KSOTemplateDocerSaveRecord">
    <vt:lpwstr>eyJoZGlkIjoiMjFiZWE2YmUyNTE0OTdkYTlmNzlkM2ZiMTdjMjcwN2EiLCJ1c2VySWQiOiIyNTc4NDAzNzYifQ==</vt:lpwstr>
  </property>
</Properties>
</file>