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01F1" w14:textId="77777777" w:rsidR="00291476" w:rsidRDefault="00005EC4">
      <w:pPr>
        <w:rPr>
          <w:rFonts w:ascii="仿宋_GB2312" w:hAnsi="仿宋_GB2312" w:cs="仿宋_GB2312"/>
          <w:spacing w:val="-20"/>
          <w:sz w:val="36"/>
          <w:szCs w:val="36"/>
        </w:rPr>
      </w:pPr>
      <w:r>
        <w:rPr>
          <w:rFonts w:ascii="仿宋_GB2312" w:hAnsi="仿宋_GB2312" w:cs="仿宋_GB2312" w:hint="eastAsia"/>
          <w:sz w:val="28"/>
          <w:szCs w:val="28"/>
        </w:rPr>
        <w:t>附件1</w:t>
      </w:r>
    </w:p>
    <w:p w14:paraId="2FE76E64" w14:textId="77777777" w:rsidR="00291476" w:rsidRDefault="00005EC4">
      <w:pPr>
        <w:jc w:val="center"/>
        <w:rPr>
          <w:rFonts w:ascii="小标宋" w:eastAsia="小标宋" w:hAnsi="小标宋" w:cs="小标宋"/>
          <w:spacing w:val="11"/>
          <w:sz w:val="36"/>
          <w:szCs w:val="36"/>
        </w:rPr>
      </w:pPr>
      <w:r>
        <w:rPr>
          <w:rFonts w:ascii="小标宋" w:eastAsia="小标宋" w:hAnsi="小标宋" w:cs="小标宋" w:hint="eastAsia"/>
          <w:spacing w:val="11"/>
          <w:sz w:val="36"/>
          <w:szCs w:val="36"/>
        </w:rPr>
        <w:t>永嘉高级中学选调教师报名表</w:t>
      </w:r>
    </w:p>
    <w:p w14:paraId="5C82C546" w14:textId="77777777" w:rsidR="00291476" w:rsidRDefault="00005EC4">
      <w:pPr>
        <w:ind w:right="105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 w:hint="eastAsia"/>
          <w:sz w:val="24"/>
        </w:rPr>
        <w:t>岗位：</w:t>
      </w:r>
      <w:r>
        <w:rPr>
          <w:rFonts w:ascii="仿宋_GB2312" w:hAnsi="仿宋_GB2312" w:cs="仿宋_GB2312" w:hint="eastAsia"/>
          <w:sz w:val="24"/>
          <w:u w:val="single"/>
        </w:rPr>
        <w:t xml:space="preserve">                </w:t>
      </w:r>
      <w:r>
        <w:rPr>
          <w:rFonts w:ascii="仿宋_GB2312" w:hAnsi="仿宋_GB2312" w:cs="仿宋_GB2312" w:hint="eastAsia"/>
          <w:sz w:val="24"/>
        </w:rPr>
        <w:t>（岗位代码：</w:t>
      </w:r>
      <w:r>
        <w:rPr>
          <w:rFonts w:ascii="仿宋_GB2312" w:hAnsi="仿宋_GB2312" w:cs="仿宋_GB2312" w:hint="eastAsia"/>
          <w:sz w:val="24"/>
          <w:u w:val="single"/>
        </w:rPr>
        <w:t xml:space="preserve">        </w:t>
      </w:r>
      <w:r>
        <w:rPr>
          <w:rFonts w:ascii="仿宋_GB2312" w:hAnsi="仿宋_GB2312" w:cs="仿宋_GB2312" w:hint="eastAsia"/>
          <w:sz w:val="24"/>
        </w:rPr>
        <w:t>）         报名编号：</w:t>
      </w:r>
      <w:r>
        <w:rPr>
          <w:rFonts w:ascii="仿宋_GB2312" w:hAnsi="仿宋_GB2312" w:cs="仿宋_GB2312" w:hint="eastAsia"/>
          <w:sz w:val="24"/>
          <w:u w:val="single"/>
        </w:rPr>
        <w:t xml:space="preserve">            </w:t>
      </w:r>
    </w:p>
    <w:tbl>
      <w:tblPr>
        <w:tblW w:w="91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48"/>
        <w:gridCol w:w="353"/>
        <w:gridCol w:w="175"/>
        <w:gridCol w:w="286"/>
        <w:gridCol w:w="127"/>
        <w:gridCol w:w="122"/>
        <w:gridCol w:w="203"/>
        <w:gridCol w:w="269"/>
        <w:gridCol w:w="539"/>
        <w:gridCol w:w="306"/>
        <w:gridCol w:w="264"/>
        <w:gridCol w:w="132"/>
        <w:gridCol w:w="35"/>
        <w:gridCol w:w="94"/>
        <w:gridCol w:w="129"/>
        <w:gridCol w:w="132"/>
        <w:gridCol w:w="261"/>
        <w:gridCol w:w="162"/>
        <w:gridCol w:w="99"/>
        <w:gridCol w:w="261"/>
        <w:gridCol w:w="261"/>
        <w:gridCol w:w="15"/>
        <w:gridCol w:w="246"/>
        <w:gridCol w:w="262"/>
        <w:gridCol w:w="261"/>
        <w:gridCol w:w="264"/>
        <w:gridCol w:w="187"/>
        <w:gridCol w:w="17"/>
        <w:gridCol w:w="57"/>
        <w:gridCol w:w="261"/>
        <w:gridCol w:w="261"/>
        <w:gridCol w:w="57"/>
        <w:gridCol w:w="198"/>
        <w:gridCol w:w="6"/>
        <w:gridCol w:w="142"/>
        <w:gridCol w:w="119"/>
        <w:gridCol w:w="261"/>
        <w:gridCol w:w="304"/>
        <w:gridCol w:w="307"/>
        <w:gridCol w:w="1320"/>
      </w:tblGrid>
      <w:tr w:rsidR="00291476" w14:paraId="60F8BE10" w14:textId="77777777">
        <w:trPr>
          <w:cantSplit/>
          <w:trHeight w:hRule="exact" w:val="571"/>
        </w:trPr>
        <w:tc>
          <w:tcPr>
            <w:tcW w:w="701" w:type="dxa"/>
            <w:gridSpan w:val="2"/>
            <w:vAlign w:val="center"/>
          </w:tcPr>
          <w:p w14:paraId="1FD6EB31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1182" w:type="dxa"/>
            <w:gridSpan w:val="6"/>
            <w:vAlign w:val="center"/>
          </w:tcPr>
          <w:p w14:paraId="13098BB3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040FDC8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1"/>
                <w:w w:val="62"/>
                <w:kern w:val="0"/>
                <w:sz w:val="21"/>
                <w:szCs w:val="21"/>
                <w:fitText w:val="525" w:id="-711310080"/>
              </w:rPr>
              <w:t>身份证</w:t>
            </w:r>
            <w:r>
              <w:rPr>
                <w:rFonts w:ascii="仿宋_GB2312" w:hAnsi="仿宋_GB2312" w:cs="仿宋_GB2312" w:hint="eastAsia"/>
                <w:w w:val="62"/>
                <w:kern w:val="0"/>
                <w:sz w:val="21"/>
                <w:szCs w:val="21"/>
                <w:fitText w:val="525" w:id="-711310080"/>
              </w:rPr>
              <w:t>号</w:t>
            </w:r>
          </w:p>
        </w:tc>
        <w:tc>
          <w:tcPr>
            <w:tcW w:w="264" w:type="dxa"/>
            <w:vAlign w:val="center"/>
          </w:tcPr>
          <w:p w14:paraId="0854E4DC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3"/>
            <w:vAlign w:val="center"/>
          </w:tcPr>
          <w:p w14:paraId="3BDC817F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1560BA1C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3AD076E6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6A6E2E44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1FF1E94E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1E901FD1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1A215D89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2" w:type="dxa"/>
            <w:vAlign w:val="center"/>
          </w:tcPr>
          <w:p w14:paraId="0D0E04A0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6DD415E9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4" w:type="dxa"/>
            <w:vAlign w:val="center"/>
          </w:tcPr>
          <w:p w14:paraId="7C5976CA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3"/>
            <w:vAlign w:val="center"/>
          </w:tcPr>
          <w:p w14:paraId="0F2F19FF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1D0513CC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66D52983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3"/>
            <w:vAlign w:val="center"/>
          </w:tcPr>
          <w:p w14:paraId="1AA66D78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7DC25720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23957238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04" w:type="dxa"/>
            <w:vAlign w:val="center"/>
          </w:tcPr>
          <w:p w14:paraId="374B911B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14:paraId="690A8C94" w14:textId="77777777" w:rsidR="00291476" w:rsidRDefault="00005EC4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电子版</w:t>
            </w:r>
          </w:p>
          <w:p w14:paraId="54BFE673" w14:textId="77777777" w:rsidR="00291476" w:rsidRDefault="00005EC4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一寸近照</w:t>
            </w:r>
          </w:p>
        </w:tc>
      </w:tr>
      <w:tr w:rsidR="00291476" w14:paraId="4B8B1BCF" w14:textId="77777777">
        <w:trPr>
          <w:cantSplit/>
          <w:trHeight w:hRule="exact" w:val="571"/>
        </w:trPr>
        <w:tc>
          <w:tcPr>
            <w:tcW w:w="701" w:type="dxa"/>
            <w:gridSpan w:val="2"/>
            <w:vAlign w:val="center"/>
          </w:tcPr>
          <w:p w14:paraId="41A0686B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民族</w:t>
            </w:r>
          </w:p>
        </w:tc>
        <w:tc>
          <w:tcPr>
            <w:tcW w:w="588" w:type="dxa"/>
            <w:gridSpan w:val="3"/>
            <w:vAlign w:val="center"/>
          </w:tcPr>
          <w:p w14:paraId="41D2AD55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4A507543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539" w:type="dxa"/>
            <w:vAlign w:val="center"/>
          </w:tcPr>
          <w:p w14:paraId="0BAF6DF3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6419B840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95" w:type="dxa"/>
            <w:gridSpan w:val="11"/>
            <w:tcBorders>
              <w:top w:val="nil"/>
            </w:tcBorders>
            <w:vAlign w:val="center"/>
          </w:tcPr>
          <w:p w14:paraId="49BE5933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8" w:type="dxa"/>
            <w:gridSpan w:val="6"/>
            <w:vAlign w:val="center"/>
          </w:tcPr>
          <w:p w14:paraId="2670CD39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09" w:type="dxa"/>
            <w:gridSpan w:val="9"/>
            <w:vAlign w:val="center"/>
          </w:tcPr>
          <w:p w14:paraId="507DD96D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14:paraId="070AFCA6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0CA6EE00" w14:textId="77777777">
        <w:trPr>
          <w:cantSplit/>
          <w:trHeight w:hRule="exact" w:val="381"/>
        </w:trPr>
        <w:tc>
          <w:tcPr>
            <w:tcW w:w="876" w:type="dxa"/>
            <w:gridSpan w:val="3"/>
            <w:vMerge w:val="restart"/>
            <w:vAlign w:val="center"/>
          </w:tcPr>
          <w:p w14:paraId="262B3CB4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教师资格证</w:t>
            </w:r>
          </w:p>
        </w:tc>
        <w:tc>
          <w:tcPr>
            <w:tcW w:w="1007" w:type="dxa"/>
            <w:gridSpan w:val="5"/>
            <w:vAlign w:val="center"/>
          </w:tcPr>
          <w:p w14:paraId="63C47FC2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学段</w:t>
            </w:r>
          </w:p>
        </w:tc>
        <w:tc>
          <w:tcPr>
            <w:tcW w:w="3910" w:type="dxa"/>
            <w:gridSpan w:val="19"/>
            <w:vAlign w:val="center"/>
          </w:tcPr>
          <w:p w14:paraId="0466226D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gridSpan w:val="6"/>
            <w:vMerge w:val="restart"/>
            <w:vAlign w:val="center"/>
          </w:tcPr>
          <w:p w14:paraId="5D43671E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普通话等级</w:t>
            </w:r>
          </w:p>
        </w:tc>
        <w:tc>
          <w:tcPr>
            <w:tcW w:w="832" w:type="dxa"/>
            <w:gridSpan w:val="5"/>
            <w:vMerge w:val="restart"/>
            <w:vAlign w:val="center"/>
          </w:tcPr>
          <w:p w14:paraId="7DD7DA96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14:paraId="5CE9B3E3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131F4142" w14:textId="77777777">
        <w:trPr>
          <w:cantSplit/>
          <w:trHeight w:hRule="exact" w:val="381"/>
        </w:trPr>
        <w:tc>
          <w:tcPr>
            <w:tcW w:w="876" w:type="dxa"/>
            <w:gridSpan w:val="3"/>
            <w:vMerge/>
            <w:vAlign w:val="center"/>
          </w:tcPr>
          <w:p w14:paraId="7B052401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07" w:type="dxa"/>
            <w:gridSpan w:val="5"/>
            <w:vAlign w:val="center"/>
          </w:tcPr>
          <w:p w14:paraId="0F432870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学科</w:t>
            </w:r>
          </w:p>
        </w:tc>
        <w:tc>
          <w:tcPr>
            <w:tcW w:w="3910" w:type="dxa"/>
            <w:gridSpan w:val="19"/>
            <w:vAlign w:val="center"/>
          </w:tcPr>
          <w:p w14:paraId="1E72FDB9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gridSpan w:val="6"/>
            <w:vMerge/>
            <w:vAlign w:val="center"/>
          </w:tcPr>
          <w:p w14:paraId="3C7C5C0D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32" w:type="dxa"/>
            <w:gridSpan w:val="5"/>
            <w:vMerge/>
            <w:vAlign w:val="center"/>
          </w:tcPr>
          <w:p w14:paraId="09E44142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14:paraId="14A82EFC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0E7A8550" w14:textId="77777777">
        <w:trPr>
          <w:cantSplit/>
          <w:trHeight w:hRule="exact" w:val="381"/>
        </w:trPr>
        <w:tc>
          <w:tcPr>
            <w:tcW w:w="348" w:type="dxa"/>
            <w:vMerge w:val="restart"/>
            <w:vAlign w:val="center"/>
          </w:tcPr>
          <w:p w14:paraId="31172DEF" w14:textId="77777777" w:rsidR="00291476" w:rsidRDefault="00005EC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毕</w:t>
            </w:r>
          </w:p>
          <w:p w14:paraId="614A0310" w14:textId="77777777" w:rsidR="00291476" w:rsidRDefault="00005EC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业</w:t>
            </w:r>
          </w:p>
          <w:p w14:paraId="6F646376" w14:textId="77777777" w:rsidR="00291476" w:rsidRDefault="00005EC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院</w:t>
            </w:r>
          </w:p>
          <w:p w14:paraId="7948A039" w14:textId="77777777" w:rsidR="00291476" w:rsidRDefault="00005EC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校</w:t>
            </w:r>
          </w:p>
        </w:tc>
        <w:tc>
          <w:tcPr>
            <w:tcW w:w="1266" w:type="dxa"/>
            <w:gridSpan w:val="6"/>
            <w:vAlign w:val="center"/>
          </w:tcPr>
          <w:p w14:paraId="72379C5F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  科</w:t>
            </w:r>
          </w:p>
        </w:tc>
        <w:tc>
          <w:tcPr>
            <w:tcW w:w="1768" w:type="dxa"/>
            <w:gridSpan w:val="8"/>
            <w:vAlign w:val="center"/>
          </w:tcPr>
          <w:p w14:paraId="5A76D77B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vMerge w:val="restart"/>
            <w:vAlign w:val="center"/>
          </w:tcPr>
          <w:p w14:paraId="1C3563FA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专业</w:t>
            </w:r>
          </w:p>
        </w:tc>
        <w:tc>
          <w:tcPr>
            <w:tcW w:w="2855" w:type="dxa"/>
            <w:gridSpan w:val="17"/>
            <w:vAlign w:val="center"/>
          </w:tcPr>
          <w:p w14:paraId="47491C93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4" w:type="dxa"/>
            <w:gridSpan w:val="3"/>
            <w:vMerge w:val="restart"/>
            <w:vAlign w:val="center"/>
          </w:tcPr>
          <w:p w14:paraId="5ADA1A6D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1627" w:type="dxa"/>
            <w:gridSpan w:val="2"/>
            <w:vAlign w:val="center"/>
          </w:tcPr>
          <w:p w14:paraId="7C34BE6E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07D17146" w14:textId="77777777">
        <w:trPr>
          <w:cantSplit/>
          <w:trHeight w:hRule="exact" w:val="381"/>
        </w:trPr>
        <w:tc>
          <w:tcPr>
            <w:tcW w:w="348" w:type="dxa"/>
            <w:vMerge/>
            <w:vAlign w:val="center"/>
          </w:tcPr>
          <w:p w14:paraId="0D591194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gridSpan w:val="6"/>
            <w:vAlign w:val="center"/>
          </w:tcPr>
          <w:p w14:paraId="2D040121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本  科</w:t>
            </w:r>
          </w:p>
        </w:tc>
        <w:tc>
          <w:tcPr>
            <w:tcW w:w="1768" w:type="dxa"/>
            <w:gridSpan w:val="8"/>
            <w:vAlign w:val="center"/>
          </w:tcPr>
          <w:p w14:paraId="0DAC28D5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vMerge/>
            <w:vAlign w:val="center"/>
          </w:tcPr>
          <w:p w14:paraId="20A71EB1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855" w:type="dxa"/>
            <w:gridSpan w:val="17"/>
            <w:vAlign w:val="center"/>
          </w:tcPr>
          <w:p w14:paraId="46511F54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14:paraId="312BA7BE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72CEEFC6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6E80896C" w14:textId="77777777">
        <w:trPr>
          <w:cantSplit/>
          <w:trHeight w:val="453"/>
        </w:trPr>
        <w:tc>
          <w:tcPr>
            <w:tcW w:w="348" w:type="dxa"/>
            <w:vMerge/>
            <w:vAlign w:val="center"/>
          </w:tcPr>
          <w:p w14:paraId="08F3451A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gridSpan w:val="6"/>
            <w:vAlign w:val="center"/>
          </w:tcPr>
          <w:p w14:paraId="77AEB289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硕士研究生</w:t>
            </w:r>
          </w:p>
        </w:tc>
        <w:tc>
          <w:tcPr>
            <w:tcW w:w="1768" w:type="dxa"/>
            <w:gridSpan w:val="8"/>
            <w:vAlign w:val="center"/>
          </w:tcPr>
          <w:p w14:paraId="0404258A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vMerge/>
            <w:vAlign w:val="center"/>
          </w:tcPr>
          <w:p w14:paraId="2E20C4AC" w14:textId="77777777" w:rsidR="00291476" w:rsidRDefault="00291476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855" w:type="dxa"/>
            <w:gridSpan w:val="17"/>
            <w:vAlign w:val="center"/>
          </w:tcPr>
          <w:p w14:paraId="3A25D466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14:paraId="585225B2" w14:textId="77777777" w:rsidR="00291476" w:rsidRDefault="00291476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27CF2EE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69030DA9" w14:textId="77777777">
        <w:trPr>
          <w:cantSplit/>
          <w:trHeight w:val="999"/>
        </w:trPr>
        <w:tc>
          <w:tcPr>
            <w:tcW w:w="141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24E2D4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现户籍地</w:t>
            </w:r>
          </w:p>
        </w:tc>
        <w:tc>
          <w:tcPr>
            <w:tcW w:w="1317" w:type="dxa"/>
            <w:gridSpan w:val="4"/>
            <w:tcBorders>
              <w:left w:val="single" w:sz="4" w:space="0" w:color="000000"/>
            </w:tcBorders>
            <w:vAlign w:val="center"/>
          </w:tcPr>
          <w:p w14:paraId="261EBCC1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54" w:type="dxa"/>
            <w:gridSpan w:val="5"/>
            <w:vAlign w:val="center"/>
          </w:tcPr>
          <w:p w14:paraId="043BF482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通讯</w:t>
            </w:r>
          </w:p>
          <w:p w14:paraId="0B1FE224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地址</w:t>
            </w:r>
          </w:p>
        </w:tc>
        <w:tc>
          <w:tcPr>
            <w:tcW w:w="3064" w:type="dxa"/>
            <w:gridSpan w:val="17"/>
            <w:vAlign w:val="center"/>
          </w:tcPr>
          <w:p w14:paraId="61333A6B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0" w:type="dxa"/>
            <w:gridSpan w:val="6"/>
            <w:tcBorders>
              <w:top w:val="single" w:sz="4" w:space="0" w:color="000000"/>
            </w:tcBorders>
            <w:vAlign w:val="center"/>
          </w:tcPr>
          <w:p w14:paraId="055515AF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手机号码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2D82E3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2A2F2855" w14:textId="77777777">
        <w:trPr>
          <w:cantSplit/>
          <w:trHeight w:hRule="exact" w:val="589"/>
        </w:trPr>
        <w:tc>
          <w:tcPr>
            <w:tcW w:w="141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300C5F" w14:textId="77777777" w:rsidR="00291476" w:rsidRDefault="00005EC4">
            <w:pPr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具备条件</w:t>
            </w:r>
          </w:p>
        </w:tc>
        <w:tc>
          <w:tcPr>
            <w:tcW w:w="7692" w:type="dxa"/>
            <w:gridSpan w:val="3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577BA5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77156656" w14:textId="77777777">
        <w:trPr>
          <w:cantSplit/>
          <w:trHeight w:val="599"/>
        </w:trPr>
        <w:tc>
          <w:tcPr>
            <w:tcW w:w="1162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14:paraId="6E2B11FA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工作简历</w:t>
            </w: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055DA081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起讫时间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73E331ED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学校</w:t>
            </w: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6DFF52B9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职务</w:t>
            </w:r>
          </w:p>
        </w:tc>
      </w:tr>
      <w:tr w:rsidR="00291476" w14:paraId="32157916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0B03D713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2D5EA1AF" w14:textId="77777777" w:rsidR="00291476" w:rsidRDefault="00005EC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226D8FBE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60302558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647D7B93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7CD30BD8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477A48EA" w14:textId="77777777" w:rsidR="00291476" w:rsidRDefault="00005EC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394C2521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393940F3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3F75412F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3CFA9350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73F246E4" w14:textId="77777777" w:rsidR="00291476" w:rsidRDefault="00005EC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30968912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1A155547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1DA2D2C1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1052915A" w14:textId="77777777" w:rsidR="00291476" w:rsidRDefault="00291476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4A9EE50A" w14:textId="77777777" w:rsidR="00291476" w:rsidRDefault="00005EC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4CC58514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508F1EF1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0C32B16C" w14:textId="77777777">
        <w:trPr>
          <w:cantSplit/>
          <w:trHeight w:val="599"/>
        </w:trPr>
        <w:tc>
          <w:tcPr>
            <w:tcW w:w="1162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14:paraId="0A7BE95E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家庭成员</w:t>
            </w:r>
          </w:p>
          <w:p w14:paraId="4EB477EA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及主要社会关系</w:t>
            </w: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7C6931C2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与本人关系</w:t>
            </w:r>
          </w:p>
        </w:tc>
        <w:tc>
          <w:tcPr>
            <w:tcW w:w="1414" w:type="dxa"/>
            <w:gridSpan w:val="9"/>
            <w:tcBorders>
              <w:bottom w:val="single" w:sz="4" w:space="0" w:color="000000"/>
            </w:tcBorders>
            <w:vAlign w:val="center"/>
          </w:tcPr>
          <w:p w14:paraId="6AA6D2F0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3210" w:type="dxa"/>
            <w:gridSpan w:val="17"/>
            <w:tcBorders>
              <w:bottom w:val="single" w:sz="4" w:space="0" w:color="000000"/>
            </w:tcBorders>
            <w:vAlign w:val="center"/>
          </w:tcPr>
          <w:p w14:paraId="1CF73DF2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541030F3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职务</w:t>
            </w:r>
          </w:p>
        </w:tc>
      </w:tr>
      <w:tr w:rsidR="00291476" w14:paraId="3BC9F9C4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0FCD393B" w14:textId="77777777" w:rsidR="00291476" w:rsidRDefault="00291476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4F193A5D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4" w:type="dxa"/>
            <w:gridSpan w:val="9"/>
            <w:tcBorders>
              <w:bottom w:val="single" w:sz="4" w:space="0" w:color="000000"/>
            </w:tcBorders>
            <w:vAlign w:val="center"/>
          </w:tcPr>
          <w:p w14:paraId="15E0E8E4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10" w:type="dxa"/>
            <w:gridSpan w:val="17"/>
            <w:tcBorders>
              <w:bottom w:val="single" w:sz="4" w:space="0" w:color="000000"/>
            </w:tcBorders>
            <w:vAlign w:val="center"/>
          </w:tcPr>
          <w:p w14:paraId="705323E7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40955426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68527268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4E7FA460" w14:textId="77777777" w:rsidR="00291476" w:rsidRDefault="00291476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11D1DE5B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4" w:type="dxa"/>
            <w:gridSpan w:val="9"/>
            <w:tcBorders>
              <w:bottom w:val="single" w:sz="4" w:space="0" w:color="000000"/>
            </w:tcBorders>
            <w:vAlign w:val="center"/>
          </w:tcPr>
          <w:p w14:paraId="3B4BF69E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10" w:type="dxa"/>
            <w:gridSpan w:val="17"/>
            <w:tcBorders>
              <w:bottom w:val="single" w:sz="4" w:space="0" w:color="000000"/>
            </w:tcBorders>
            <w:vAlign w:val="center"/>
          </w:tcPr>
          <w:p w14:paraId="6C40CFA8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0D6B4C15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6A94DA9E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3DFBE323" w14:textId="77777777" w:rsidR="00291476" w:rsidRDefault="00291476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03458A03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4" w:type="dxa"/>
            <w:gridSpan w:val="9"/>
            <w:tcBorders>
              <w:bottom w:val="single" w:sz="4" w:space="0" w:color="000000"/>
            </w:tcBorders>
            <w:vAlign w:val="center"/>
          </w:tcPr>
          <w:p w14:paraId="1DCC55D5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10" w:type="dxa"/>
            <w:gridSpan w:val="17"/>
            <w:tcBorders>
              <w:bottom w:val="single" w:sz="4" w:space="0" w:color="000000"/>
            </w:tcBorders>
            <w:vAlign w:val="center"/>
          </w:tcPr>
          <w:p w14:paraId="43057D76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44AAE15F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5B4C102D" w14:textId="77777777">
        <w:trPr>
          <w:cantSplit/>
          <w:trHeight w:hRule="exact" w:val="386"/>
        </w:trPr>
        <w:tc>
          <w:tcPr>
            <w:tcW w:w="116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93C8D2" w14:textId="77777777" w:rsidR="00291476" w:rsidRDefault="00005EC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主要荣誉</w:t>
            </w:r>
          </w:p>
        </w:tc>
        <w:tc>
          <w:tcPr>
            <w:tcW w:w="7941" w:type="dxa"/>
            <w:gridSpan w:val="3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8C0FEF" w14:textId="77777777" w:rsidR="00291476" w:rsidRDefault="00291476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291476" w14:paraId="2F4C3B6D" w14:textId="77777777">
        <w:trPr>
          <w:cantSplit/>
          <w:trHeight w:val="1933"/>
        </w:trPr>
        <w:tc>
          <w:tcPr>
            <w:tcW w:w="9103" w:type="dxa"/>
            <w:gridSpan w:val="4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156BB6" w14:textId="77777777" w:rsidR="00291476" w:rsidRDefault="00005EC4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以上本人个人有关信息及提供的证明、证件等相关材料真实、准确，如有违反，本人自愿承担相应责任。</w:t>
            </w:r>
          </w:p>
          <w:p w14:paraId="0D36C865" w14:textId="77777777" w:rsidR="00291476" w:rsidRDefault="00291476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19DE89BD" w14:textId="77777777" w:rsidR="00291476" w:rsidRDefault="00291476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20D1E509" w14:textId="77777777" w:rsidR="00291476" w:rsidRDefault="00005EC4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　　　　　　　　　　　　承诺人（签名）：                           年    月    日</w:t>
            </w:r>
          </w:p>
        </w:tc>
      </w:tr>
    </w:tbl>
    <w:p w14:paraId="1A907E12" w14:textId="77777777" w:rsidR="00291476" w:rsidRDefault="00291476">
      <w:pPr>
        <w:ind w:firstLine="702"/>
        <w:jc w:val="center"/>
        <w:rPr>
          <w:rFonts w:ascii="小标宋" w:eastAsia="小标宋" w:hAnsi="小标宋" w:cs="小标宋"/>
          <w:sz w:val="36"/>
          <w:szCs w:val="36"/>
        </w:rPr>
        <w:sectPr w:rsidR="00291476">
          <w:footerReference w:type="default" r:id="rId7"/>
          <w:pgSz w:w="11906" w:h="16838"/>
          <w:pgMar w:top="2098" w:right="1474" w:bottom="1984" w:left="1587" w:header="851" w:footer="1587" w:gutter="0"/>
          <w:pgNumType w:fmt="numberInDash"/>
          <w:cols w:space="0"/>
          <w:docGrid w:type="linesAndChars" w:linePitch="289" w:charSpace="-1839"/>
        </w:sectPr>
      </w:pPr>
    </w:p>
    <w:p w14:paraId="3441383B" w14:textId="77777777" w:rsidR="00291476" w:rsidRDefault="00005EC4">
      <w:pPr>
        <w:spacing w:line="0" w:lineRule="atLeast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lastRenderedPageBreak/>
        <w:t>报名表填写说明</w:t>
      </w:r>
    </w:p>
    <w:p w14:paraId="4516F20B" w14:textId="77777777" w:rsidR="00291476" w:rsidRDefault="00291476">
      <w:pPr>
        <w:spacing w:line="240" w:lineRule="exact"/>
        <w:ind w:firstLine="462"/>
        <w:jc w:val="center"/>
        <w:rPr>
          <w:rFonts w:ascii="仿宋_GB2312" w:hAnsi="仿宋_GB2312" w:cs="仿宋_GB2312"/>
          <w:sz w:val="24"/>
        </w:rPr>
      </w:pPr>
    </w:p>
    <w:p w14:paraId="1C507C32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表中内容务必如实认真填写，要求字迹端正、清楚（有条件的可电子稿打印），如发现有弄虚作假者取消聘用资格。</w:t>
      </w:r>
    </w:p>
    <w:p w14:paraId="56B948BA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14:paraId="1D27FB1D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1.应聘岗位及代码（具体的相应岗位代码）：如，初中语文教师2301；</w:t>
      </w:r>
    </w:p>
    <w:p w14:paraId="21D93E76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2.报名编号：由工作人员编写，报名人员不用填写；</w:t>
      </w:r>
    </w:p>
    <w:p w14:paraId="263DEDD1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3.姓名、身份证号、民族、性别：按本人身份证上的填写，如民族填“汉”，性别填“女”，出生年月与身份证出生年月保持一致，填写连续的六位数字，如：“199708”；</w:t>
      </w:r>
    </w:p>
    <w:p w14:paraId="30D92033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4.政治面貌：填“中共党员”“共青团员”“群众”，如民主党派根据该党派相应的简称填写，填写如“中共党员”类似；</w:t>
      </w:r>
    </w:p>
    <w:p w14:paraId="14B523FD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5.教师资格证学段：根据教师资格证填写，如初级中学；</w:t>
      </w:r>
    </w:p>
    <w:p w14:paraId="04326420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6.教师资格证学科：根据教师资格证填写，如语文；</w:t>
      </w:r>
    </w:p>
    <w:p w14:paraId="1C37D07B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7.普通话等级：如“二甲”“二乙”；</w:t>
      </w:r>
    </w:p>
    <w:p w14:paraId="2445C2A5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pacing w:val="-6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8.</w:t>
      </w:r>
      <w:r>
        <w:rPr>
          <w:rFonts w:ascii="仿宋_GB2312" w:hAnsi="仿宋_GB2312" w:cs="仿宋_GB2312" w:hint="eastAsia"/>
          <w:spacing w:val="-6"/>
          <w:sz w:val="28"/>
          <w:szCs w:val="28"/>
        </w:rPr>
        <w:t>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 w14:paraId="2349041E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9.现户籍地：填写至乡镇一级，如“永嘉县岩头镇”“永嘉县南城街道”</w:t>
      </w:r>
    </w:p>
    <w:p w14:paraId="432FB403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10.通讯地址：详细填写</w:t>
      </w:r>
    </w:p>
    <w:p w14:paraId="1819AB03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11.手机号码：如实填写，务必保持畅通；</w:t>
      </w:r>
    </w:p>
    <w:p w14:paraId="2BC2565A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12.具备条件：对照选调对象必须具备条件－－资格条件填写 ；</w:t>
      </w:r>
    </w:p>
    <w:p w14:paraId="59778061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13.工作简历：如“200809—201107 永嘉县实验中学 教师 李某某”；</w:t>
      </w:r>
      <w:r>
        <w:rPr>
          <w:rFonts w:ascii="仿宋_GB2312" w:hAnsi="仿宋_GB2312" w:cs="仿宋_GB2312"/>
          <w:sz w:val="28"/>
          <w:szCs w:val="28"/>
        </w:rPr>
        <w:t xml:space="preserve"> </w:t>
      </w:r>
    </w:p>
    <w:p w14:paraId="5884E03B" w14:textId="77777777" w:rsidR="00291476" w:rsidRDefault="00005EC4">
      <w:pPr>
        <w:spacing w:line="4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14.家庭成员及主要社会关系：按实际情况填写；</w:t>
      </w:r>
    </w:p>
    <w:p w14:paraId="10B58F15" w14:textId="77777777" w:rsidR="00291476" w:rsidRDefault="00005EC4">
      <w:pPr>
        <w:pStyle w:val="a9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15.主要荣誉：填县级及以上的相关重要荣誉。</w:t>
      </w:r>
    </w:p>
    <w:sectPr w:rsidR="00291476">
      <w:footerReference w:type="default" r:id="rId8"/>
      <w:pgSz w:w="11906" w:h="16838"/>
      <w:pgMar w:top="2098" w:right="1474" w:bottom="1984" w:left="1587" w:header="851" w:footer="1587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697B" w14:textId="77777777" w:rsidR="003E14E4" w:rsidRDefault="003E14E4">
      <w:r>
        <w:separator/>
      </w:r>
    </w:p>
  </w:endnote>
  <w:endnote w:type="continuationSeparator" w:id="0">
    <w:p w14:paraId="6FD00816" w14:textId="77777777" w:rsidR="003E14E4" w:rsidRDefault="003E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5A1F" w14:textId="0203F1C0" w:rsidR="00291476" w:rsidRDefault="00A47DD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533C03" wp14:editId="21ACECC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55635B" w14:textId="77777777" w:rsidR="00291476" w:rsidRDefault="00005EC4">
                          <w:pPr>
                            <w:pStyle w:val="a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33C03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-16.15pt;margin-top:0;width:35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" filled="f" stroked="f" strokeweight=".5pt">
              <v:textbox style="mso-fit-shape-to-text:t" inset="0,0,0,0">
                <w:txbxContent>
                  <w:p w14:paraId="7E55635B" w14:textId="77777777" w:rsidR="00291476" w:rsidRDefault="00005EC4">
                    <w:pPr>
                      <w:pStyle w:val="a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9517" w14:textId="61907EA6" w:rsidR="00291476" w:rsidRDefault="00A47DD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4A0C30" wp14:editId="63C3974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0" cy="217170"/>
              <wp:effectExtent l="2540" t="635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280F8" w14:textId="77777777" w:rsidR="00291476" w:rsidRDefault="00005EC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A0C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9.2pt;margin-top:0;width:22pt;height:17.1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" filled="f" stroked="f">
              <v:textbox style="mso-fit-shape-to-text:t" inset="0,0,0,0">
                <w:txbxContent>
                  <w:p w14:paraId="3E5280F8" w14:textId="77777777" w:rsidR="00291476" w:rsidRDefault="00005EC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490AB" w14:textId="77777777" w:rsidR="003E14E4" w:rsidRDefault="003E14E4">
      <w:r>
        <w:separator/>
      </w:r>
    </w:p>
  </w:footnote>
  <w:footnote w:type="continuationSeparator" w:id="0">
    <w:p w14:paraId="1CB3BF5E" w14:textId="77777777" w:rsidR="003E14E4" w:rsidRDefault="003E1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zYTA5YjcyNDA0NDM5MmI5NDIyOTdkNzE5Zjk0MGQifQ=="/>
  </w:docVars>
  <w:rsids>
    <w:rsidRoot w:val="003641B6"/>
    <w:rsid w:val="00001EF5"/>
    <w:rsid w:val="00005EC4"/>
    <w:rsid w:val="0002126D"/>
    <w:rsid w:val="0002757D"/>
    <w:rsid w:val="000776E8"/>
    <w:rsid w:val="00122686"/>
    <w:rsid w:val="00134D2F"/>
    <w:rsid w:val="00142E0E"/>
    <w:rsid w:val="001A4F29"/>
    <w:rsid w:val="001B26B3"/>
    <w:rsid w:val="00225E60"/>
    <w:rsid w:val="00286F7F"/>
    <w:rsid w:val="00287AF8"/>
    <w:rsid w:val="00291476"/>
    <w:rsid w:val="002B6D62"/>
    <w:rsid w:val="003641B6"/>
    <w:rsid w:val="00376E55"/>
    <w:rsid w:val="003B5B07"/>
    <w:rsid w:val="003E14E4"/>
    <w:rsid w:val="003F2960"/>
    <w:rsid w:val="003F29BE"/>
    <w:rsid w:val="00402D50"/>
    <w:rsid w:val="0041596A"/>
    <w:rsid w:val="004672BC"/>
    <w:rsid w:val="00494474"/>
    <w:rsid w:val="004C22D7"/>
    <w:rsid w:val="00543F17"/>
    <w:rsid w:val="00687C90"/>
    <w:rsid w:val="006A0894"/>
    <w:rsid w:val="006C1E53"/>
    <w:rsid w:val="0070228F"/>
    <w:rsid w:val="00795CBF"/>
    <w:rsid w:val="007D5748"/>
    <w:rsid w:val="007F4F04"/>
    <w:rsid w:val="00810CFE"/>
    <w:rsid w:val="00850F9F"/>
    <w:rsid w:val="00884950"/>
    <w:rsid w:val="00950406"/>
    <w:rsid w:val="00987C2C"/>
    <w:rsid w:val="009B6C26"/>
    <w:rsid w:val="009E2DA3"/>
    <w:rsid w:val="00A308C6"/>
    <w:rsid w:val="00A312CF"/>
    <w:rsid w:val="00A47C86"/>
    <w:rsid w:val="00A47DD5"/>
    <w:rsid w:val="00A663D1"/>
    <w:rsid w:val="00A725BE"/>
    <w:rsid w:val="00A74D19"/>
    <w:rsid w:val="00A75746"/>
    <w:rsid w:val="00A92F3A"/>
    <w:rsid w:val="00AA5715"/>
    <w:rsid w:val="00B26157"/>
    <w:rsid w:val="00B51592"/>
    <w:rsid w:val="00B52DBC"/>
    <w:rsid w:val="00B56D8D"/>
    <w:rsid w:val="00B92D2A"/>
    <w:rsid w:val="00BA3959"/>
    <w:rsid w:val="00BB6419"/>
    <w:rsid w:val="00BF0D0C"/>
    <w:rsid w:val="00BF70F9"/>
    <w:rsid w:val="00C12776"/>
    <w:rsid w:val="00C66480"/>
    <w:rsid w:val="00C9572B"/>
    <w:rsid w:val="00CE54E9"/>
    <w:rsid w:val="00CF23C1"/>
    <w:rsid w:val="00D26C6C"/>
    <w:rsid w:val="00D32642"/>
    <w:rsid w:val="00D354B5"/>
    <w:rsid w:val="00D636D5"/>
    <w:rsid w:val="00EF3383"/>
    <w:rsid w:val="00F647DC"/>
    <w:rsid w:val="00FC455C"/>
    <w:rsid w:val="00FE4A5F"/>
    <w:rsid w:val="043C1333"/>
    <w:rsid w:val="0A8A27F5"/>
    <w:rsid w:val="0AAC106D"/>
    <w:rsid w:val="0D1D3A97"/>
    <w:rsid w:val="17D64F6F"/>
    <w:rsid w:val="186A1692"/>
    <w:rsid w:val="19216677"/>
    <w:rsid w:val="1BA67CD5"/>
    <w:rsid w:val="1FDB5818"/>
    <w:rsid w:val="36D707C5"/>
    <w:rsid w:val="3E7A1523"/>
    <w:rsid w:val="45F71A9D"/>
    <w:rsid w:val="49DB55A7"/>
    <w:rsid w:val="49F97FB1"/>
    <w:rsid w:val="5C9C5A9C"/>
    <w:rsid w:val="5E1A3862"/>
    <w:rsid w:val="71CB4A20"/>
    <w:rsid w:val="7A2F09C0"/>
    <w:rsid w:val="7A67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5FA05D"/>
  <w15:docId w15:val="{D35726A3-1067-4390-BAD0-8C1A84DD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/>
    <w:lsdException w:name="footer" w:locked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locked/>
    <w:rPr>
      <w:sz w:val="18"/>
      <w:szCs w:val="18"/>
    </w:rPr>
  </w:style>
  <w:style w:type="paragraph" w:styleId="a5">
    <w:name w:val="footer"/>
    <w:basedOn w:val="a"/>
    <w:link w:val="a6"/>
    <w:uiPriority w:val="99"/>
    <w:qFormat/>
    <w:lock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semiHidden/>
    <w:lock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autoRedefine/>
    <w:uiPriority w:val="99"/>
    <w:pPr>
      <w:widowControl/>
    </w:pPr>
    <w:rPr>
      <w:kern w:val="0"/>
      <w:sz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</w:rPr>
  </w:style>
  <w:style w:type="character" w:customStyle="1" w:styleId="10">
    <w:name w:val="标题 1 字符"/>
    <w:link w:val="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a4">
    <w:name w:val="批注框文本 字符"/>
    <w:link w:val="a3"/>
    <w:uiPriority w:val="99"/>
    <w:qFormat/>
    <w:locked/>
    <w:rPr>
      <w:rFonts w:ascii="Calibri" w:eastAsia="仿宋_GB2312" w:hAnsi="Calibri" w:cs="Times New Roman"/>
      <w:sz w:val="2"/>
    </w:rPr>
  </w:style>
  <w:style w:type="character" w:customStyle="1" w:styleId="a6">
    <w:name w:val="页脚 字符"/>
    <w:link w:val="a5"/>
    <w:uiPriority w:val="99"/>
    <w:qFormat/>
    <w:locked/>
    <w:rPr>
      <w:rFonts w:ascii="Calibri" w:eastAsia="仿宋_GB2312" w:hAnsi="Calibri"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ybt</cp:lastModifiedBy>
  <cp:revision>2</cp:revision>
  <cp:lastPrinted>2025-05-19T08:26:00Z</cp:lastPrinted>
  <dcterms:created xsi:type="dcterms:W3CDTF">2025-05-19T12:32:00Z</dcterms:created>
  <dcterms:modified xsi:type="dcterms:W3CDTF">2025-05-19T12:32:00Z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39790F1359D04223BB17E639A9821EDD_13</vt:lpwstr>
  </property>
  <property fmtid="{D5CDD505-2E9C-101B-9397-08002B2CF9AE}" pid="4" name="KSOTemplateDocerSaveRecord">
    <vt:lpwstr>eyJoZGlkIjoiMGYzYTA5YjcyNDA0NDM5MmI5NDIyOTdkNzE5Zjk0MGQifQ==</vt:lpwstr>
  </property>
</Properties>
</file>