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480" w:lineRule="exact"/>
        <w:ind w:left="0" w:right="0"/>
        <w:jc w:val="left"/>
        <w:rPr>
          <w:rFonts w:hint="default" w:ascii="CESI黑体-GB2312" w:hAnsi="CESI黑体-GB2312" w:eastAsia="CESI黑体-GB2312" w:cs="CESI黑体-GB2312"/>
          <w:b w:val="0"/>
          <w:kern w:val="2"/>
          <w:sz w:val="32"/>
          <w:szCs w:val="32"/>
        </w:rPr>
      </w:pPr>
      <w:r>
        <w:rPr>
          <w:rFonts w:hint="default" w:ascii="CESI黑体-GB2312" w:hAnsi="CESI黑体-GB2312" w:eastAsia="CESI黑体-GB2312" w:cs="CESI黑体-GB2312"/>
          <w:b w:val="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  <w:t>2025年嘉兴市教育局直属部分学校公开招聘优秀教职人员报名登记表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  <w:t>（第二批）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280" w:firstLineChars="100"/>
        <w:jc w:val="both"/>
        <w:rPr>
          <w:rFonts w:hint="default" w:ascii="仿宋" w:hAnsi="仿宋" w:eastAsia="仿宋" w:cs="宋体"/>
          <w:kern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报考单位：              报考岗位（</w:t>
      </w:r>
      <w:r>
        <w:rPr>
          <w:rFonts w:hint="default" w:ascii="仿宋_GB2312" w:hAnsi="Times New Roman" w:eastAsia="仿宋_GB2312" w:cs="仿宋_GB2312"/>
          <w:b/>
          <w:kern w:val="2"/>
          <w:sz w:val="28"/>
          <w:szCs w:val="28"/>
          <w:u w:val="single"/>
          <w:lang w:val="en-US" w:eastAsia="zh-CN" w:bidi="ar"/>
        </w:rPr>
        <w:t>限报一个岗位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）：</w:t>
      </w:r>
      <w:r>
        <w:rPr>
          <w:rFonts w:hint="default" w:ascii="仿宋" w:hAnsi="仿宋" w:eastAsia="仿宋" w:cs="Times New Roman"/>
          <w:kern w:val="2"/>
          <w:sz w:val="24"/>
          <w:szCs w:val="24"/>
          <w:lang w:val="en-US" w:eastAsia="zh-CN" w:bidi="ar"/>
        </w:rPr>
        <w:t xml:space="preserve">                 </w:t>
      </w:r>
    </w:p>
    <w:tbl>
      <w:tblPr>
        <w:tblStyle w:val="7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001"/>
        <w:gridCol w:w="229"/>
        <w:gridCol w:w="895"/>
        <w:gridCol w:w="357"/>
        <w:gridCol w:w="218"/>
        <w:gridCol w:w="675"/>
        <w:gridCol w:w="360"/>
        <w:gridCol w:w="186"/>
        <w:gridCol w:w="279"/>
        <w:gridCol w:w="942"/>
        <w:gridCol w:w="18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105" w:firstLineChars="5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近期1寸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正面照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生源地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spacing w:val="-11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1"/>
                <w:kern w:val="2"/>
                <w:sz w:val="21"/>
                <w:szCs w:val="21"/>
                <w:lang w:val="en-US" w:eastAsia="zh-CN" w:bidi="ar"/>
              </w:rPr>
              <w:t>毕业学校及所学专业</w:t>
            </w:r>
          </w:p>
        </w:tc>
        <w:tc>
          <w:tcPr>
            <w:tcW w:w="39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105" w:firstLineChars="5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教师资格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spacing w:val="-17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7"/>
                <w:kern w:val="2"/>
                <w:sz w:val="21"/>
                <w:szCs w:val="21"/>
                <w:lang w:val="en-US" w:eastAsia="zh-CN" w:bidi="ar"/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20" w:firstLineChars="20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学习及工作简历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（按工作时间由近及远填。含工作单位、岗位、担任职务）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相关实践及获奖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（与招聘岗位相关的实践情况及在校学习期间的主要获奖情况）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spacing w:val="-17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职称或职业资格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资格审查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840" w:firstLineChars="35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书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应聘人员签名：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5760" w:right="0" w:hanging="5760" w:hangingChars="240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代报人签字：                     代报人身份证号：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5746" w:leftChars="2736" w:right="0" w:firstLine="240" w:firstLineChars="100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"/>
              </w:rPr>
              <w:t>已验收证件齐全打“√”   （             ）       验证人：</w:t>
            </w:r>
          </w:p>
        </w:tc>
      </w:tr>
    </w:tbl>
    <w:p>
      <w:pPr>
        <w:widowControl/>
        <w:shd w:val="clear" w:color="auto" w:fill="auto"/>
        <w:snapToGrid w:val="0"/>
        <w:spacing w:line="480" w:lineRule="exact"/>
        <w:jc w:val="left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line="480" w:lineRule="exact"/>
        <w:ind w:firstLine="200"/>
        <w:jc w:val="center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普通高校应届毕业生证明（样张）</w:t>
      </w:r>
    </w:p>
    <w:p>
      <w:pPr>
        <w:spacing w:line="480" w:lineRule="exact"/>
        <w:ind w:firstLine="600" w:firstLineChars="200"/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同学属于本校（院）20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1.（是否准予）20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年毕业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2.毕业学历：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3.所学专业：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《教师资格证》种类及学科：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联系电话：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480" w:lineRule="exact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480" w:lineRule="exact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学校（盖章）</w:t>
      </w:r>
    </w:p>
    <w:p>
      <w:pPr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年   月 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hd w:val="clear" w:color="auto" w:fill="auto"/>
        <w:snapToGrid w:val="0"/>
        <w:spacing w:line="480" w:lineRule="exact"/>
        <w:ind w:left="0" w:leftChars="0" w:firstLine="0" w:firstLineChars="0"/>
        <w:rPr>
          <w:rFonts w:hint="eastAsia" w:ascii="CESI黑体-GB2312" w:hAnsi="CESI黑体-GB2312" w:eastAsia="CESI黑体-GB2312" w:cs="CESI黑体-GB2312"/>
          <w:bCs/>
          <w:color w:val="auto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Cs/>
          <w:color w:val="auto"/>
          <w:sz w:val="32"/>
          <w:szCs w:val="32"/>
          <w:highlight w:val="none"/>
        </w:rPr>
        <w:t>附件4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人事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档案、组织关系仍保留在                                          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诺内容的真实性负责，如有隐瞒，愿承担一切责任，包括且不限于取消聘用资格。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年未就业的普通高校毕业生，择业期报考者须填写承诺书。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000020204"/>
    <w:charset w:val="00"/>
    <w:family w:val="swiss"/>
    <w:pitch w:val="default"/>
    <w:sig w:usb0="00000000" w:usb1="00000000" w:usb2="0000003F" w:usb3="00000000" w:csb0="603F01FF" w:csb1="F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jc2ZGUyNTVjYjhkMGY5NWE2MjhjMWIyMTJhOWMifQ=="/>
  </w:docVars>
  <w:rsids>
    <w:rsidRoot w:val="00000000"/>
    <w:rsid w:val="02BD5296"/>
    <w:rsid w:val="04AA7BB7"/>
    <w:rsid w:val="0615220A"/>
    <w:rsid w:val="077566D6"/>
    <w:rsid w:val="08234384"/>
    <w:rsid w:val="0ADB6684"/>
    <w:rsid w:val="0BB35A1E"/>
    <w:rsid w:val="0DA3127A"/>
    <w:rsid w:val="0F1F2265"/>
    <w:rsid w:val="10A702D5"/>
    <w:rsid w:val="10DC30F4"/>
    <w:rsid w:val="11621A79"/>
    <w:rsid w:val="12B91B6C"/>
    <w:rsid w:val="139E1189"/>
    <w:rsid w:val="148F3F97"/>
    <w:rsid w:val="1546345F"/>
    <w:rsid w:val="16475109"/>
    <w:rsid w:val="16E93262"/>
    <w:rsid w:val="17714168"/>
    <w:rsid w:val="1B1530F7"/>
    <w:rsid w:val="1BFFC8E5"/>
    <w:rsid w:val="1D9541DD"/>
    <w:rsid w:val="1DB5B926"/>
    <w:rsid w:val="1DE7E603"/>
    <w:rsid w:val="1DFFB5E5"/>
    <w:rsid w:val="1EC5130A"/>
    <w:rsid w:val="1F4A2AC4"/>
    <w:rsid w:val="1F56510E"/>
    <w:rsid w:val="1F57FCE3"/>
    <w:rsid w:val="1F672E5A"/>
    <w:rsid w:val="1F6BD8BD"/>
    <w:rsid w:val="1F73431D"/>
    <w:rsid w:val="1F7BF252"/>
    <w:rsid w:val="1FA34505"/>
    <w:rsid w:val="21ED1206"/>
    <w:rsid w:val="223B434C"/>
    <w:rsid w:val="254A7641"/>
    <w:rsid w:val="257007B0"/>
    <w:rsid w:val="25A4045A"/>
    <w:rsid w:val="273DF4F8"/>
    <w:rsid w:val="275FF490"/>
    <w:rsid w:val="27DD4552"/>
    <w:rsid w:val="27DF1C1D"/>
    <w:rsid w:val="27E11356"/>
    <w:rsid w:val="27FF24D9"/>
    <w:rsid w:val="295263BD"/>
    <w:rsid w:val="29E3510E"/>
    <w:rsid w:val="29EF156B"/>
    <w:rsid w:val="2AB21C64"/>
    <w:rsid w:val="2C1F4327"/>
    <w:rsid w:val="2DFFE9FC"/>
    <w:rsid w:val="31FFA452"/>
    <w:rsid w:val="32993B5E"/>
    <w:rsid w:val="32A55811"/>
    <w:rsid w:val="33EB614E"/>
    <w:rsid w:val="35BFD514"/>
    <w:rsid w:val="360414F3"/>
    <w:rsid w:val="367D9531"/>
    <w:rsid w:val="372D53DF"/>
    <w:rsid w:val="37DA1370"/>
    <w:rsid w:val="392F4273"/>
    <w:rsid w:val="39E90113"/>
    <w:rsid w:val="39EB8547"/>
    <w:rsid w:val="3B5B334B"/>
    <w:rsid w:val="3D7F665C"/>
    <w:rsid w:val="3DFB71AB"/>
    <w:rsid w:val="3E787DF9"/>
    <w:rsid w:val="3E7EE445"/>
    <w:rsid w:val="3EBFA802"/>
    <w:rsid w:val="3EFF8C60"/>
    <w:rsid w:val="3F5E147C"/>
    <w:rsid w:val="3F7BB84F"/>
    <w:rsid w:val="3FB57B0B"/>
    <w:rsid w:val="3FEA02A5"/>
    <w:rsid w:val="3FF510B3"/>
    <w:rsid w:val="40D12B22"/>
    <w:rsid w:val="40F7EF8C"/>
    <w:rsid w:val="42FED7EC"/>
    <w:rsid w:val="43D321DE"/>
    <w:rsid w:val="44294828"/>
    <w:rsid w:val="46172422"/>
    <w:rsid w:val="46C2478C"/>
    <w:rsid w:val="46FE04B7"/>
    <w:rsid w:val="47EADD10"/>
    <w:rsid w:val="497D40E7"/>
    <w:rsid w:val="49E82F5C"/>
    <w:rsid w:val="49EE3B54"/>
    <w:rsid w:val="49FB7521"/>
    <w:rsid w:val="4B731B6E"/>
    <w:rsid w:val="4BE922BA"/>
    <w:rsid w:val="4D7B477F"/>
    <w:rsid w:val="4E3E6DEE"/>
    <w:rsid w:val="4E4FD192"/>
    <w:rsid w:val="4FB12597"/>
    <w:rsid w:val="4FD7C6B7"/>
    <w:rsid w:val="517F061A"/>
    <w:rsid w:val="51DF2B3A"/>
    <w:rsid w:val="52912902"/>
    <w:rsid w:val="533B7DA0"/>
    <w:rsid w:val="54434D6F"/>
    <w:rsid w:val="55AF3A7A"/>
    <w:rsid w:val="59592D2E"/>
    <w:rsid w:val="5AF47E14"/>
    <w:rsid w:val="5B1DC1E0"/>
    <w:rsid w:val="5C35A7A7"/>
    <w:rsid w:val="5D3F1475"/>
    <w:rsid w:val="5D535CE6"/>
    <w:rsid w:val="5D7B18AF"/>
    <w:rsid w:val="5E7F4305"/>
    <w:rsid w:val="5EB153BA"/>
    <w:rsid w:val="5EF3892A"/>
    <w:rsid w:val="5F3F27EE"/>
    <w:rsid w:val="5F6D0678"/>
    <w:rsid w:val="5FA6EEE9"/>
    <w:rsid w:val="5FDD6614"/>
    <w:rsid w:val="5FFED246"/>
    <w:rsid w:val="5FFF4774"/>
    <w:rsid w:val="610F23B7"/>
    <w:rsid w:val="63366C42"/>
    <w:rsid w:val="649410BE"/>
    <w:rsid w:val="653F6510"/>
    <w:rsid w:val="65DD1E20"/>
    <w:rsid w:val="662C61CB"/>
    <w:rsid w:val="66FF5D26"/>
    <w:rsid w:val="67AD3B72"/>
    <w:rsid w:val="67B4358F"/>
    <w:rsid w:val="695F85EC"/>
    <w:rsid w:val="6AFA4A8A"/>
    <w:rsid w:val="6B7186BD"/>
    <w:rsid w:val="6B9F52A9"/>
    <w:rsid w:val="6BBC63CB"/>
    <w:rsid w:val="6C2F6A1D"/>
    <w:rsid w:val="6DDFCE3E"/>
    <w:rsid w:val="6DF940C3"/>
    <w:rsid w:val="6EB5F83E"/>
    <w:rsid w:val="6ED3D872"/>
    <w:rsid w:val="6F73EA31"/>
    <w:rsid w:val="6F7AD987"/>
    <w:rsid w:val="6F9F94BF"/>
    <w:rsid w:val="6FCF50D8"/>
    <w:rsid w:val="6FD11F7C"/>
    <w:rsid w:val="6FDF70DA"/>
    <w:rsid w:val="6FEA2750"/>
    <w:rsid w:val="6FF6DCA9"/>
    <w:rsid w:val="6FFF76E4"/>
    <w:rsid w:val="7069114B"/>
    <w:rsid w:val="70BE4ADB"/>
    <w:rsid w:val="711E6E58"/>
    <w:rsid w:val="737EE8FC"/>
    <w:rsid w:val="739B1680"/>
    <w:rsid w:val="75CF474F"/>
    <w:rsid w:val="75DF211B"/>
    <w:rsid w:val="76AC522B"/>
    <w:rsid w:val="76CF1ECC"/>
    <w:rsid w:val="76EF93FA"/>
    <w:rsid w:val="7749EFE4"/>
    <w:rsid w:val="776909D2"/>
    <w:rsid w:val="77BFC05C"/>
    <w:rsid w:val="77EF2B6F"/>
    <w:rsid w:val="77F7DB03"/>
    <w:rsid w:val="77F8C5D1"/>
    <w:rsid w:val="77FEF0F1"/>
    <w:rsid w:val="787FC9CA"/>
    <w:rsid w:val="7A3DEDB6"/>
    <w:rsid w:val="7A4F70D0"/>
    <w:rsid w:val="7A770E0E"/>
    <w:rsid w:val="7A8F3013"/>
    <w:rsid w:val="7AA6D6CD"/>
    <w:rsid w:val="7AE16F01"/>
    <w:rsid w:val="7B39435C"/>
    <w:rsid w:val="7BBD4AF1"/>
    <w:rsid w:val="7BCFBD79"/>
    <w:rsid w:val="7BD70E22"/>
    <w:rsid w:val="7BDFF14D"/>
    <w:rsid w:val="7C7FA2E6"/>
    <w:rsid w:val="7CDA5B6A"/>
    <w:rsid w:val="7D4B47F7"/>
    <w:rsid w:val="7D9357F1"/>
    <w:rsid w:val="7DAFD1D6"/>
    <w:rsid w:val="7DD7F38B"/>
    <w:rsid w:val="7DDE3E4A"/>
    <w:rsid w:val="7DDF6DF5"/>
    <w:rsid w:val="7E0E55E6"/>
    <w:rsid w:val="7E7FCE76"/>
    <w:rsid w:val="7EBE6585"/>
    <w:rsid w:val="7EBEBC94"/>
    <w:rsid w:val="7EDFF7CE"/>
    <w:rsid w:val="7EFB650E"/>
    <w:rsid w:val="7EFF4CE2"/>
    <w:rsid w:val="7EFFD49E"/>
    <w:rsid w:val="7F3F555C"/>
    <w:rsid w:val="7F6E3138"/>
    <w:rsid w:val="7F7E8DF1"/>
    <w:rsid w:val="7F7F47FC"/>
    <w:rsid w:val="7F9F11FF"/>
    <w:rsid w:val="7FAA9372"/>
    <w:rsid w:val="7FB3B631"/>
    <w:rsid w:val="7FBE7A25"/>
    <w:rsid w:val="7FC73B39"/>
    <w:rsid w:val="7FC77551"/>
    <w:rsid w:val="7FEE1B61"/>
    <w:rsid w:val="7FEFC1FC"/>
    <w:rsid w:val="7FF763A2"/>
    <w:rsid w:val="7FF8479F"/>
    <w:rsid w:val="7FFAD3AB"/>
    <w:rsid w:val="7FFD7E2B"/>
    <w:rsid w:val="7FFF3E46"/>
    <w:rsid w:val="8F7BBA82"/>
    <w:rsid w:val="913F179B"/>
    <w:rsid w:val="93BF9036"/>
    <w:rsid w:val="95BFF84D"/>
    <w:rsid w:val="97CF3F71"/>
    <w:rsid w:val="97EE2CA7"/>
    <w:rsid w:val="9CEF81E0"/>
    <w:rsid w:val="9EFA6453"/>
    <w:rsid w:val="ADB5E0C1"/>
    <w:rsid w:val="AFD75F82"/>
    <w:rsid w:val="AFD77102"/>
    <w:rsid w:val="AFDBB433"/>
    <w:rsid w:val="B2C687E1"/>
    <w:rsid w:val="B5DE4DF7"/>
    <w:rsid w:val="B5DEF48C"/>
    <w:rsid w:val="B5FB507B"/>
    <w:rsid w:val="B7723D4F"/>
    <w:rsid w:val="B7EFCEE7"/>
    <w:rsid w:val="BAFF8FE6"/>
    <w:rsid w:val="BBE6A08B"/>
    <w:rsid w:val="BBF734A4"/>
    <w:rsid w:val="BCD7E88D"/>
    <w:rsid w:val="BDFE652E"/>
    <w:rsid w:val="BEBC7CD9"/>
    <w:rsid w:val="BEDC97F4"/>
    <w:rsid w:val="BF7FA483"/>
    <w:rsid w:val="BF970548"/>
    <w:rsid w:val="BFBB7C46"/>
    <w:rsid w:val="BFBD5A1C"/>
    <w:rsid w:val="BFBF5615"/>
    <w:rsid w:val="BFD7FBDE"/>
    <w:rsid w:val="BFE8A1C6"/>
    <w:rsid w:val="BFEF3FCE"/>
    <w:rsid w:val="BFF8F2E5"/>
    <w:rsid w:val="BFFFC8D2"/>
    <w:rsid w:val="C29F15F4"/>
    <w:rsid w:val="C97F3DD0"/>
    <w:rsid w:val="CBF6BC3A"/>
    <w:rsid w:val="CD9A467A"/>
    <w:rsid w:val="CEFBF93F"/>
    <w:rsid w:val="D43FBD24"/>
    <w:rsid w:val="D6FDEC86"/>
    <w:rsid w:val="D7CE5A90"/>
    <w:rsid w:val="D7D2885E"/>
    <w:rsid w:val="D7EFDEE1"/>
    <w:rsid w:val="D7F7BEC6"/>
    <w:rsid w:val="D9F75A75"/>
    <w:rsid w:val="DB371CA7"/>
    <w:rsid w:val="DBF3F6E0"/>
    <w:rsid w:val="DBFFEA82"/>
    <w:rsid w:val="DCEF63F6"/>
    <w:rsid w:val="DDA3C9FE"/>
    <w:rsid w:val="DDFD2E67"/>
    <w:rsid w:val="DDFEE69D"/>
    <w:rsid w:val="DE7ED5AB"/>
    <w:rsid w:val="DEBF88B0"/>
    <w:rsid w:val="DEBFE295"/>
    <w:rsid w:val="DEEF3DA2"/>
    <w:rsid w:val="DF750718"/>
    <w:rsid w:val="DF9776E6"/>
    <w:rsid w:val="DFDB9C7A"/>
    <w:rsid w:val="DFF7126F"/>
    <w:rsid w:val="E5F30487"/>
    <w:rsid w:val="E6FDA210"/>
    <w:rsid w:val="E77F0D63"/>
    <w:rsid w:val="E7DFD827"/>
    <w:rsid w:val="E81B2FB4"/>
    <w:rsid w:val="E8B73D74"/>
    <w:rsid w:val="E9DDA2FC"/>
    <w:rsid w:val="EABBAE3B"/>
    <w:rsid w:val="EAFB3F20"/>
    <w:rsid w:val="EB7A13F2"/>
    <w:rsid w:val="EB7F8C98"/>
    <w:rsid w:val="EBEF0B27"/>
    <w:rsid w:val="ED7501B8"/>
    <w:rsid w:val="ED7E6B9B"/>
    <w:rsid w:val="EF7FAE15"/>
    <w:rsid w:val="EF9B6F72"/>
    <w:rsid w:val="EF9E0576"/>
    <w:rsid w:val="EFBF11C1"/>
    <w:rsid w:val="EFFFAFA0"/>
    <w:rsid w:val="F36F0D4D"/>
    <w:rsid w:val="F3FFAFD8"/>
    <w:rsid w:val="F4464842"/>
    <w:rsid w:val="F4BACAA4"/>
    <w:rsid w:val="F5AF9A4A"/>
    <w:rsid w:val="F5BF3B50"/>
    <w:rsid w:val="F5F7CF9B"/>
    <w:rsid w:val="F5FF9910"/>
    <w:rsid w:val="F67AFBBC"/>
    <w:rsid w:val="F6BBAD81"/>
    <w:rsid w:val="F6FAF725"/>
    <w:rsid w:val="F6FFF40B"/>
    <w:rsid w:val="F77CBBAD"/>
    <w:rsid w:val="F7A3AB3A"/>
    <w:rsid w:val="F7EA7A9D"/>
    <w:rsid w:val="F97F4A61"/>
    <w:rsid w:val="F99701B3"/>
    <w:rsid w:val="FA7780D6"/>
    <w:rsid w:val="FA7FE0FC"/>
    <w:rsid w:val="FAFEF1B7"/>
    <w:rsid w:val="FB5AFEF7"/>
    <w:rsid w:val="FB7795A2"/>
    <w:rsid w:val="FBF74BC4"/>
    <w:rsid w:val="FC7FFEE2"/>
    <w:rsid w:val="FCE7B033"/>
    <w:rsid w:val="FD1F5DD6"/>
    <w:rsid w:val="FD67AC42"/>
    <w:rsid w:val="FD6FA929"/>
    <w:rsid w:val="FD7D1F4F"/>
    <w:rsid w:val="FD7DA67A"/>
    <w:rsid w:val="FD97E924"/>
    <w:rsid w:val="FD9FAD67"/>
    <w:rsid w:val="FDAB5CE3"/>
    <w:rsid w:val="FDBB4592"/>
    <w:rsid w:val="FDDFBD1D"/>
    <w:rsid w:val="FDEFED7A"/>
    <w:rsid w:val="FDF79546"/>
    <w:rsid w:val="FDFB44E3"/>
    <w:rsid w:val="FE5F729A"/>
    <w:rsid w:val="FE6D9E0A"/>
    <w:rsid w:val="FE75CFA6"/>
    <w:rsid w:val="FEBF0CF1"/>
    <w:rsid w:val="FEDBEE91"/>
    <w:rsid w:val="FEF67FCC"/>
    <w:rsid w:val="FEFA0CE6"/>
    <w:rsid w:val="FEFA8781"/>
    <w:rsid w:val="FEFFF3AB"/>
    <w:rsid w:val="FF3AAC9B"/>
    <w:rsid w:val="FF5B3EB5"/>
    <w:rsid w:val="FF5D6A50"/>
    <w:rsid w:val="FF998F16"/>
    <w:rsid w:val="FFBB187E"/>
    <w:rsid w:val="FFBB6163"/>
    <w:rsid w:val="FFBF835D"/>
    <w:rsid w:val="FFDF09BE"/>
    <w:rsid w:val="FFE3AC2E"/>
    <w:rsid w:val="FFE6B3BE"/>
    <w:rsid w:val="FFE9D183"/>
    <w:rsid w:val="FFEE0A23"/>
    <w:rsid w:val="FFEF77F3"/>
    <w:rsid w:val="FFFDCC89"/>
    <w:rsid w:val="FFFECDCB"/>
    <w:rsid w:val="FFFF8A42"/>
    <w:rsid w:val="FFFFE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_GB2312" w:hAnsi="Times New Roman" w:eastAsia="仿宋_GB2312" w:cs="仿宋_GB2312"/>
      <w:b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仿宋_GB2312" w:hAnsi="Times New Roman" w:eastAsia="仿宋_GB2312" w:cs="仿宋_GB2312"/>
      <w:color w:val="000000"/>
      <w:sz w:val="18"/>
      <w:szCs w:val="18"/>
      <w:u w:val="none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2305</Words>
  <Characters>2399</Characters>
  <Paragraphs>468</Paragraphs>
  <TotalTime>0</TotalTime>
  <ScaleCrop>false</ScaleCrop>
  <LinksUpToDate>false</LinksUpToDate>
  <CharactersWithSpaces>2400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2023-02-18T14:35:00Z</dcterms:created>
  <dc:creator>Administrator</dc:creator>
  <cp:lastModifiedBy>user</cp:lastModifiedBy>
  <cp:lastPrinted>2025-02-06T08:30:00Z</cp:lastPrinted>
  <dcterms:modified xsi:type="dcterms:W3CDTF">2025-05-20T16:59:47Z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E02B26511FF84119A36840B2545344A7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eyJoZGlkIjoiODA2MGU2NzkyMjU2MDg1NzIyNTI1MjdhMTcxMjY5NDEiLCJ1c2VySWQiOiI0MjQyNjc0MzgifQ==</vt:lpwstr>
  </property>
</Properties>
</file>