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EE" w:rsidRDefault="00BE2919">
      <w:pPr>
        <w:pStyle w:val="1"/>
        <w:jc w:val="center"/>
      </w:pPr>
      <w:r>
        <w:rPr>
          <w:rFonts w:hint="eastAsia"/>
        </w:rPr>
        <w:t>承诺书</w:t>
      </w:r>
    </w:p>
    <w:p w:rsidR="001413EE" w:rsidRDefault="00BE291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，身份证号: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，郑重承诺：</w:t>
      </w:r>
    </w:p>
    <w:p w:rsidR="001413EE" w:rsidRDefault="00BE291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（填单位名称）   </w:t>
      </w:r>
      <w:r>
        <w:rPr>
          <w:rFonts w:ascii="仿宋" w:eastAsia="仿宋" w:hAnsi="仿宋" w:cs="仿宋" w:hint="eastAsia"/>
          <w:sz w:val="32"/>
          <w:szCs w:val="32"/>
        </w:rPr>
        <w:t>机关、事业单位在编正式工作人员，本人无最低服务期，或截止202</w:t>
      </w:r>
      <w:r w:rsidR="00D5091F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72160F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72160F"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日，已满最低服务期。如有弄虚作假，本人自愿承担被取消报考资格的责任，并记入事业单位公开招聘应聘人员诚信档案库!</w:t>
      </w:r>
      <w:bookmarkStart w:id="0" w:name="_GoBack"/>
      <w:bookmarkEnd w:id="0"/>
    </w:p>
    <w:p w:rsidR="001413EE" w:rsidRDefault="00BE291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特此承诺。</w:t>
      </w:r>
    </w:p>
    <w:p w:rsidR="001413EE" w:rsidRDefault="001413E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413EE" w:rsidRDefault="00BE291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承诺人：</w:t>
      </w:r>
    </w:p>
    <w:p w:rsidR="001413EE" w:rsidRDefault="00BE291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时  间：</w:t>
      </w:r>
    </w:p>
    <w:sectPr w:rsidR="00141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635" w:rsidRDefault="00911635" w:rsidP="0072160F">
      <w:r>
        <w:separator/>
      </w:r>
    </w:p>
  </w:endnote>
  <w:endnote w:type="continuationSeparator" w:id="0">
    <w:p w:rsidR="00911635" w:rsidRDefault="00911635" w:rsidP="0072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635" w:rsidRDefault="00911635" w:rsidP="0072160F">
      <w:r>
        <w:separator/>
      </w:r>
    </w:p>
  </w:footnote>
  <w:footnote w:type="continuationSeparator" w:id="0">
    <w:p w:rsidR="00911635" w:rsidRDefault="00911635" w:rsidP="00721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WM5MzQzNGYzOThmY2M0MzhiOWExYWJkNDhjYTEifQ=="/>
  </w:docVars>
  <w:rsids>
    <w:rsidRoot w:val="0C5E7944"/>
    <w:rsid w:val="001413EE"/>
    <w:rsid w:val="0072160F"/>
    <w:rsid w:val="00911635"/>
    <w:rsid w:val="00BE2919"/>
    <w:rsid w:val="00D5091F"/>
    <w:rsid w:val="0C5E7944"/>
    <w:rsid w:val="44942A82"/>
    <w:rsid w:val="772F1375"/>
    <w:rsid w:val="7B16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779284-1F3D-4FE4-B414-A438D54A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1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160F"/>
    <w:rPr>
      <w:kern w:val="2"/>
      <w:sz w:val="18"/>
      <w:szCs w:val="18"/>
    </w:rPr>
  </w:style>
  <w:style w:type="paragraph" w:styleId="a4">
    <w:name w:val="footer"/>
    <w:basedOn w:val="a"/>
    <w:link w:val="Char0"/>
    <w:rsid w:val="00721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16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dcterms:created xsi:type="dcterms:W3CDTF">2024-06-12T16:50:00Z</dcterms:created>
  <dcterms:modified xsi:type="dcterms:W3CDTF">2025-05-13T03:43:00Z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839007AF34C3486E88891036F12D0272_11</vt:lpwstr>
  </property>
</Properties>
</file>