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0BE6A">
      <w:pPr>
        <w:rPr>
          <w:b/>
          <w:sz w:val="36"/>
        </w:rPr>
      </w:pPr>
    </w:p>
    <w:p w14:paraId="3EBE5EDE"/>
    <w:p w14:paraId="61513608">
      <w:pPr>
        <w:spacing w:line="580" w:lineRule="exact"/>
        <w:rPr>
          <w:rFonts w:ascii="黑体" w:hAnsi="黑体" w:eastAsia="黑体" w:cs="黑体"/>
          <w:bCs/>
          <w:spacing w:val="-6"/>
          <w:kern w:val="0"/>
          <w:sz w:val="32"/>
          <w:szCs w:val="32"/>
        </w:rPr>
      </w:pPr>
      <w:r>
        <w:rPr>
          <w:b/>
          <w:spacing w:val="-6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-412750</wp:posOffset>
                </wp:positionV>
                <wp:extent cx="690880" cy="475615"/>
                <wp:effectExtent l="0" t="0" r="0" b="6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6E588C">
                            <w:r>
                              <w:rPr>
                                <w:rFonts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9pt;margin-top:-32.5pt;height:37.45pt;width:54.4pt;z-index:251660288;mso-width-relative:page;mso-height-relative:page;" filled="f" stroked="f" coordsize="21600,21600" o:gfxdata="UEsDBAoAAAAAAIdO4kAAAAAAAAAAAAAAAAAEAAAAZHJzL1BLAwQUAAAACACHTuJAKhWcDNgAAAAI&#10;AQAADwAAAGRycy9kb3ducmV2LnhtbE2PQUvDQBSE74L/YXmCF2l3UzDYmE0PBbGIUEy15232mQSz&#10;b9PsNqn/3teTPQ4zzHyTr86uEyMOofWkIZkrEEiVty3VGj53L7MnECEasqbzhBp+McCquL3JTWb9&#10;RB84lrEWXEIhMxqaGPtMylA16EyY+x6JvW8/OBNZDrW0g5m43HVyoVQqnWmJFxrT47rB6qc8OQ1T&#10;tR33u/dXuX3YbzwdN8d1+fWm9f1dop5BRDzH/zBc8BkdCmY6+BPZIDrWCZNHDbP0kT9dAguVgjho&#10;WC5BFrm8PlD8AVBLAwQUAAAACACHTuJAA+NGIwsCAAAHBAAADgAAAGRycy9lMm9Eb2MueG1srVPB&#10;bhMxEL0j8Q+W72SzUZK2q2yqqlERUoFKhQ9wvN6sxdpjxk52w88gceMj+jmI32DsTUNaLj1wsTye&#10;8fN7b8aLy960bKfQa7Alz0djzpSVUGm7KfnnTzdvzjnzQdhKtGBVyffK88vl61eLzhVqAg20lUJG&#10;INYXnSt5E4IrsszLRhnhR+CUpWQNaESgEDdZhaIjdNNmk/F4nnWAlUOQyns6XQ1JfkDElwBCXWup&#10;ViC3RtkwoKJqRSBJvtHO82ViW9dKho917VVgbclJaUgrPUL7dVyz5UIUGxSu0fJAQbyEwjNNRmhL&#10;jx6hViIItkX9D5TREsFDHUYSTDYISY6Qinz8zJv7RjiVtJDV3h1N9/8PVn7Y3SHTFU0CZ1YYavjv&#10;7z9/PfxgefSmc76gknt3h1Gdd7cgv3hm4boRdqOuEKFrlKiIUarPnlyIgaerbN29h4qgxTZAsqmv&#10;0URAMoD1qRv7YzdUH5ikw/nF+Pyc+iQpNT2bzfNZZJSJ4vGyQx/eKjAsbkqO1OwELna3PgyljyXx&#10;LQs3um1Tw1v75IAw40kiH/kOukO/7g8WrKHakwyEYX7o99CmAfzGWUezU3L/dStQcda+s2TFRT6d&#10;xmFLwXR2NqEATzPr04ywkqBKHjgbttdhGNCtQ71p6KU8ybJwRfbVOkmL1g6sDrxpPpI5h1mOA3ga&#10;p6q//3f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oVnAzYAAAACAEAAA8AAAAAAAAAAQAgAAAA&#10;IgAAAGRycy9kb3ducmV2LnhtbFBLAQIUABQAAAAIAIdO4kAD40YjCwIAAAcEAAAOAAAAAAAAAAEA&#10;IAAAACc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36E588C">
                      <w:r>
                        <w:rPr>
                          <w:rFonts w:hint="eastAsia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pacing w:val="-6"/>
          <w:sz w:val="36"/>
        </w:rPr>
        <w:t>魏县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kern w:val="0"/>
          <w:sz w:val="36"/>
          <w:szCs w:val="36"/>
        </w:rPr>
        <w:t>2025年公开选调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kern w:val="0"/>
          <w:sz w:val="36"/>
          <w:szCs w:val="36"/>
          <w:lang w:val="en-US" w:eastAsia="zh-CN"/>
        </w:rPr>
        <w:t>县域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kern w:val="0"/>
          <w:sz w:val="36"/>
          <w:szCs w:val="36"/>
        </w:rPr>
        <w:t>外在编在岗教师报名申请表</w:t>
      </w:r>
    </w:p>
    <w:p w14:paraId="3D528C6B">
      <w:pPr>
        <w:spacing w:line="600" w:lineRule="exact"/>
        <w:ind w:left="-420" w:leftChars="-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编号：</w:t>
      </w:r>
    </w:p>
    <w:tbl>
      <w:tblPr>
        <w:tblStyle w:val="6"/>
        <w:tblW w:w="9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287"/>
        <w:gridCol w:w="302"/>
        <w:gridCol w:w="795"/>
        <w:gridCol w:w="439"/>
        <w:gridCol w:w="461"/>
        <w:gridCol w:w="535"/>
        <w:gridCol w:w="638"/>
        <w:gridCol w:w="297"/>
        <w:gridCol w:w="1644"/>
        <w:gridCol w:w="81"/>
        <w:gridCol w:w="2043"/>
      </w:tblGrid>
      <w:tr w14:paraId="03DDC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26C0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49CB7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739F6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269D3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61E42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出生年月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0E996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B15A5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照  片</w:t>
            </w:r>
          </w:p>
        </w:tc>
      </w:tr>
      <w:tr w14:paraId="1AE68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F50E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身份证号</w:t>
            </w:r>
          </w:p>
        </w:tc>
        <w:tc>
          <w:tcPr>
            <w:tcW w:w="32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0548EA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3F28C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参加工作时间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4DE31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586FD"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</w:tc>
      </w:tr>
      <w:tr w14:paraId="662C8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3A4B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家庭住址</w:t>
            </w:r>
          </w:p>
        </w:tc>
        <w:tc>
          <w:tcPr>
            <w:tcW w:w="32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830BE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9A0AB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户籍地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B17E0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ECA94"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</w:tc>
      </w:tr>
      <w:tr w14:paraId="6A8A1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E371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籍贯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9BC33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560D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婚姻状况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91BE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0C204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健康状况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1CF2B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</w:p>
        </w:tc>
      </w:tr>
      <w:tr w14:paraId="6D6D7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E562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初始学历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1089B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65D0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毕业时间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B3F6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2F720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毕业院校</w:t>
            </w:r>
          </w:p>
          <w:p w14:paraId="388AE753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及专业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16FEA7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</w:tr>
      <w:tr w14:paraId="2978E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2AC2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最高学历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457DD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9AAF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毕业时间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8F50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0374A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毕业院校</w:t>
            </w:r>
          </w:p>
          <w:p w14:paraId="7A6901F9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及专业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1A04C7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</w:tr>
      <w:tr w14:paraId="62BB3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9FCE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教师资格证学段及学科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FEB19A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3BFEDF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教师资格证编号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ABFB6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6F4367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lang w:bidi="ar"/>
              </w:rPr>
              <w:t>现任教学段及学科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3C91BA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</w:tr>
      <w:tr w14:paraId="03780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29FC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现工作单位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E8A8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A546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专业技术职称职务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B1F5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5A35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联系方式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6855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</w:tr>
      <w:tr w14:paraId="4B342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exac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487C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33B3BE43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回调理由</w:t>
            </w:r>
          </w:p>
          <w:p w14:paraId="5D59FD69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05AEFE26">
            <w:pPr>
              <w:widowControl/>
              <w:spacing w:line="300" w:lineRule="exac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（在符合条件选项打“√”）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94F2"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1.本人为魏县常住户籍 □</w:t>
            </w:r>
          </w:p>
          <w:p w14:paraId="175B360B"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2.配偶为魏县常住户籍 □</w:t>
            </w:r>
          </w:p>
          <w:p w14:paraId="54D6FBA4"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3.父母为魏县常住户籍 □</w:t>
            </w:r>
          </w:p>
          <w:p w14:paraId="5B8B094C"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4.公婆为魏县常住户籍 □</w:t>
            </w:r>
          </w:p>
          <w:p w14:paraId="1566460A"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5.配偶为魏县机关事业单位在编在岗人员 □          </w:t>
            </w:r>
          </w:p>
        </w:tc>
      </w:tr>
      <w:tr w14:paraId="0DDAB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80E514">
            <w:pPr>
              <w:widowControl/>
              <w:spacing w:line="300" w:lineRule="exac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个人简历（从高中起含毕业后工作经历）</w:t>
            </w:r>
          </w:p>
        </w:tc>
        <w:tc>
          <w:tcPr>
            <w:tcW w:w="8522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642E">
            <w:pPr>
              <w:widowControl/>
              <w:spacing w:line="300" w:lineRule="exact"/>
              <w:rPr>
                <w:rFonts w:ascii="黑体" w:hAnsi="黑体" w:eastAsia="黑体" w:cs="黑体"/>
                <w:kern w:val="0"/>
                <w:szCs w:val="21"/>
              </w:rPr>
            </w:pPr>
          </w:p>
        </w:tc>
      </w:tr>
      <w:tr w14:paraId="1DD38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4490B4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8522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D5A598"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</w:tc>
      </w:tr>
      <w:tr w14:paraId="60F08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6917E5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主要荣誉</w:t>
            </w:r>
          </w:p>
          <w:p w14:paraId="1E3E3EDC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和业绩</w:t>
            </w:r>
          </w:p>
        </w:tc>
        <w:tc>
          <w:tcPr>
            <w:tcW w:w="8522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79507"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</w:tc>
      </w:tr>
      <w:tr w14:paraId="2CA3E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746E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8522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B2CFBC"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</w:tc>
      </w:tr>
      <w:tr w14:paraId="40E0A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F25D36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进入</w:t>
            </w:r>
          </w:p>
          <w:p w14:paraId="591905F1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方式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A5A7">
            <w:pPr>
              <w:widowControl/>
              <w:spacing w:line="44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       年       月通过公开招聘（或选聘）经                            审批，进入                  （学校），为正式在编人员。</w:t>
            </w:r>
          </w:p>
        </w:tc>
      </w:tr>
      <w:tr w14:paraId="4EBB9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B35EE1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年度考</w:t>
            </w:r>
          </w:p>
          <w:p w14:paraId="2E3F10A0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核情况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99624"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</w:tc>
      </w:tr>
      <w:tr w14:paraId="6460B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B0945B">
            <w:pPr>
              <w:spacing w:line="24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家</w:t>
            </w:r>
          </w:p>
          <w:p w14:paraId="3439D04F">
            <w:pPr>
              <w:spacing w:line="24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庭</w:t>
            </w:r>
          </w:p>
          <w:p w14:paraId="59BF707E">
            <w:pPr>
              <w:spacing w:line="24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成</w:t>
            </w:r>
          </w:p>
          <w:p w14:paraId="0047104C">
            <w:pPr>
              <w:spacing w:line="24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员</w:t>
            </w:r>
          </w:p>
          <w:p w14:paraId="69DA4026">
            <w:pPr>
              <w:spacing w:line="240" w:lineRule="atLeas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情</w:t>
            </w:r>
          </w:p>
          <w:p w14:paraId="25362656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况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DA42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称谓</w:t>
            </w: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C52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D3E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年龄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A380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A3F62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工作单位及职务</w:t>
            </w:r>
          </w:p>
        </w:tc>
      </w:tr>
      <w:tr w14:paraId="40077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25A74C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C414">
            <w:pPr>
              <w:spacing w:line="3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E29A">
            <w:pPr>
              <w:spacing w:line="3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6D17">
            <w:pPr>
              <w:spacing w:line="3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A8CF">
            <w:pPr>
              <w:spacing w:line="3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6FAE88">
            <w:pPr>
              <w:spacing w:line="340" w:lineRule="exact"/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 w14:paraId="72A68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03D787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F12B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B576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BB2F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EE6F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3B9310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76151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5535ED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078C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A82F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E8D1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FFA7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343BC3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13EAD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23F247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0CF7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2AB6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AB2E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A3DD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29A1DF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46785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B24085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4265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4E62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87AE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E382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5C62B7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140AD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B3E4DB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6450F7"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ADB491"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451063"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5DBC65"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70C8F">
            <w:pPr>
              <w:spacing w:line="4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312CB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A8E8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诚信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保证</w:t>
            </w:r>
          </w:p>
        </w:tc>
        <w:tc>
          <w:tcPr>
            <w:tcW w:w="8522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E8885A"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本人承诺：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（以下内容手写）公告内容我全知晓。以上所填信息及提供资料真实、准确，如有虚假，本人愿承担相应责任。</w:t>
            </w:r>
          </w:p>
          <w:p w14:paraId="04B6E59C"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                                 </w:t>
            </w:r>
          </w:p>
          <w:p w14:paraId="0A83D82C"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                                  申请人（签字）：           年   月    日</w:t>
            </w:r>
          </w:p>
        </w:tc>
      </w:tr>
      <w:tr w14:paraId="5A843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76D0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现所在学校及县级教育行政主管部门意见</w:t>
            </w:r>
          </w:p>
        </w:tc>
        <w:tc>
          <w:tcPr>
            <w:tcW w:w="38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EB8D3">
            <w:pPr>
              <w:widowControl/>
              <w:spacing w:line="300" w:lineRule="exact"/>
              <w:ind w:firstLine="420" w:firstLineChars="200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所在单位意见：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br w:type="textWrapping"/>
            </w:r>
          </w:p>
          <w:p w14:paraId="6D066646">
            <w:pPr>
              <w:widowControl/>
              <w:spacing w:line="300" w:lineRule="exact"/>
              <w:ind w:firstLine="420" w:firstLineChars="200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3EEF3364">
            <w:pPr>
              <w:widowControl/>
              <w:spacing w:line="300" w:lineRule="exact"/>
              <w:ind w:left="1680" w:leftChars="800" w:firstLine="210" w:firstLineChars="100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（公章）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年    月    日</w:t>
            </w:r>
          </w:p>
        </w:tc>
        <w:tc>
          <w:tcPr>
            <w:tcW w:w="47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E8BF3">
            <w:pPr>
              <w:widowControl/>
              <w:spacing w:line="300" w:lineRule="exact"/>
              <w:ind w:firstLine="420" w:firstLineChars="200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主管部门意见：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br w:type="textWrapping"/>
            </w:r>
          </w:p>
          <w:p w14:paraId="4EE3D388">
            <w:pPr>
              <w:widowControl/>
              <w:spacing w:line="300" w:lineRule="exact"/>
              <w:ind w:firstLine="420" w:firstLineChars="200"/>
              <w:rPr>
                <w:rFonts w:ascii="黑体" w:hAnsi="黑体" w:eastAsia="黑体" w:cs="黑体"/>
                <w:kern w:val="0"/>
                <w:szCs w:val="21"/>
              </w:rPr>
            </w:pPr>
          </w:p>
          <w:p w14:paraId="20E2C2F6">
            <w:pPr>
              <w:widowControl/>
              <w:spacing w:line="300" w:lineRule="exact"/>
              <w:ind w:left="1995" w:leftChars="950" w:firstLine="210" w:firstLineChars="100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（公章）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年    月    日</w:t>
            </w:r>
          </w:p>
        </w:tc>
      </w:tr>
    </w:tbl>
    <w:p w14:paraId="184E2989">
      <w:pPr>
        <w:tabs>
          <w:tab w:val="left" w:pos="3090"/>
        </w:tabs>
        <w:spacing w:line="20" w:lineRule="exact"/>
      </w:pPr>
    </w:p>
    <w:p w14:paraId="05BC3764">
      <w:pPr>
        <w:rPr>
          <w:rFonts w:ascii="黑体" w:hAnsi="黑体" w:eastAsia="黑体" w:cs="黑体"/>
          <w:bCs/>
          <w:kern w:val="0"/>
          <w:sz w:val="32"/>
          <w:szCs w:val="32"/>
        </w:rPr>
      </w:pPr>
    </w:p>
    <w:p w14:paraId="6CC7D415">
      <w:pPr>
        <w:ind w:firstLine="560" w:firstLineChars="200"/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789B59-D4A1-4000-B866-02F3EE9EF6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C3029C8-ADC5-410B-BA0D-F536873A8CD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359B014-FE31-4A98-978B-CDFBF29DBB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D19B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22E1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22E1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MGE4MDI4ZjdhYWZjNWNjOTk2Y2I0YjQ5YWIxODYifQ=="/>
  </w:docVars>
  <w:rsids>
    <w:rsidRoot w:val="00F56A1A"/>
    <w:rsid w:val="00034D63"/>
    <w:rsid w:val="000524E3"/>
    <w:rsid w:val="0005273C"/>
    <w:rsid w:val="0005522B"/>
    <w:rsid w:val="000558BC"/>
    <w:rsid w:val="00094322"/>
    <w:rsid w:val="000D2346"/>
    <w:rsid w:val="00110F40"/>
    <w:rsid w:val="00123E1E"/>
    <w:rsid w:val="0015273A"/>
    <w:rsid w:val="00164A63"/>
    <w:rsid w:val="00196E84"/>
    <w:rsid w:val="001D2ED5"/>
    <w:rsid w:val="001F5EDC"/>
    <w:rsid w:val="00216E7E"/>
    <w:rsid w:val="00254E67"/>
    <w:rsid w:val="00281349"/>
    <w:rsid w:val="00296B3A"/>
    <w:rsid w:val="002A7F83"/>
    <w:rsid w:val="00321081"/>
    <w:rsid w:val="00351196"/>
    <w:rsid w:val="0036166B"/>
    <w:rsid w:val="00380797"/>
    <w:rsid w:val="003954C5"/>
    <w:rsid w:val="003E5948"/>
    <w:rsid w:val="003E7CC0"/>
    <w:rsid w:val="003F36BE"/>
    <w:rsid w:val="004077A0"/>
    <w:rsid w:val="00455E99"/>
    <w:rsid w:val="00456335"/>
    <w:rsid w:val="00472A30"/>
    <w:rsid w:val="0049160A"/>
    <w:rsid w:val="004B7B1D"/>
    <w:rsid w:val="00523541"/>
    <w:rsid w:val="005259B4"/>
    <w:rsid w:val="0055329E"/>
    <w:rsid w:val="005D6B58"/>
    <w:rsid w:val="006233C3"/>
    <w:rsid w:val="00655006"/>
    <w:rsid w:val="00655BE3"/>
    <w:rsid w:val="006670CA"/>
    <w:rsid w:val="0067153B"/>
    <w:rsid w:val="0069433F"/>
    <w:rsid w:val="006A4906"/>
    <w:rsid w:val="007059F3"/>
    <w:rsid w:val="007239B2"/>
    <w:rsid w:val="00775092"/>
    <w:rsid w:val="007B6E1D"/>
    <w:rsid w:val="007C0DF0"/>
    <w:rsid w:val="008060E3"/>
    <w:rsid w:val="00813B77"/>
    <w:rsid w:val="008C3960"/>
    <w:rsid w:val="008E07BD"/>
    <w:rsid w:val="008F6EB2"/>
    <w:rsid w:val="00981BCB"/>
    <w:rsid w:val="0099767D"/>
    <w:rsid w:val="00997D36"/>
    <w:rsid w:val="009B3D63"/>
    <w:rsid w:val="009C3525"/>
    <w:rsid w:val="009E1701"/>
    <w:rsid w:val="009F7CEA"/>
    <w:rsid w:val="00A70A16"/>
    <w:rsid w:val="00A720CE"/>
    <w:rsid w:val="00AA41B9"/>
    <w:rsid w:val="00AD4720"/>
    <w:rsid w:val="00B165E3"/>
    <w:rsid w:val="00BA008D"/>
    <w:rsid w:val="00BC282D"/>
    <w:rsid w:val="00BF6A37"/>
    <w:rsid w:val="00C131F5"/>
    <w:rsid w:val="00C37D6D"/>
    <w:rsid w:val="00C7236F"/>
    <w:rsid w:val="00C927B0"/>
    <w:rsid w:val="00C92E2A"/>
    <w:rsid w:val="00C976C9"/>
    <w:rsid w:val="00D0485C"/>
    <w:rsid w:val="00D10954"/>
    <w:rsid w:val="00D149AE"/>
    <w:rsid w:val="00D54DFA"/>
    <w:rsid w:val="00D5532F"/>
    <w:rsid w:val="00D63C7B"/>
    <w:rsid w:val="00D914BE"/>
    <w:rsid w:val="00DA18CA"/>
    <w:rsid w:val="00DB2554"/>
    <w:rsid w:val="00DC3203"/>
    <w:rsid w:val="00DF7E58"/>
    <w:rsid w:val="00E45E0D"/>
    <w:rsid w:val="00E55C6B"/>
    <w:rsid w:val="00E5692D"/>
    <w:rsid w:val="00E60906"/>
    <w:rsid w:val="00E61B98"/>
    <w:rsid w:val="00E66176"/>
    <w:rsid w:val="00E864A5"/>
    <w:rsid w:val="00EA0810"/>
    <w:rsid w:val="00EC61EF"/>
    <w:rsid w:val="00EE0C11"/>
    <w:rsid w:val="00EF7A8E"/>
    <w:rsid w:val="00F07315"/>
    <w:rsid w:val="00F12725"/>
    <w:rsid w:val="00F246AA"/>
    <w:rsid w:val="00F471FC"/>
    <w:rsid w:val="00F56A1A"/>
    <w:rsid w:val="00F853F9"/>
    <w:rsid w:val="00F859CC"/>
    <w:rsid w:val="00FD3479"/>
    <w:rsid w:val="01EB17F0"/>
    <w:rsid w:val="02E80AFB"/>
    <w:rsid w:val="04EF4687"/>
    <w:rsid w:val="08C11787"/>
    <w:rsid w:val="097315B2"/>
    <w:rsid w:val="11FD5C45"/>
    <w:rsid w:val="12487243"/>
    <w:rsid w:val="124C6CD5"/>
    <w:rsid w:val="12F70228"/>
    <w:rsid w:val="13053004"/>
    <w:rsid w:val="13F42EE5"/>
    <w:rsid w:val="150115A9"/>
    <w:rsid w:val="156C18D6"/>
    <w:rsid w:val="16DF1606"/>
    <w:rsid w:val="17297D8C"/>
    <w:rsid w:val="1C540F22"/>
    <w:rsid w:val="1C914450"/>
    <w:rsid w:val="1D867F11"/>
    <w:rsid w:val="1FAB0149"/>
    <w:rsid w:val="21B856E5"/>
    <w:rsid w:val="220C105E"/>
    <w:rsid w:val="2B7C2984"/>
    <w:rsid w:val="2C007392"/>
    <w:rsid w:val="2C2A58D7"/>
    <w:rsid w:val="2DB553C5"/>
    <w:rsid w:val="2DD37B2E"/>
    <w:rsid w:val="31CA2879"/>
    <w:rsid w:val="324B5547"/>
    <w:rsid w:val="32D65918"/>
    <w:rsid w:val="33076501"/>
    <w:rsid w:val="34592CEE"/>
    <w:rsid w:val="345D45F6"/>
    <w:rsid w:val="36A04A7A"/>
    <w:rsid w:val="37F61F2F"/>
    <w:rsid w:val="3D320C2A"/>
    <w:rsid w:val="3E9E4E8D"/>
    <w:rsid w:val="419B7575"/>
    <w:rsid w:val="4255687E"/>
    <w:rsid w:val="45560D65"/>
    <w:rsid w:val="45E350D2"/>
    <w:rsid w:val="46046151"/>
    <w:rsid w:val="47254E5C"/>
    <w:rsid w:val="494601E1"/>
    <w:rsid w:val="498956FB"/>
    <w:rsid w:val="4E4A1943"/>
    <w:rsid w:val="4EAE4CF0"/>
    <w:rsid w:val="50244C0F"/>
    <w:rsid w:val="51C405F3"/>
    <w:rsid w:val="51F11789"/>
    <w:rsid w:val="52C231C6"/>
    <w:rsid w:val="550A76EC"/>
    <w:rsid w:val="5527079D"/>
    <w:rsid w:val="56A274D0"/>
    <w:rsid w:val="56F21DBC"/>
    <w:rsid w:val="5A0A3A66"/>
    <w:rsid w:val="5A671A80"/>
    <w:rsid w:val="5B2A14BB"/>
    <w:rsid w:val="5BF158FD"/>
    <w:rsid w:val="5C3740BA"/>
    <w:rsid w:val="5D6B1282"/>
    <w:rsid w:val="5DA419BC"/>
    <w:rsid w:val="5E4667C0"/>
    <w:rsid w:val="5FEF6CE0"/>
    <w:rsid w:val="63C51E55"/>
    <w:rsid w:val="66FA6214"/>
    <w:rsid w:val="67DD5C69"/>
    <w:rsid w:val="690A4B8F"/>
    <w:rsid w:val="6A651B62"/>
    <w:rsid w:val="6B726E54"/>
    <w:rsid w:val="6DA560EA"/>
    <w:rsid w:val="6E8D5E46"/>
    <w:rsid w:val="6FCC63F7"/>
    <w:rsid w:val="70FD7875"/>
    <w:rsid w:val="72356A2A"/>
    <w:rsid w:val="741D2E7E"/>
    <w:rsid w:val="749B0712"/>
    <w:rsid w:val="76B76E13"/>
    <w:rsid w:val="770A5C96"/>
    <w:rsid w:val="7AE9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10"/>
    <w:pPr>
      <w:spacing w:before="240" w:after="60"/>
      <w:outlineLvl w:val="0"/>
    </w:pPr>
    <w:rPr>
      <w:rFonts w:ascii="仿宋" w:hAnsi="仿宋" w:eastAsia="仿宋" w:cs="方正小标宋简体"/>
      <w:bCs/>
      <w:color w:val="000000"/>
      <w:kern w:val="0"/>
      <w:sz w:val="32"/>
      <w:szCs w:val="32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843</Words>
  <Characters>870</Characters>
  <Lines>8</Lines>
  <Paragraphs>2</Paragraphs>
  <TotalTime>11</TotalTime>
  <ScaleCrop>false</ScaleCrop>
  <LinksUpToDate>false</LinksUpToDate>
  <CharactersWithSpaces>1054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2024-05-24T07:06:00Z</dcterms:created>
  <dc:creator>Administrator</dc:creator>
  <cp:lastModifiedBy>郭晓阳</cp:lastModifiedBy>
  <cp:lastPrinted>2025-03-21T01:18:00Z</cp:lastPrinted>
  <dcterms:modified xsi:type="dcterms:W3CDTF">2025-05-19T02:36:46Z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7043778267D64BF9960CF8BCBDADC75E_13</vt:lpwstr>
  </property>
  <property fmtid="{D5CDD505-2E9C-101B-9397-08002B2CF9AE}" pid="4" name="KSOTemplateDocerSaveRecord">
    <vt:lpwstr>eyJoZGlkIjoiNmJiMGE4MDI4ZjdhYWZjNWNjOTk2Y2I0YjQ5YWIxODYiLCJ1c2VySWQiOiIzMjY4MDI5NzAifQ==</vt:lpwstr>
  </property>
</Properties>
</file>