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0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证  明</w:t>
      </w:r>
    </w:p>
    <w:p w14:paraId="7FE4F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73721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张三，男，身份证号：130434xxxxxxxxxxxx，系xx县教育体育局xxx中心校全额事业编制人员。</w:t>
      </w:r>
    </w:p>
    <w:p w14:paraId="1673D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注：有效期一个月</w:t>
      </w:r>
    </w:p>
    <w:p w14:paraId="3E406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5FA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F8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中共**县委机构编制委员会办公室</w:t>
      </w:r>
    </w:p>
    <w:p w14:paraId="4B0B6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2025年5月21日</w:t>
      </w:r>
    </w:p>
    <w:p w14:paraId="44876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5704E95A"/>
    <w:p w14:paraId="7E1F1125"/>
    <w:p w14:paraId="692E4650"/>
    <w:p w14:paraId="14B55BBB">
      <w:bookmarkStart w:id="0" w:name="_GoBack"/>
      <w:bookmarkEnd w:id="0"/>
    </w:p>
    <w:p w14:paraId="709FF671"/>
    <w:p w14:paraId="346F831E"/>
    <w:p w14:paraId="65CD6110"/>
    <w:p w14:paraId="64DF076C"/>
    <w:p w14:paraId="52456FB0"/>
    <w:p w14:paraId="4B66FAF0"/>
    <w:p w14:paraId="0433E230"/>
    <w:p w14:paraId="7800E845"/>
    <w:p w14:paraId="4B50A596"/>
    <w:p w14:paraId="63C31473"/>
    <w:p w14:paraId="041DAB76">
      <w:pPr>
        <w:rPr>
          <w:rFonts w:hint="eastAsia"/>
          <w:lang w:eastAsia="zh-CN"/>
        </w:rPr>
      </w:pPr>
    </w:p>
    <w:p w14:paraId="78ACA8FE">
      <w:pPr>
        <w:rPr>
          <w:rFonts w:hint="eastAsia" w:ascii="黑体" w:hAnsi="黑体" w:eastAsia="黑体" w:cs="黑体"/>
          <w:lang w:eastAsia="zh-CN"/>
        </w:rPr>
      </w:pPr>
    </w:p>
    <w:p w14:paraId="72DAE60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其他县区在编证明格式不一致的按本县区在编证明格式为准</w:t>
      </w:r>
      <w:r>
        <w:rPr>
          <w:rFonts w:hint="eastAsia" w:ascii="黑体" w:hAnsi="黑体" w:eastAsia="黑体" w:cs="黑体"/>
          <w:lang w:eastAsia="zh-CN"/>
        </w:rPr>
        <w:t>）</w:t>
      </w:r>
    </w:p>
    <w:sectPr>
      <w:pgSz w:w="11906" w:h="16838"/>
      <w:pgMar w:top="226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GE4MDI4ZjdhYWZjNWNjOTk2Y2I0YjQ5YWIxODYifQ=="/>
  </w:docVars>
  <w:rsids>
    <w:rsidRoot w:val="00000000"/>
    <w:rsid w:val="071D4AEC"/>
    <w:rsid w:val="0F176FAF"/>
    <w:rsid w:val="132770B4"/>
    <w:rsid w:val="1CE17FE2"/>
    <w:rsid w:val="20A05DF6"/>
    <w:rsid w:val="23E135AA"/>
    <w:rsid w:val="24B457D5"/>
    <w:rsid w:val="2AB675BD"/>
    <w:rsid w:val="2E965A39"/>
    <w:rsid w:val="361B6516"/>
    <w:rsid w:val="37956B19"/>
    <w:rsid w:val="3B3324A3"/>
    <w:rsid w:val="3D6267D9"/>
    <w:rsid w:val="4D302A19"/>
    <w:rsid w:val="50424E99"/>
    <w:rsid w:val="53E4754D"/>
    <w:rsid w:val="550E367F"/>
    <w:rsid w:val="56D33513"/>
    <w:rsid w:val="5DC73DE0"/>
    <w:rsid w:val="610001AF"/>
    <w:rsid w:val="61642270"/>
    <w:rsid w:val="63F17537"/>
    <w:rsid w:val="64CC630F"/>
    <w:rsid w:val="69644E17"/>
    <w:rsid w:val="6A17448A"/>
    <w:rsid w:val="6E20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117</Characters>
  <Lines>0</Lines>
  <Paragraphs>0</Paragraphs>
  <TotalTime>3</TotalTime>
  <ScaleCrop>false</ScaleCrop>
  <LinksUpToDate>false</LinksUpToDate>
  <CharactersWithSpaces>159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郭晓阳</cp:lastModifiedBy>
  <cp:lastPrinted>2022-12-27T07:46:00Z</cp:lastPrinted>
  <dcterms:modified xsi:type="dcterms:W3CDTF">2025-05-19T02:13:57Z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448F46EC8CD44D7EAB7A19CE230EF6C9</vt:lpwstr>
  </property>
  <property fmtid="{D5CDD505-2E9C-101B-9397-08002B2CF9AE}" pid="4" name="KSOTemplateDocerSaveRecord">
    <vt:lpwstr>eyJoZGlkIjoiNmJiMGE4MDI4ZjdhYWZjNWNjOTk2Y2I0YjQ5YWIxODYiLCJ1c2VySWQiOiIzMjY4MDI5NzAifQ==</vt:lpwstr>
  </property>
</Properties>
</file>