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3586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6D6F20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庆城县202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事业单位公开引进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高层次和</w:t>
      </w:r>
      <w:bookmarkStart w:id="15" w:name="_GoBack"/>
      <w:bookmarkEnd w:id="15"/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急需紧缺人才</w:t>
      </w:r>
    </w:p>
    <w:p w14:paraId="1F67BD31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表</w:t>
      </w:r>
    </w:p>
    <w:p w14:paraId="047911F4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1258"/>
        <w:gridCol w:w="792"/>
        <w:gridCol w:w="478"/>
        <w:gridCol w:w="1285"/>
        <w:gridCol w:w="1988"/>
      </w:tblGrid>
      <w:tr w14:paraId="1F73F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vAlign w:val="center"/>
          </w:tcPr>
          <w:p w14:paraId="44C77FD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D8CA9"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 w14:paraId="24ECBE2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vAlign w:val="center"/>
          </w:tcPr>
          <w:p w14:paraId="3C62C06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 w14:paraId="2A0AC8C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3F1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 w14:paraId="57D9F61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 w14:paraId="7816747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 w14:paraId="3CBA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 w14:paraId="5920355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 w14:paraId="4CD39D4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 w14:paraId="0D07AB9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vAlign w:val="center"/>
          </w:tcPr>
          <w:p w14:paraId="297C69E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 w14:paraId="4BE5D2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vAlign w:val="center"/>
          </w:tcPr>
          <w:p w14:paraId="2E723DC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 w14:paraId="4B6764F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662A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 w14:paraId="452FE27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 w14:paraId="1423DD84">
            <w:pPr>
              <w:spacing w:line="260" w:lineRule="exact"/>
              <w:jc w:val="both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 w14:paraId="460E0FB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 w14:paraId="7F025C5C"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vAlign w:val="center"/>
          </w:tcPr>
          <w:p w14:paraId="1623FF2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 w14:paraId="17CE1F2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vAlign w:val="center"/>
          </w:tcPr>
          <w:p w14:paraId="192A06D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 w14:paraId="437B7B6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7EF3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 w14:paraId="4DF0F12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 w14:paraId="58541D3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 w14:paraId="26F2840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vAlign w:val="center"/>
          </w:tcPr>
          <w:p w14:paraId="2695244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 w14:paraId="5365D3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3"/>
            <w:vAlign w:val="center"/>
          </w:tcPr>
          <w:p w14:paraId="6B2DA95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 w14:paraId="251F76B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804C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68" w:type="dxa"/>
            <w:gridSpan w:val="2"/>
            <w:vAlign w:val="center"/>
          </w:tcPr>
          <w:p w14:paraId="3C412E1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 w14:paraId="414DAA0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71FA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3"/>
            <w:tcBorders>
              <w:left w:val="single" w:color="auto" w:sz="4" w:space="0"/>
            </w:tcBorders>
            <w:vAlign w:val="center"/>
          </w:tcPr>
          <w:p w14:paraId="766E447A"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 w14:paraId="4ADC86D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 w14:paraId="4CF1B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68" w:type="dxa"/>
            <w:gridSpan w:val="2"/>
            <w:vAlign w:val="center"/>
          </w:tcPr>
          <w:p w14:paraId="503C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本科院校</w:t>
            </w:r>
          </w:p>
        </w:tc>
        <w:tc>
          <w:tcPr>
            <w:tcW w:w="3164" w:type="dxa"/>
            <w:gridSpan w:val="3"/>
            <w:vAlign w:val="center"/>
          </w:tcPr>
          <w:p w14:paraId="2035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 w14:paraId="1CDA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2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04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7B3D9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68" w:type="dxa"/>
            <w:gridSpan w:val="2"/>
            <w:vAlign w:val="center"/>
          </w:tcPr>
          <w:p w14:paraId="639C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研究生院校</w:t>
            </w:r>
          </w:p>
        </w:tc>
        <w:tc>
          <w:tcPr>
            <w:tcW w:w="3164" w:type="dxa"/>
            <w:gridSpan w:val="3"/>
            <w:tcMar>
              <w:left w:w="57" w:type="dxa"/>
              <w:right w:w="57" w:type="dxa"/>
            </w:tcMar>
            <w:vAlign w:val="center"/>
          </w:tcPr>
          <w:p w14:paraId="2C7E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vAlign w:val="center"/>
          </w:tcPr>
          <w:p w14:paraId="6499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2"/>
            <w:vAlign w:val="center"/>
          </w:tcPr>
          <w:p w14:paraId="4BE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06D5A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8" w:type="dxa"/>
            <w:gridSpan w:val="2"/>
            <w:vAlign w:val="center"/>
          </w:tcPr>
          <w:p w14:paraId="2A55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专科院校</w:t>
            </w:r>
          </w:p>
        </w:tc>
        <w:tc>
          <w:tcPr>
            <w:tcW w:w="3164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38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2C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D1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05B9A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68" w:type="dxa"/>
            <w:gridSpan w:val="2"/>
            <w:vAlign w:val="center"/>
          </w:tcPr>
          <w:p w14:paraId="573EC6D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报考科目</w:t>
            </w:r>
          </w:p>
        </w:tc>
        <w:tc>
          <w:tcPr>
            <w:tcW w:w="7707" w:type="dxa"/>
            <w:gridSpan w:val="7"/>
            <w:tcMar>
              <w:left w:w="57" w:type="dxa"/>
              <w:right w:w="57" w:type="dxa"/>
            </w:tcMar>
            <w:vAlign w:val="center"/>
          </w:tcPr>
          <w:p w14:paraId="152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9"/>
            <w:bookmarkEnd w:id="12"/>
          </w:p>
        </w:tc>
      </w:tr>
      <w:tr w14:paraId="5AA8F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7" w:hRule="exact"/>
        </w:trPr>
        <w:tc>
          <w:tcPr>
            <w:tcW w:w="756" w:type="dxa"/>
            <w:vAlign w:val="center"/>
          </w:tcPr>
          <w:p w14:paraId="0A8FB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 w14:paraId="53D11C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E356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4538C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41FDA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8"/>
            <w:tcMar>
              <w:top w:w="57" w:type="dxa"/>
              <w:left w:w="0" w:type="dxa"/>
              <w:right w:w="0" w:type="dxa"/>
            </w:tcMar>
          </w:tcPr>
          <w:p w14:paraId="27A64B2C"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3" w:name="A1701_20"/>
            <w:bookmarkEnd w:id="13"/>
          </w:p>
          <w:p w14:paraId="587E6179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 w14:paraId="2AD2A22B"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科）XX专业学习</w:t>
            </w:r>
          </w:p>
          <w:p w14:paraId="311B16BC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 w14:paraId="3B4E65AD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 w14:paraId="0419517B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 w14:paraId="400938E7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 w14:paraId="318BE0E3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 w14:paraId="1D352E49"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625"/>
        <w:gridCol w:w="651"/>
        <w:gridCol w:w="851"/>
        <w:gridCol w:w="1310"/>
        <w:gridCol w:w="2802"/>
      </w:tblGrid>
      <w:tr w14:paraId="3B17D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4C1E35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 w14:paraId="3CB17D0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 w14:paraId="1BD43FA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 w14:paraId="4429D62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C26E71E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4" w:name="A1401_21"/>
            <w:bookmarkEnd w:id="14"/>
          </w:p>
          <w:p w14:paraId="3263A53E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0F443C4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 w14:paraId="756A5FE8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7FF4AF4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 w14:paraId="7A998D17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2C7E67D5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F4A8709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58BD21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74914E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2BBA8DC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58DCE8C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634D8F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05E35A0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0C6D22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188089D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7A3384A4"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E29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BA127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 w14:paraId="499F8D9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 w14:paraId="282971D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 w14:paraId="2F4C729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 w14:paraId="2769667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 w14:paraId="0C5E0BA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 w14:paraId="5D15AE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 w14:paraId="4675160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 w14:paraId="6F05E5E0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 w14:paraId="1B261A1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 w14:paraId="0A815EF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 w14:paraId="7D0B1A8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 w14:paraId="186F1A5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155C47D4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B0326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17E6863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9ED0F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 w14:paraId="60CBDFB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C18B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 w14:paraId="228B3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E54DFE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3703DD8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 w14:paraId="688BB17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51AA7E7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87AC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2B1A08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E35E21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 w14:paraId="3C6F2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0E5A51A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3F568EB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 w14:paraId="14513AE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6FE559E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3ED09C6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AA3D0B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E20D46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 w14:paraId="3BD55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245E156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4026C74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6FF35BF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547F35C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669C3E4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54B1C0F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XX单位XX干部（职员）</w:t>
            </w:r>
          </w:p>
        </w:tc>
      </w:tr>
      <w:tr w14:paraId="2D78F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479684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567E747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1EEC17"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4E7CF651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770D484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4656256"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甘肃省XX市XX县XX镇XX村村民</w:t>
            </w:r>
          </w:p>
        </w:tc>
      </w:tr>
      <w:tr w14:paraId="07D73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0920A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08D9D3C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945CF82"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7DE792D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1502677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A91777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77A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ABC499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7"/>
            <w:tcMar>
              <w:left w:w="57" w:type="dxa"/>
              <w:right w:w="57" w:type="dxa"/>
            </w:tcMar>
            <w:vAlign w:val="center"/>
          </w:tcPr>
          <w:p w14:paraId="0559762F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 w14:paraId="7F3CE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14:paraId="6BC7CFD7"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资格审查意见</w:t>
            </w:r>
          </w:p>
        </w:tc>
        <w:tc>
          <w:tcPr>
            <w:tcW w:w="2760" w:type="dxa"/>
            <w:gridSpan w:val="3"/>
            <w:tcMar>
              <w:left w:w="57" w:type="dxa"/>
              <w:right w:w="57" w:type="dxa"/>
            </w:tcMar>
            <w:vAlign w:val="top"/>
          </w:tcPr>
          <w:p w14:paraId="63DAB7D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管部门审查签字： </w:t>
            </w:r>
          </w:p>
          <w:p w14:paraId="4ECEA43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2D82BC6E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2454252E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368BB13A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资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日 </w:t>
            </w:r>
          </w:p>
        </w:tc>
        <w:tc>
          <w:tcPr>
            <w:tcW w:w="2812" w:type="dxa"/>
            <w:gridSpan w:val="3"/>
            <w:tcMar>
              <w:left w:w="57" w:type="dxa"/>
              <w:right w:w="57" w:type="dxa"/>
            </w:tcMar>
            <w:vAlign w:val="top"/>
          </w:tcPr>
          <w:p w14:paraId="56122E20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人社部门审查签字：</w:t>
            </w:r>
          </w:p>
          <w:p w14:paraId="1FE392F5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0AA38301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  <w:p w14:paraId="6422901B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  <w:p w14:paraId="45B5CB6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7C4FB5DB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31AC01D5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4C07C614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3D8FB243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26F44A89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0D4867D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19A2EBC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53F4EEDA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2802" w:type="dxa"/>
            <w:tcMar>
              <w:left w:w="57" w:type="dxa"/>
              <w:right w:w="57" w:type="dxa"/>
            </w:tcMar>
            <w:vAlign w:val="top"/>
          </w:tcPr>
          <w:p w14:paraId="7F36C91C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组织部门审查签字：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 w14:paraId="6CA2AB92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49CD2493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8AEE744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1298B311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年  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</w:tr>
      <w:tr w14:paraId="46F3D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exact"/>
        </w:trPr>
        <w:tc>
          <w:tcPr>
            <w:tcW w:w="9116" w:type="dxa"/>
            <w:gridSpan w:val="8"/>
            <w:tcMar>
              <w:left w:w="57" w:type="dxa"/>
              <w:right w:w="57" w:type="dxa"/>
            </w:tcMar>
            <w:vAlign w:val="center"/>
          </w:tcPr>
          <w:p w14:paraId="2B3CDE1C">
            <w:pPr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 w14:paraId="5AD834AA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650F0CE">
            <w:pPr>
              <w:spacing w:line="320" w:lineRule="exact"/>
              <w:ind w:firstLine="5040" w:firstLineChars="21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 w14:paraId="6B575ECD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此表一式二份（双面打印），必须由本人填写，他人不得代填，涂改无效。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0F1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39935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39935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TdiZGVmN2UxZmY4MmRmMmEzYmY4NTViMThjZmQ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13CE4DAB"/>
    <w:rsid w:val="13FB7731"/>
    <w:rsid w:val="151F051D"/>
    <w:rsid w:val="17717146"/>
    <w:rsid w:val="1C6332EF"/>
    <w:rsid w:val="1D104520"/>
    <w:rsid w:val="1D961610"/>
    <w:rsid w:val="1F6966BB"/>
    <w:rsid w:val="20226558"/>
    <w:rsid w:val="21730AEB"/>
    <w:rsid w:val="23FA6145"/>
    <w:rsid w:val="2527360C"/>
    <w:rsid w:val="25B0729B"/>
    <w:rsid w:val="267616AE"/>
    <w:rsid w:val="29973B11"/>
    <w:rsid w:val="2A7D4985"/>
    <w:rsid w:val="2E9A6082"/>
    <w:rsid w:val="2FBC11DC"/>
    <w:rsid w:val="332B4194"/>
    <w:rsid w:val="34F347E9"/>
    <w:rsid w:val="3785018A"/>
    <w:rsid w:val="383E5CC4"/>
    <w:rsid w:val="3B91032A"/>
    <w:rsid w:val="3FF9544C"/>
    <w:rsid w:val="43324FE7"/>
    <w:rsid w:val="456F1C06"/>
    <w:rsid w:val="47701E0B"/>
    <w:rsid w:val="4A04225D"/>
    <w:rsid w:val="4BC67431"/>
    <w:rsid w:val="4E493BBF"/>
    <w:rsid w:val="500708B5"/>
    <w:rsid w:val="526B047A"/>
    <w:rsid w:val="542B65E7"/>
    <w:rsid w:val="5673798A"/>
    <w:rsid w:val="57A405E2"/>
    <w:rsid w:val="58910D7B"/>
    <w:rsid w:val="59EF2B0D"/>
    <w:rsid w:val="5EB607C4"/>
    <w:rsid w:val="6036294B"/>
    <w:rsid w:val="60673AA5"/>
    <w:rsid w:val="62361A37"/>
    <w:rsid w:val="62B5638D"/>
    <w:rsid w:val="62DC132A"/>
    <w:rsid w:val="62F94972"/>
    <w:rsid w:val="641B367E"/>
    <w:rsid w:val="64253613"/>
    <w:rsid w:val="675B75B0"/>
    <w:rsid w:val="691D6938"/>
    <w:rsid w:val="69E03D00"/>
    <w:rsid w:val="6D551113"/>
    <w:rsid w:val="6F7B5F96"/>
    <w:rsid w:val="706020BE"/>
    <w:rsid w:val="7132361B"/>
    <w:rsid w:val="71435B87"/>
    <w:rsid w:val="72D37256"/>
    <w:rsid w:val="746D296D"/>
    <w:rsid w:val="75D82F6F"/>
    <w:rsid w:val="76703ADE"/>
    <w:rsid w:val="799B7E42"/>
    <w:rsid w:val="79B22943"/>
    <w:rsid w:val="79BC119F"/>
    <w:rsid w:val="7B2E771F"/>
    <w:rsid w:val="7FF01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585</Words>
  <Characters>730</Characters>
  <Lines>41</Lines>
  <Paragraphs>11</Paragraphs>
  <TotalTime>1</TotalTime>
  <ScaleCrop>false</ScaleCrop>
  <LinksUpToDate>false</LinksUpToDate>
  <CharactersWithSpaces>857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A0001起点</cp:lastModifiedBy>
  <cp:lastPrinted>2022-08-11T04:02:00Z</cp:lastPrinted>
  <dcterms:modified xsi:type="dcterms:W3CDTF">2025-05-21T06:49:50Z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53D5B69205084D5D86BD8E0071592625_13</vt:lpwstr>
  </property>
  <property fmtid="{D5CDD505-2E9C-101B-9397-08002B2CF9AE}" pid="4" name="KSOTemplateDocerSaveRecord">
    <vt:lpwstr>eyJoZGlkIjoiOGNhNDM4ZmJlZDdmMzJkMDg4ZjcyNTE2MjQyYjhlOWMiLCJ1c2VySWQiOiIzMzA0OTUxNzEifQ==</vt:lpwstr>
  </property>
</Properties>
</file>