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1D7FD" w14:textId="56FB644A" w:rsidR="009E5DE3" w:rsidRDefault="00607EA6" w:rsidP="00607EA6">
      <w:pPr>
        <w:widowControl/>
        <w:tabs>
          <w:tab w:val="left" w:pos="4960"/>
        </w:tabs>
        <w:spacing w:line="360" w:lineRule="auto"/>
        <w:jc w:val="left"/>
        <w:rPr>
          <w:rFonts w:ascii="Times New Roman" w:cs="Times New Roman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附件</w:t>
      </w: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>
        <w:rPr>
          <w:rFonts w:ascii="仿宋" w:eastAsia="仿宋" w:hAnsi="仿宋" w:cs="仿宋"/>
          <w:kern w:val="0"/>
          <w:sz w:val="30"/>
          <w:szCs w:val="30"/>
        </w:rPr>
        <w:tab/>
      </w:r>
      <w:bookmarkStart w:id="0" w:name="_GoBack"/>
      <w:bookmarkEnd w:id="0"/>
    </w:p>
    <w:tbl>
      <w:tblPr>
        <w:tblW w:w="91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78"/>
        <w:gridCol w:w="873"/>
        <w:gridCol w:w="841"/>
        <w:gridCol w:w="266"/>
        <w:gridCol w:w="1143"/>
        <w:gridCol w:w="1129"/>
        <w:gridCol w:w="1282"/>
        <w:gridCol w:w="982"/>
        <w:gridCol w:w="775"/>
        <w:gridCol w:w="1068"/>
      </w:tblGrid>
      <w:tr w:rsidR="009E5DE3" w14:paraId="4D139C2F" w14:textId="77777777">
        <w:trPr>
          <w:trHeight w:val="571"/>
          <w:jc w:val="center"/>
        </w:trPr>
        <w:tc>
          <w:tcPr>
            <w:tcW w:w="91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4046E" w14:textId="77777777" w:rsidR="009E5DE3" w:rsidRPr="00607EA6" w:rsidRDefault="00607EA6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36"/>
              </w:rPr>
            </w:pPr>
            <w:r w:rsidRPr="00607EA6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山西工学院</w:t>
            </w:r>
            <w:r w:rsidRPr="00607EA6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202</w:t>
            </w:r>
            <w:r w:rsidRPr="00607EA6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5</w:t>
            </w:r>
            <w:r w:rsidRPr="00607EA6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年公开招聘博士研究生报名登记表</w:t>
            </w:r>
          </w:p>
        </w:tc>
      </w:tr>
      <w:tr w:rsidR="009E5DE3" w14:paraId="40EE6CAE" w14:textId="77777777">
        <w:trPr>
          <w:trHeight w:val="709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EDE6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招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聘岗位</w:t>
            </w:r>
          </w:p>
        </w:tc>
        <w:tc>
          <w:tcPr>
            <w:tcW w:w="6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6B1" w14:textId="77777777" w:rsidR="009E5DE3" w:rsidRDefault="009E5DE3">
            <w:pPr>
              <w:spacing w:line="320" w:lineRule="atLeast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9E5DE3" w14:paraId="56066D57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9779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姓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名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5C9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88A9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性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79A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3F6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国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8BD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B4C" w14:textId="77777777" w:rsidR="009E5DE3" w:rsidRDefault="00607EA6">
            <w:pPr>
              <w:spacing w:line="320" w:lineRule="atLeast"/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贴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照片处</w:t>
            </w:r>
          </w:p>
        </w:tc>
      </w:tr>
      <w:tr w:rsidR="009E5DE3" w14:paraId="24DCE7C0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64F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民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67E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BBC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籍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AE83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C1C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政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治</w:t>
            </w:r>
          </w:p>
          <w:p w14:paraId="0BF62065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面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979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EAD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9E5DE3" w14:paraId="5AE95006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D07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职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4844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2DE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出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生年月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4BC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BBB1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婚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姻</w:t>
            </w:r>
          </w:p>
          <w:p w14:paraId="4B33A3CE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状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A06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44F1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9E5DE3" w14:paraId="1CF9F8CD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14C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系</w:t>
            </w:r>
          </w:p>
          <w:p w14:paraId="171BD6AA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话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B11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3F20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份证号</w:t>
            </w:r>
            <w:r>
              <w:rPr>
                <w:rFonts w:ascii="仿宋_GB2312" w:eastAsia="仿宋_GB2312" w:hAnsi="Times New Roman" w:cs="仿宋_GB2312"/>
                <w:sz w:val="24"/>
              </w:rPr>
              <w:t>/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护照号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BA4" w14:textId="77777777" w:rsidR="009E5DE3" w:rsidRDefault="009E5DE3">
            <w:pPr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E15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9E5DE3" w14:paraId="3C56FA1F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15A5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研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究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方向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34D0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065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博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士学位授予时间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627" w14:textId="77777777" w:rsidR="009E5DE3" w:rsidRDefault="009E5DE3">
            <w:pPr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9E5DE3" w14:paraId="0747B842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B8B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学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习</w:t>
            </w:r>
          </w:p>
          <w:p w14:paraId="07054D04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简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863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学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历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026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入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学年月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106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业年月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09E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业学校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073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专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220" w14:textId="77777777" w:rsidR="009E5DE3" w:rsidRDefault="00607EA6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培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养方式</w:t>
            </w:r>
          </w:p>
        </w:tc>
      </w:tr>
      <w:tr w:rsidR="009E5DE3" w14:paraId="4404E9F8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0E6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386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363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983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93D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163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E249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9E5DE3" w14:paraId="506020BE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B69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10C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D98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E40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B20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CCB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31B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9E5DE3" w14:paraId="24C5BFC7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536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5FA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2063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0AD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787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AEB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928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9E5DE3" w14:paraId="5547DE9D" w14:textId="77777777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01C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457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060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DD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D97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40F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035" w14:textId="77777777" w:rsidR="009E5DE3" w:rsidRDefault="009E5DE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9E5DE3" w14:paraId="0151844A" w14:textId="77777777">
        <w:trPr>
          <w:gridBefore w:val="1"/>
          <w:wBefore w:w="10" w:type="dxa"/>
          <w:trHeight w:val="217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0D1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海</w:t>
            </w:r>
            <w:r>
              <w:rPr>
                <w:rFonts w:ascii="仿宋_GB2312" w:eastAsia="仿宋_GB2312" w:hAnsi="仿宋" w:cs="仿宋" w:hint="eastAsia"/>
                <w:sz w:val="24"/>
              </w:rPr>
              <w:t>外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>访学</w:t>
            </w:r>
          </w:p>
          <w:p w14:paraId="11035C18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经</w:t>
            </w:r>
            <w:r>
              <w:rPr>
                <w:rFonts w:ascii="仿宋_GB2312" w:eastAsia="仿宋_GB2312" w:hAnsi="仿宋" w:cs="仿宋" w:hint="eastAsia"/>
                <w:sz w:val="24"/>
              </w:rPr>
              <w:t>历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E1A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5DE3" w14:paraId="7218B0AB" w14:textId="77777777">
        <w:trPr>
          <w:gridBefore w:val="1"/>
          <w:wBefore w:w="10" w:type="dxa"/>
          <w:trHeight w:val="249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097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工</w:t>
            </w:r>
            <w:r>
              <w:rPr>
                <w:rFonts w:ascii="仿宋_GB2312" w:eastAsia="仿宋_GB2312" w:hAnsi="仿宋" w:cs="仿宋" w:hint="eastAsia"/>
                <w:sz w:val="24"/>
              </w:rPr>
              <w:t>作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>简历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CD3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14:paraId="6FF73AEB" w14:textId="77777777" w:rsidR="009E5DE3" w:rsidRDefault="009E5DE3">
      <w:pPr>
        <w:rPr>
          <w:rFonts w:ascii="仿宋" w:eastAsia="仿宋" w:hAnsi="仿宋" w:cs="仿宋"/>
          <w:sz w:val="24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055"/>
      </w:tblGrid>
      <w:tr w:rsidR="009E5DE3" w14:paraId="3A2D3118" w14:textId="77777777">
        <w:trPr>
          <w:trHeight w:val="3866"/>
          <w:jc w:val="center"/>
        </w:trPr>
        <w:tc>
          <w:tcPr>
            <w:tcW w:w="1056" w:type="dxa"/>
            <w:vAlign w:val="center"/>
          </w:tcPr>
          <w:p w14:paraId="31235104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发</w:t>
            </w:r>
            <w:r>
              <w:rPr>
                <w:rFonts w:ascii="仿宋_GB2312" w:eastAsia="仿宋_GB2312" w:hAnsi="仿宋" w:cs="仿宋" w:hint="eastAsia"/>
                <w:sz w:val="24"/>
              </w:rPr>
              <w:t>表论文、论著情况</w:t>
            </w:r>
          </w:p>
        </w:tc>
        <w:tc>
          <w:tcPr>
            <w:tcW w:w="8055" w:type="dxa"/>
            <w:vAlign w:val="center"/>
          </w:tcPr>
          <w:p w14:paraId="610E8156" w14:textId="77777777" w:rsidR="009E5DE3" w:rsidRDefault="009E5DE3">
            <w:pPr>
              <w:rPr>
                <w:rFonts w:ascii="仿宋_GB2312" w:eastAsia="仿宋_GB2312" w:hAnsi="仿宋" w:cs="仿宋"/>
                <w:sz w:val="24"/>
              </w:rPr>
            </w:pPr>
          </w:p>
          <w:p w14:paraId="29060C08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5DE3" w14:paraId="327B0655" w14:textId="77777777">
        <w:trPr>
          <w:trHeight w:val="2467"/>
          <w:jc w:val="center"/>
        </w:trPr>
        <w:tc>
          <w:tcPr>
            <w:tcW w:w="1056" w:type="dxa"/>
            <w:vAlign w:val="center"/>
          </w:tcPr>
          <w:p w14:paraId="51F2E081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</w:t>
            </w:r>
            <w:r>
              <w:rPr>
                <w:rFonts w:ascii="仿宋_GB2312" w:eastAsia="仿宋_GB2312" w:hAnsi="仿宋" w:cs="仿宋" w:hint="eastAsia"/>
                <w:sz w:val="24"/>
              </w:rPr>
              <w:t>持或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>参与科研项目情况</w:t>
            </w:r>
          </w:p>
        </w:tc>
        <w:tc>
          <w:tcPr>
            <w:tcW w:w="8055" w:type="dxa"/>
            <w:vAlign w:val="center"/>
          </w:tcPr>
          <w:p w14:paraId="0EE6F49B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1A762326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6E2EBBEA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4A7000B2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115098A3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3864AD4F" w14:textId="77777777" w:rsidR="009E5DE3" w:rsidRDefault="009E5DE3">
            <w:pPr>
              <w:rPr>
                <w:rFonts w:ascii="仿宋_GB2312" w:eastAsia="仿宋_GB2312" w:hAnsi="仿宋" w:cs="仿宋"/>
                <w:sz w:val="24"/>
              </w:rPr>
            </w:pPr>
          </w:p>
          <w:p w14:paraId="694B3B9D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095569B6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72E7718F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645123ED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14:paraId="14EE6F0B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5DE3" w14:paraId="30811F63" w14:textId="77777777">
        <w:trPr>
          <w:trHeight w:val="2057"/>
          <w:jc w:val="center"/>
        </w:trPr>
        <w:tc>
          <w:tcPr>
            <w:tcW w:w="1056" w:type="dxa"/>
            <w:vAlign w:val="center"/>
          </w:tcPr>
          <w:p w14:paraId="729AC808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获</w:t>
            </w:r>
            <w:r>
              <w:rPr>
                <w:rFonts w:ascii="仿宋_GB2312" w:eastAsia="仿宋_GB2312" w:hAnsi="仿宋" w:cs="仿宋" w:hint="eastAsia"/>
                <w:sz w:val="24"/>
              </w:rPr>
              <w:t>奖及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</w:rPr>
              <w:t>授权专利</w:t>
            </w:r>
          </w:p>
          <w:p w14:paraId="2703275D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情</w:t>
            </w:r>
            <w:r>
              <w:rPr>
                <w:rFonts w:ascii="仿宋_GB2312" w:eastAsia="仿宋_GB2312" w:hAnsi="仿宋" w:cs="仿宋" w:hint="eastAsia"/>
                <w:sz w:val="24"/>
              </w:rPr>
              <w:t>况</w:t>
            </w:r>
          </w:p>
        </w:tc>
        <w:tc>
          <w:tcPr>
            <w:tcW w:w="8055" w:type="dxa"/>
            <w:vAlign w:val="center"/>
          </w:tcPr>
          <w:p w14:paraId="60A2F306" w14:textId="77777777" w:rsidR="009E5DE3" w:rsidRDefault="009E5DE3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5DE3" w14:paraId="5BEEEFC2" w14:textId="77777777">
        <w:trPr>
          <w:trHeight w:val="1672"/>
          <w:jc w:val="center"/>
        </w:trPr>
        <w:tc>
          <w:tcPr>
            <w:tcW w:w="1056" w:type="dxa"/>
            <w:vAlign w:val="center"/>
          </w:tcPr>
          <w:p w14:paraId="20BF2A2A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国</w:t>
            </w:r>
            <w:r>
              <w:rPr>
                <w:rFonts w:ascii="仿宋_GB2312" w:eastAsia="仿宋_GB2312" w:hAnsi="仿宋" w:cs="仿宋" w:hint="eastAsia"/>
                <w:sz w:val="24"/>
              </w:rPr>
              <w:t>内外学术界任职或社会兼职情况</w:t>
            </w:r>
          </w:p>
        </w:tc>
        <w:tc>
          <w:tcPr>
            <w:tcW w:w="8055" w:type="dxa"/>
            <w:vAlign w:val="center"/>
          </w:tcPr>
          <w:p w14:paraId="0E2DF0CE" w14:textId="77777777" w:rsidR="009E5DE3" w:rsidRDefault="009E5DE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E5DE3" w14:paraId="0A475772" w14:textId="77777777">
        <w:trPr>
          <w:trHeight w:val="2222"/>
          <w:jc w:val="center"/>
        </w:trPr>
        <w:tc>
          <w:tcPr>
            <w:tcW w:w="1056" w:type="dxa"/>
            <w:vAlign w:val="center"/>
          </w:tcPr>
          <w:p w14:paraId="51E176E1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本</w:t>
            </w:r>
            <w:r>
              <w:rPr>
                <w:rFonts w:ascii="仿宋_GB2312" w:eastAsia="仿宋_GB2312" w:hAnsi="仿宋" w:cs="仿宋" w:hint="eastAsia"/>
                <w:sz w:val="24"/>
              </w:rPr>
              <w:t>人</w:t>
            </w:r>
          </w:p>
          <w:p w14:paraId="2FC58E7E" w14:textId="77777777" w:rsidR="009E5DE3" w:rsidRDefault="00607EA6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承</w:t>
            </w:r>
            <w:r>
              <w:rPr>
                <w:rFonts w:ascii="仿宋_GB2312" w:eastAsia="仿宋_GB2312" w:hAnsi="仿宋" w:cs="仿宋" w:hint="eastAsia"/>
                <w:sz w:val="24"/>
              </w:rPr>
              <w:t>诺</w:t>
            </w:r>
          </w:p>
        </w:tc>
        <w:tc>
          <w:tcPr>
            <w:tcW w:w="8055" w:type="dxa"/>
            <w:vAlign w:val="center"/>
          </w:tcPr>
          <w:p w14:paraId="7AE4D49B" w14:textId="77777777" w:rsidR="009E5DE3" w:rsidRDefault="009E5DE3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42514BFA" w14:textId="77777777" w:rsidR="009E5DE3" w:rsidRDefault="00607EA6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  <w:r>
              <w:rPr>
                <w:rFonts w:ascii="仿宋_GB2312" w:eastAsia="仿宋_GB2312" w:hAnsi="仿宋" w:hint="eastAsia"/>
                <w:sz w:val="24"/>
              </w:rPr>
              <w:t>本人认真审核确认，以上所填内容和所附材料完全真实无误。</w:t>
            </w:r>
          </w:p>
          <w:p w14:paraId="0702FF50" w14:textId="77777777" w:rsidR="009E5DE3" w:rsidRDefault="009E5DE3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82F49A6" w14:textId="77777777" w:rsidR="009E5DE3" w:rsidRDefault="00607EA6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</w:t>
            </w:r>
            <w:r>
              <w:rPr>
                <w:rFonts w:ascii="仿宋_GB2312" w:eastAsia="仿宋_GB2312" w:hAnsi="仿宋" w:hint="eastAsia"/>
                <w:sz w:val="24"/>
              </w:rPr>
              <w:t>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</w:t>
            </w:r>
          </w:p>
          <w:p w14:paraId="1ED19205" w14:textId="77777777" w:rsidR="009E5DE3" w:rsidRDefault="00607EA6">
            <w:pPr>
              <w:spacing w:line="30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14:paraId="32F84DCF" w14:textId="77777777" w:rsidR="009E5DE3" w:rsidRDefault="009E5DE3">
            <w:pPr>
              <w:spacing w:line="300" w:lineRule="exact"/>
              <w:ind w:firstLineChars="100" w:firstLine="24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14:paraId="39AFD88A" w14:textId="77777777" w:rsidR="009E5DE3" w:rsidRDefault="00607EA6">
      <w:pPr>
        <w:spacing w:line="0" w:lineRule="atLeast"/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：此表要求正反打印，栏目如无信息请直接写“无”。</w:t>
      </w:r>
    </w:p>
    <w:sectPr w:rsidR="009E5DE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TdjNzIxZDAwNWRlNWQ5MTUwNGQ4N2I2ODI4MWMifQ=="/>
  </w:docVars>
  <w:rsids>
    <w:rsidRoot w:val="048A7032"/>
    <w:rsid w:val="001E5F56"/>
    <w:rsid w:val="003221F8"/>
    <w:rsid w:val="003752A3"/>
    <w:rsid w:val="00607EA6"/>
    <w:rsid w:val="00656252"/>
    <w:rsid w:val="00806D08"/>
    <w:rsid w:val="009E5DE3"/>
    <w:rsid w:val="04812AF2"/>
    <w:rsid w:val="048A7032"/>
    <w:rsid w:val="04E363DE"/>
    <w:rsid w:val="05DE59EE"/>
    <w:rsid w:val="0B271E76"/>
    <w:rsid w:val="11C84575"/>
    <w:rsid w:val="129750E0"/>
    <w:rsid w:val="13761401"/>
    <w:rsid w:val="1CD45B87"/>
    <w:rsid w:val="1D0E262B"/>
    <w:rsid w:val="1F664A44"/>
    <w:rsid w:val="23D8461F"/>
    <w:rsid w:val="25EE72A9"/>
    <w:rsid w:val="261E7153"/>
    <w:rsid w:val="295019F7"/>
    <w:rsid w:val="29FF2C43"/>
    <w:rsid w:val="2A5507AA"/>
    <w:rsid w:val="38D52107"/>
    <w:rsid w:val="39BC469A"/>
    <w:rsid w:val="48C72D5B"/>
    <w:rsid w:val="4BD70C3A"/>
    <w:rsid w:val="505F7137"/>
    <w:rsid w:val="5320740B"/>
    <w:rsid w:val="537D250A"/>
    <w:rsid w:val="563A532B"/>
    <w:rsid w:val="586474F3"/>
    <w:rsid w:val="5A433B50"/>
    <w:rsid w:val="5D25780F"/>
    <w:rsid w:val="655402C2"/>
    <w:rsid w:val="6656547D"/>
    <w:rsid w:val="6DF0472E"/>
    <w:rsid w:val="6EA731CA"/>
    <w:rsid w:val="72D302CB"/>
    <w:rsid w:val="73C102BE"/>
    <w:rsid w:val="7AEF7E4E"/>
    <w:rsid w:val="7BDD3174"/>
    <w:rsid w:val="7C896615"/>
    <w:rsid w:val="7C8E10FC"/>
    <w:rsid w:val="7CB14774"/>
    <w:rsid w:val="7D826FE7"/>
    <w:rsid w:val="7F7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9FE584-AF1C-46A7-AF2C-C57AEE7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海盗船长</dc:creator>
  <cp:lastModifiedBy>石晓雷</cp:lastModifiedBy>
  <cp:revision>6</cp:revision>
  <cp:lastPrinted>2021-10-08T02:04:00Z</cp:lastPrinted>
  <dcterms:created xsi:type="dcterms:W3CDTF">2021-04-20T03:21:00Z</dcterms:created>
  <dcterms:modified xsi:type="dcterms:W3CDTF">2025-05-20T10:07:00Z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C32CA89C13D94C698FCD84D9525696F2_13</vt:lpwstr>
  </property>
  <property fmtid="{D5CDD505-2E9C-101B-9397-08002B2CF9AE}" pid="4" name="KSOTemplateDocerSaveRecord">
    <vt:lpwstr>eyJoZGlkIjoiMjRlZTNiNGMxNDY1NTU0MDY4YjJlMjVlNGYxOGNiOGEiLCJ1c2VySWQiOiIyNjI0OTkyNTUifQ==</vt:lpwstr>
  </property>
</Properties>
</file>