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D72"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cs="宋体" w:eastAsiaTheme="minorEastAsia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  <w:r>
        <w:rPr>
          <w:rFonts w:hint="eastAsia"/>
          <w:b/>
          <w:bCs/>
          <w:sz w:val="28"/>
          <w:szCs w:val="36"/>
        </w:rPr>
        <w:t>广东技术师范大学应聘人员信息表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22"/>
        <w:gridCol w:w="245"/>
        <w:gridCol w:w="44"/>
        <w:gridCol w:w="78"/>
        <w:gridCol w:w="33"/>
        <w:gridCol w:w="400"/>
        <w:gridCol w:w="400"/>
        <w:gridCol w:w="356"/>
        <w:gridCol w:w="11"/>
        <w:gridCol w:w="67"/>
        <w:gridCol w:w="189"/>
        <w:gridCol w:w="533"/>
        <w:gridCol w:w="211"/>
        <w:gridCol w:w="311"/>
        <w:gridCol w:w="67"/>
        <w:gridCol w:w="678"/>
        <w:gridCol w:w="222"/>
        <w:gridCol w:w="289"/>
        <w:gridCol w:w="78"/>
        <w:gridCol w:w="222"/>
        <w:gridCol w:w="433"/>
        <w:gridCol w:w="256"/>
        <w:gridCol w:w="133"/>
        <w:gridCol w:w="467"/>
        <w:gridCol w:w="289"/>
        <w:gridCol w:w="233"/>
        <w:gridCol w:w="289"/>
        <w:gridCol w:w="144"/>
        <w:gridCol w:w="467"/>
        <w:gridCol w:w="133"/>
        <w:gridCol w:w="34"/>
        <w:gridCol w:w="354"/>
        <w:gridCol w:w="157"/>
        <w:gridCol w:w="22"/>
        <w:gridCol w:w="200"/>
        <w:gridCol w:w="133"/>
        <w:gridCol w:w="199"/>
        <w:gridCol w:w="212"/>
        <w:gridCol w:w="1020"/>
      </w:tblGrid>
      <w:tr w14:paraId="2BDD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8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C6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5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出生</w:t>
            </w:r>
          </w:p>
          <w:p w14:paraId="10CD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53" w:type="pct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01259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</w:t>
            </w:r>
          </w:p>
          <w:p w14:paraId="25BE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9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入党</w:t>
            </w:r>
          </w:p>
          <w:p w14:paraId="66D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65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D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</w:t>
            </w:r>
          </w:p>
          <w:p w14:paraId="70F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住地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省 市</w:t>
            </w:r>
          </w:p>
        </w:tc>
        <w:tc>
          <w:tcPr>
            <w:tcW w:w="1153" w:type="pct"/>
            <w:gridSpan w:val="10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A1B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婚姻</w:t>
            </w:r>
          </w:p>
          <w:p w14:paraId="5EC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状况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联系</w:t>
            </w:r>
          </w:p>
          <w:p w14:paraId="7A83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9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</w:t>
            </w:r>
          </w:p>
          <w:p w14:paraId="14D7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82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A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DE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53" w:type="pct"/>
            <w:gridSpan w:val="10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98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4338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90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D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48B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1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</w:t>
            </w:r>
          </w:p>
          <w:p w14:paraId="0576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</w:t>
            </w:r>
          </w:p>
          <w:p w14:paraId="1C5A0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3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4D1A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F2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职称获得时间</w:t>
            </w:r>
          </w:p>
        </w:tc>
        <w:tc>
          <w:tcPr>
            <w:tcW w:w="61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5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0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现任</w:t>
            </w:r>
          </w:p>
          <w:p w14:paraId="0F7D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B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E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现聘用</w:t>
            </w:r>
          </w:p>
          <w:p w14:paraId="5377F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岗位级别</w:t>
            </w:r>
          </w:p>
        </w:tc>
        <w:tc>
          <w:tcPr>
            <w:tcW w:w="6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F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76B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拟支持学科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（领域）</w:t>
            </w:r>
          </w:p>
        </w:tc>
        <w:tc>
          <w:tcPr>
            <w:tcW w:w="43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BDA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E3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主要研究方向</w:t>
            </w:r>
          </w:p>
        </w:tc>
        <w:tc>
          <w:tcPr>
            <w:tcW w:w="151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D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拟承担课程</w:t>
            </w:r>
          </w:p>
        </w:tc>
        <w:tc>
          <w:tcPr>
            <w:tcW w:w="1819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2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D26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EEA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1BB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与本人关系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（配偶/子女/父母/兄弟姐妹）</w:t>
            </w: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现居住地（省/市）</w:t>
            </w:r>
          </w:p>
        </w:tc>
      </w:tr>
      <w:tr w14:paraId="6861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0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2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D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36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DE6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4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8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2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9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98DE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A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4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7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3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6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8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7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9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FDD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9A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学习经历</w:t>
            </w:r>
          </w:p>
        </w:tc>
      </w:tr>
      <w:tr w14:paraId="24A6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学习阶段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是否为全日制</w:t>
            </w:r>
          </w:p>
        </w:tc>
      </w:tr>
      <w:tr w14:paraId="298A1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初中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2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C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F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0F6C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D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B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808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F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A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0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460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5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35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3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3B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5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F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F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E6E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A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2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4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5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27B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博士</w:t>
            </w:r>
          </w:p>
        </w:tc>
        <w:tc>
          <w:tcPr>
            <w:tcW w:w="1191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8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0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E57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最高学位论文标题及内容简介</w:t>
            </w:r>
          </w:p>
        </w:tc>
        <w:tc>
          <w:tcPr>
            <w:tcW w:w="4385" w:type="pct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B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1DD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最高学历学位阶段导师简介</w:t>
            </w:r>
          </w:p>
        </w:tc>
        <w:tc>
          <w:tcPr>
            <w:tcW w:w="4385" w:type="pct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E9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FAE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64F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</w:p>
        </w:tc>
      </w:tr>
      <w:tr w14:paraId="6EB8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E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起止时间（年/月—年/月）</w:t>
            </w: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是否签订劳动合同及购买社保</w:t>
            </w: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1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是否为事业编制</w:t>
            </w:r>
          </w:p>
        </w:tc>
      </w:tr>
      <w:tr w14:paraId="51315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56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6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7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AC5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46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25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9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F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D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9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B70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20E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本人担任导师情况</w:t>
            </w:r>
          </w:p>
        </w:tc>
      </w:tr>
      <w:tr w14:paraId="22576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导师类型</w:t>
            </w:r>
          </w:p>
        </w:tc>
        <w:tc>
          <w:tcPr>
            <w:tcW w:w="8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起聘时间</w:t>
            </w: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9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聘用单位</w:t>
            </w:r>
          </w:p>
        </w:tc>
        <w:tc>
          <w:tcPr>
            <w:tcW w:w="7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指导学生人数</w:t>
            </w: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已毕业学生人数</w:t>
            </w: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未毕业学生人数</w:t>
            </w:r>
          </w:p>
        </w:tc>
      </w:tr>
      <w:tr w14:paraId="60E82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硕士生导师</w:t>
            </w:r>
          </w:p>
        </w:tc>
        <w:tc>
          <w:tcPr>
            <w:tcW w:w="8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A11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13E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博士生导师</w:t>
            </w:r>
          </w:p>
        </w:tc>
        <w:tc>
          <w:tcPr>
            <w:tcW w:w="82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BD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12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DF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7C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6B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296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6D31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近五年已发表或拟发表论文情况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论文类别填中科院大类分区、EI、CSCD核心库、SSCI、A&amp;HCI、人大复印报刊资料全文转载、CSSCI源刊、CSSCI扩展版、北大核心等，按级别高低顺序填写。仅填写独立作者、第一作者、排名第一通讯作者、博士学习阶段博导一作本人排名第二的论文。）</w:t>
            </w:r>
          </w:p>
        </w:tc>
      </w:tr>
      <w:tr w14:paraId="4CC8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论文类别</w:t>
            </w: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ISSN号</w:t>
            </w: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DOI链接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发表状态</w:t>
            </w:r>
          </w:p>
        </w:tc>
      </w:tr>
      <w:tr w14:paraId="41E0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E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9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58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46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4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F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812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7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3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A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C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6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B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90F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6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B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0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B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6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B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FFC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3AA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近五年主持科研项目情况                                                                                  （按项目级别高低，先纵向再横向的顺序填写）</w:t>
            </w:r>
          </w:p>
        </w:tc>
      </w:tr>
      <w:tr w14:paraId="0AB2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项目级别</w:t>
            </w: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纵向/横向</w:t>
            </w: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立项时间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结项时间</w:t>
            </w: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下达金额</w:t>
            </w: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下达单位</w:t>
            </w: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状态</w:t>
            </w:r>
          </w:p>
        </w:tc>
      </w:tr>
      <w:tr w14:paraId="5255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40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EF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5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C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1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6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6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61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6C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5BD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1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A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3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B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B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39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F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0C58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DC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7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8B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7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C6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5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7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6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2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5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A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3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649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1C9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近五年出版专著、教材或决策咨询报告情况</w:t>
            </w:r>
          </w:p>
        </w:tc>
      </w:tr>
      <w:tr w14:paraId="4F0AD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专著、教材或决策咨询报告名称</w:t>
            </w: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05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出版年份</w:t>
            </w:r>
          </w:p>
          <w:p w14:paraId="0718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或采纳时间</w:t>
            </w:r>
          </w:p>
        </w:tc>
        <w:tc>
          <w:tcPr>
            <w:tcW w:w="136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出版机构或采纳单位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撰写字数       （万字）</w:t>
            </w:r>
          </w:p>
        </w:tc>
      </w:tr>
      <w:tr w14:paraId="4CE4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6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7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9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8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A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65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2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07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8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9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F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6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7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900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20F4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近五年已授权的有效发明专利或实用新型专利情况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（仅填写排名第一和博士学习阶段博导第一本人排名第二的专利）</w:t>
            </w:r>
          </w:p>
        </w:tc>
      </w:tr>
      <w:tr w14:paraId="35AA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5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专利类型</w:t>
            </w: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8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E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11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专利号</w:t>
            </w: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授权公告日</w:t>
            </w: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1D3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D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6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4F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A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B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C067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3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D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12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D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3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123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A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3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6DE3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BBA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获奖情况</w:t>
            </w:r>
          </w:p>
        </w:tc>
      </w:tr>
      <w:tr w14:paraId="57F6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获奖类型</w:t>
            </w: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8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颁奖部门</w:t>
            </w: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颁奖时间</w:t>
            </w:r>
          </w:p>
        </w:tc>
      </w:tr>
      <w:tr w14:paraId="44293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5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0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E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E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D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E84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8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9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A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8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88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75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4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416D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46CD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其他突出业绩</w:t>
            </w:r>
          </w:p>
        </w:tc>
      </w:tr>
      <w:tr w14:paraId="25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93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1E42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0E63C2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自我评价</w:t>
            </w:r>
          </w:p>
        </w:tc>
      </w:tr>
      <w:tr w14:paraId="48752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5000" w:type="pct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EF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0895E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353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6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应聘人员声明</w:t>
            </w:r>
          </w:p>
        </w:tc>
        <w:tc>
          <w:tcPr>
            <w:tcW w:w="3646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E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1.是否曾受处分：是□_______________________ 否□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2.本人在表中所填信息及递交材料皆全面、真实、准确，如有弄虚作假、隐瞒个人情况、师德师风不端等不良行为，责任自负。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               本人签字：         日期：  年  月  日</w:t>
            </w:r>
          </w:p>
        </w:tc>
      </w:tr>
    </w:tbl>
    <w:p w14:paraId="464AF4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7650D76B">
      <w:pPr>
        <w:jc w:val="center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M2E2NTJiZjdjYmY2NmE3NDgwYjhiYzU5OGYwNGIifQ=="/>
  </w:docVars>
  <w:rsids>
    <w:rsidRoot w:val="24830FF6"/>
    <w:rsid w:val="07526710"/>
    <w:rsid w:val="24830FF6"/>
    <w:rsid w:val="27734588"/>
    <w:rsid w:val="328E041B"/>
    <w:rsid w:val="3513402D"/>
    <w:rsid w:val="4C59131E"/>
    <w:rsid w:val="509838AB"/>
    <w:rsid w:val="60C64872"/>
    <w:rsid w:val="63BF0BF1"/>
    <w:rsid w:val="675A1A5E"/>
    <w:rsid w:val="6B79354A"/>
    <w:rsid w:val="77937A03"/>
    <w:rsid w:val="7E95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7">
    <w:name w:val="font7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singl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839</Words>
  <Characters>887</Characters>
  <Lines>0</Lines>
  <Paragraphs>0</Paragraphs>
  <TotalTime>6</TotalTime>
  <ScaleCrop>false</ScaleCrop>
  <LinksUpToDate>false</LinksUpToDate>
  <CharactersWithSpaces>1023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2025-01-21T03:57:00Z</dcterms:created>
  <dc:creator>zhangpl</dc:creator>
  <cp:lastModifiedBy>user</cp:lastModifiedBy>
  <dcterms:modified xsi:type="dcterms:W3CDTF">2025-05-09T08:14:05Z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4462D00A6A394E209600592273819EF5_13</vt:lpwstr>
  </property>
  <property fmtid="{D5CDD505-2E9C-101B-9397-08002B2CF9AE}" pid="4" name="KSOTemplateDocerSaveRecord">
    <vt:lpwstr>eyJoZGlkIjoiOTk1M2ZiZTlkZDEwZDNjNjYxYTE2YjZjODVjOTNkMjQiLCJ1c2VySWQiOiI0MzM3NjcwMjUifQ==</vt:lpwstr>
  </property>
</Properties>
</file>