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22E5">
      <w:pPr>
        <w:spacing w:line="400" w:lineRule="exact"/>
        <w:jc w:val="left"/>
        <w:rPr>
          <w:rFonts w:ascii="方正小标宋_GBK" w:hAnsi="Times New Roman" w:eastAsia="方正小标宋_GBK"/>
          <w:sz w:val="28"/>
          <w:szCs w:val="28"/>
        </w:rPr>
      </w:pPr>
      <w:r>
        <w:rPr>
          <w:rFonts w:hint="eastAsia" w:ascii="方正小标宋_GBK" w:hAnsi="Times New Roman" w:eastAsia="方正小标宋_GBK"/>
          <w:sz w:val="28"/>
          <w:szCs w:val="28"/>
        </w:rPr>
        <w:t>附件2：</w:t>
      </w:r>
    </w:p>
    <w:p w14:paraId="49A9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70" w:lineRule="exact"/>
        <w:jc w:val="center"/>
        <w:textAlignment w:val="auto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2025年成都市锦江区公开考核引进高层次教育人才报名表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91"/>
        <w:gridCol w:w="185"/>
        <w:gridCol w:w="1275"/>
        <w:gridCol w:w="1276"/>
        <w:gridCol w:w="142"/>
        <w:gridCol w:w="709"/>
        <w:gridCol w:w="708"/>
        <w:gridCol w:w="709"/>
        <w:gridCol w:w="1276"/>
        <w:gridCol w:w="306"/>
        <w:gridCol w:w="548"/>
      </w:tblGrid>
      <w:tr w14:paraId="4F54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13" w:type="dxa"/>
            <w:vAlign w:val="center"/>
          </w:tcPr>
          <w:p w14:paraId="20A18B9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7D518B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7B696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14A0D4E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vAlign w:val="center"/>
          </w:tcPr>
          <w:p w14:paraId="53513E4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438AE3C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 w:val="restart"/>
            <w:vAlign w:val="center"/>
          </w:tcPr>
          <w:p w14:paraId="1294C6E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电</w:t>
            </w:r>
          </w:p>
          <w:p w14:paraId="5B912F44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子</w:t>
            </w:r>
          </w:p>
          <w:p w14:paraId="7CCC8AA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照</w:t>
            </w:r>
          </w:p>
          <w:p w14:paraId="5C6A91A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片</w:t>
            </w:r>
          </w:p>
        </w:tc>
      </w:tr>
      <w:tr w14:paraId="48BE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3" w:type="dxa"/>
            <w:vAlign w:val="center"/>
          </w:tcPr>
          <w:p w14:paraId="757C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报考学校</w:t>
            </w:r>
          </w:p>
          <w:p w14:paraId="7A9C8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岗位</w:t>
            </w:r>
          </w:p>
        </w:tc>
        <w:tc>
          <w:tcPr>
            <w:tcW w:w="1276" w:type="dxa"/>
            <w:gridSpan w:val="2"/>
            <w:vAlign w:val="center"/>
          </w:tcPr>
          <w:p w14:paraId="7B16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B1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政治</w:t>
            </w:r>
          </w:p>
          <w:p w14:paraId="11F6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面貌</w:t>
            </w:r>
          </w:p>
        </w:tc>
        <w:tc>
          <w:tcPr>
            <w:tcW w:w="1276" w:type="dxa"/>
            <w:vAlign w:val="center"/>
          </w:tcPr>
          <w:p w14:paraId="20B6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4A6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英语等级</w:t>
            </w:r>
          </w:p>
        </w:tc>
        <w:tc>
          <w:tcPr>
            <w:tcW w:w="1417" w:type="dxa"/>
            <w:gridSpan w:val="2"/>
            <w:vAlign w:val="center"/>
          </w:tcPr>
          <w:p w14:paraId="0E1B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 w:val="continue"/>
            <w:vAlign w:val="center"/>
          </w:tcPr>
          <w:p w14:paraId="31D0CCF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3BA3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vAlign w:val="center"/>
          </w:tcPr>
          <w:p w14:paraId="7B31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参工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67D0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E6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5"/>
            <w:vAlign w:val="center"/>
          </w:tcPr>
          <w:p w14:paraId="15F8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 w:val="continue"/>
            <w:vAlign w:val="center"/>
          </w:tcPr>
          <w:p w14:paraId="7B7ECF2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3B3C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Align w:val="center"/>
          </w:tcPr>
          <w:p w14:paraId="6297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最高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gridSpan w:val="2"/>
            <w:vAlign w:val="center"/>
          </w:tcPr>
          <w:p w14:paraId="71C5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8BC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5"/>
            <w:vAlign w:val="center"/>
          </w:tcPr>
          <w:p w14:paraId="04DE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 w:val="continue"/>
            <w:vAlign w:val="center"/>
          </w:tcPr>
          <w:p w14:paraId="5EB8821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4CD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vAlign w:val="center"/>
          </w:tcPr>
          <w:p w14:paraId="50C1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5AF3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3B6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手机号/电子邮箱</w:t>
            </w:r>
          </w:p>
        </w:tc>
        <w:tc>
          <w:tcPr>
            <w:tcW w:w="3547" w:type="dxa"/>
            <w:gridSpan w:val="5"/>
            <w:vAlign w:val="center"/>
          </w:tcPr>
          <w:p w14:paraId="05CE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2B3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vAlign w:val="center"/>
          </w:tcPr>
          <w:p w14:paraId="74CD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参工</w:t>
            </w:r>
          </w:p>
          <w:p w14:paraId="7D1A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46D5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3FC3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0DE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职称及取得时间</w:t>
            </w:r>
          </w:p>
        </w:tc>
        <w:tc>
          <w:tcPr>
            <w:tcW w:w="2127" w:type="dxa"/>
            <w:gridSpan w:val="3"/>
            <w:vAlign w:val="center"/>
          </w:tcPr>
          <w:p w14:paraId="489C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0627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AD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职务及任职时间</w:t>
            </w:r>
          </w:p>
        </w:tc>
        <w:tc>
          <w:tcPr>
            <w:tcW w:w="2130" w:type="dxa"/>
            <w:gridSpan w:val="3"/>
            <w:vAlign w:val="center"/>
          </w:tcPr>
          <w:p w14:paraId="0C9D285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212B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vAlign w:val="center"/>
          </w:tcPr>
          <w:p w14:paraId="552DC4B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现工作单位</w:t>
            </w:r>
          </w:p>
        </w:tc>
        <w:tc>
          <w:tcPr>
            <w:tcW w:w="2551" w:type="dxa"/>
            <w:gridSpan w:val="3"/>
            <w:vAlign w:val="center"/>
          </w:tcPr>
          <w:p w14:paraId="3642B34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B170C7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1417" w:type="dxa"/>
            <w:gridSpan w:val="2"/>
            <w:vAlign w:val="center"/>
          </w:tcPr>
          <w:p w14:paraId="111F404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817D88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是否有编制</w:t>
            </w:r>
          </w:p>
        </w:tc>
        <w:tc>
          <w:tcPr>
            <w:tcW w:w="548" w:type="dxa"/>
            <w:vAlign w:val="center"/>
          </w:tcPr>
          <w:p w14:paraId="574F720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3BD2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413" w:type="dxa"/>
            <w:vMerge w:val="restart"/>
            <w:vAlign w:val="center"/>
          </w:tcPr>
          <w:p w14:paraId="386B19E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工作简历</w:t>
            </w:r>
          </w:p>
        </w:tc>
        <w:tc>
          <w:tcPr>
            <w:tcW w:w="1091" w:type="dxa"/>
            <w:vAlign w:val="center"/>
          </w:tcPr>
          <w:p w14:paraId="4B308FB9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教学工作经历</w:t>
            </w:r>
          </w:p>
        </w:tc>
        <w:tc>
          <w:tcPr>
            <w:tcW w:w="7134" w:type="dxa"/>
            <w:gridSpan w:val="10"/>
            <w:vAlign w:val="center"/>
          </w:tcPr>
          <w:p w14:paraId="721FD514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（起止时间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，工作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，任教学科学段等）</w:t>
            </w:r>
          </w:p>
          <w:p w14:paraId="7D88F7F9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76EB560A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2CF375C4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5CE6BB53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6845A610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1482768F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434A022E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FD8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239BD4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08E8893E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管理工作经历</w:t>
            </w:r>
          </w:p>
        </w:tc>
        <w:tc>
          <w:tcPr>
            <w:tcW w:w="7134" w:type="dxa"/>
            <w:gridSpan w:val="10"/>
            <w:vAlign w:val="center"/>
          </w:tcPr>
          <w:p w14:paraId="3EF2B899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（起止时间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，工作单位，担任班主任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备课组长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教研组长、年级组长、中层及以上干部等）</w:t>
            </w:r>
          </w:p>
          <w:p w14:paraId="1CA3C5A1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6C3E8DE6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1FBF8BD6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6D3F7DC9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46965729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0D1F1A31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45499D84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7A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 w14:paraId="622583A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能证明个人工作能力和业绩的材料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63D5E5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区级及以上的赛课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示范课、学术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讲座</w:t>
            </w:r>
          </w:p>
        </w:tc>
        <w:tc>
          <w:tcPr>
            <w:tcW w:w="2693" w:type="dxa"/>
            <w:gridSpan w:val="3"/>
            <w:vAlign w:val="center"/>
          </w:tcPr>
          <w:p w14:paraId="6784DFC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课题或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讲座名称</w:t>
            </w:r>
          </w:p>
        </w:tc>
        <w:tc>
          <w:tcPr>
            <w:tcW w:w="3402" w:type="dxa"/>
            <w:gridSpan w:val="4"/>
            <w:vAlign w:val="center"/>
          </w:tcPr>
          <w:p w14:paraId="483B83D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组织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单位及获奖情况</w:t>
            </w:r>
          </w:p>
        </w:tc>
        <w:tc>
          <w:tcPr>
            <w:tcW w:w="854" w:type="dxa"/>
            <w:gridSpan w:val="2"/>
            <w:vAlign w:val="center"/>
          </w:tcPr>
          <w:p w14:paraId="6CCC9B2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时间</w:t>
            </w:r>
          </w:p>
        </w:tc>
      </w:tr>
      <w:tr w14:paraId="0E63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F96CCB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3D10BD43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F285AA3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1E3F770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B686B07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334B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F40F42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5F728B45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48FDB87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65024FC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01850A5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1FAF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C9D517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5637E837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934D78D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0A6C72F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9F9008C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76D7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8776FE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0A6D2FA1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661EA62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B48A340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CB6955D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60BD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2CB057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CDA1C55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7509327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9F025E9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295B0EA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719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05F8C0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57496D70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论文（公开刊物发表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市级及以上获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奖）</w:t>
            </w:r>
          </w:p>
        </w:tc>
        <w:tc>
          <w:tcPr>
            <w:tcW w:w="2693" w:type="dxa"/>
            <w:gridSpan w:val="3"/>
            <w:vAlign w:val="center"/>
          </w:tcPr>
          <w:p w14:paraId="58B2A55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论文名称</w:t>
            </w:r>
          </w:p>
        </w:tc>
        <w:tc>
          <w:tcPr>
            <w:tcW w:w="3402" w:type="dxa"/>
            <w:gridSpan w:val="4"/>
            <w:vAlign w:val="center"/>
          </w:tcPr>
          <w:p w14:paraId="1C255A1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发表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刊物及期号、评奖单位</w:t>
            </w:r>
          </w:p>
        </w:tc>
        <w:tc>
          <w:tcPr>
            <w:tcW w:w="854" w:type="dxa"/>
            <w:gridSpan w:val="2"/>
            <w:vAlign w:val="center"/>
          </w:tcPr>
          <w:p w14:paraId="7257AA8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时间</w:t>
            </w:r>
          </w:p>
        </w:tc>
      </w:tr>
      <w:tr w14:paraId="1110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D10FE0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4FAF36F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A5B750F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4F334A5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BDA8749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3726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07F552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686E264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EB791B6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DA8E593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6C0CF46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1949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DD4B4A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90B81B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08BEE99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17BBE0D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F1EC96F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720B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D302DF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7D123E8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B9EDA5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AC43862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2E473E6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6991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13" w:type="dxa"/>
            <w:vMerge w:val="continue"/>
            <w:tcBorders>
              <w:bottom w:val="single" w:color="auto" w:sz="4" w:space="0"/>
            </w:tcBorders>
            <w:vAlign w:val="center"/>
          </w:tcPr>
          <w:p w14:paraId="7F24C64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B048F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vAlign w:val="center"/>
          </w:tcPr>
          <w:p w14:paraId="1E0713A1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tcBorders>
              <w:bottom w:val="single" w:color="auto" w:sz="4" w:space="0"/>
            </w:tcBorders>
            <w:vAlign w:val="center"/>
          </w:tcPr>
          <w:p w14:paraId="2AD1EDB8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tcBorders>
              <w:bottom w:val="single" w:color="auto" w:sz="4" w:space="0"/>
            </w:tcBorders>
            <w:vAlign w:val="center"/>
          </w:tcPr>
          <w:p w14:paraId="7CCAD4A6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6367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B566A1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CF423A6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专著（个人独著或担任主编）</w:t>
            </w:r>
          </w:p>
        </w:tc>
        <w:tc>
          <w:tcPr>
            <w:tcW w:w="2693" w:type="dxa"/>
            <w:gridSpan w:val="3"/>
            <w:vAlign w:val="center"/>
          </w:tcPr>
          <w:p w14:paraId="2FD1FFA1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专著书名</w:t>
            </w:r>
          </w:p>
        </w:tc>
        <w:tc>
          <w:tcPr>
            <w:tcW w:w="3402" w:type="dxa"/>
            <w:gridSpan w:val="4"/>
            <w:vAlign w:val="center"/>
          </w:tcPr>
          <w:p w14:paraId="68A454EA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出版社</w:t>
            </w:r>
          </w:p>
        </w:tc>
        <w:tc>
          <w:tcPr>
            <w:tcW w:w="854" w:type="dxa"/>
            <w:gridSpan w:val="2"/>
            <w:vAlign w:val="center"/>
          </w:tcPr>
          <w:p w14:paraId="6C4C3461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时间</w:t>
            </w:r>
          </w:p>
        </w:tc>
      </w:tr>
      <w:tr w14:paraId="00BF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FA8176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4D9586F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CBAA375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401EF1F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AAE0D4C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0BA6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3DDE4D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3DF43BE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F0C3752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07F0998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3D1A3C1"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3F9D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72DFD6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7CC2DC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课题研究</w:t>
            </w:r>
          </w:p>
          <w:p w14:paraId="1AAC18D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（只填本人担任主研的课题）</w:t>
            </w:r>
          </w:p>
        </w:tc>
        <w:tc>
          <w:tcPr>
            <w:tcW w:w="2693" w:type="dxa"/>
            <w:gridSpan w:val="3"/>
            <w:vAlign w:val="center"/>
          </w:tcPr>
          <w:p w14:paraId="465747D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课题名称</w:t>
            </w:r>
          </w:p>
        </w:tc>
        <w:tc>
          <w:tcPr>
            <w:tcW w:w="1417" w:type="dxa"/>
            <w:gridSpan w:val="2"/>
            <w:vAlign w:val="center"/>
          </w:tcPr>
          <w:p w14:paraId="09C4184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立项单位</w:t>
            </w:r>
          </w:p>
        </w:tc>
        <w:tc>
          <w:tcPr>
            <w:tcW w:w="1985" w:type="dxa"/>
            <w:gridSpan w:val="2"/>
            <w:vAlign w:val="center"/>
          </w:tcPr>
          <w:p w14:paraId="44071DE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结题及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获奖情况</w:t>
            </w:r>
          </w:p>
        </w:tc>
        <w:tc>
          <w:tcPr>
            <w:tcW w:w="854" w:type="dxa"/>
            <w:gridSpan w:val="2"/>
            <w:vAlign w:val="center"/>
          </w:tcPr>
          <w:p w14:paraId="62C267FF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时间</w:t>
            </w:r>
          </w:p>
        </w:tc>
      </w:tr>
      <w:tr w14:paraId="641F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A91CCF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041A9E4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5B9FABC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823FCF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7B9694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BADB3B0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104D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8CD0D5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0CA9E7F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4C62543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0BC0FC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4326AE6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AB763CF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20B1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8B786D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3BE8CE1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B85D1C8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E53271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D74F5B7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DF8B5E6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930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2B617B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376D7CD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4508539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20CA2E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38120F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89DBFE5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1206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1951EE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7CF74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其他能证明自己工作能力和业绩的材料</w:t>
            </w:r>
          </w:p>
        </w:tc>
        <w:tc>
          <w:tcPr>
            <w:tcW w:w="6949" w:type="dxa"/>
            <w:gridSpan w:val="9"/>
            <w:vAlign w:val="center"/>
          </w:tcPr>
          <w:p w14:paraId="680B46F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86D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413" w:type="dxa"/>
            <w:vMerge w:val="restart"/>
            <w:vAlign w:val="center"/>
          </w:tcPr>
          <w:p w14:paraId="7DD2A5D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个人重要</w:t>
            </w:r>
          </w:p>
          <w:p w14:paraId="519EC29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荣誉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及称号</w:t>
            </w:r>
          </w:p>
        </w:tc>
        <w:tc>
          <w:tcPr>
            <w:tcW w:w="2551" w:type="dxa"/>
            <w:gridSpan w:val="3"/>
            <w:vAlign w:val="center"/>
          </w:tcPr>
          <w:p w14:paraId="3CA116C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荣誉称号全称</w:t>
            </w:r>
          </w:p>
        </w:tc>
        <w:tc>
          <w:tcPr>
            <w:tcW w:w="3544" w:type="dxa"/>
            <w:gridSpan w:val="5"/>
            <w:vAlign w:val="center"/>
          </w:tcPr>
          <w:p w14:paraId="31A3C74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发证机关</w:t>
            </w:r>
          </w:p>
        </w:tc>
        <w:tc>
          <w:tcPr>
            <w:tcW w:w="2130" w:type="dxa"/>
            <w:gridSpan w:val="3"/>
            <w:vAlign w:val="center"/>
          </w:tcPr>
          <w:p w14:paraId="60748DA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授予时间</w:t>
            </w:r>
          </w:p>
        </w:tc>
      </w:tr>
      <w:tr w14:paraId="0973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4A44290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C4C288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161B970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92124A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1BF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122BF49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9BFDE52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1FCF71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AC44B4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77A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6036156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CA605E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B32AEE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DC5281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DEA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6F54874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8C5E9A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683AEFD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D22A00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253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4CE5F84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1B496C6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FC107B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BE3415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2C5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66183CD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398887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238D8DA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CAA3C4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2B0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4A1108B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A51F53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07EFD7D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67D484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A6B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5511A19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C05F91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1293E53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73E704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F43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153A3B0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F4D4E80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80F697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E4E622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507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61DE414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2F36FA0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6C08D8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07E184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8E0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49AB2BC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E1D0DC6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11222A8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21B211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590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13" w:type="dxa"/>
            <w:vMerge w:val="restart"/>
            <w:vAlign w:val="center"/>
          </w:tcPr>
          <w:p w14:paraId="1C2B626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家庭</w:t>
            </w:r>
          </w:p>
          <w:p w14:paraId="606D294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主要</w:t>
            </w:r>
          </w:p>
          <w:p w14:paraId="065BB4F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成员</w:t>
            </w:r>
          </w:p>
        </w:tc>
        <w:tc>
          <w:tcPr>
            <w:tcW w:w="1276" w:type="dxa"/>
            <w:gridSpan w:val="2"/>
            <w:vAlign w:val="center"/>
          </w:tcPr>
          <w:p w14:paraId="0309B68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6A801AB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称谓</w:t>
            </w:r>
          </w:p>
        </w:tc>
        <w:tc>
          <w:tcPr>
            <w:tcW w:w="5674" w:type="dxa"/>
            <w:gridSpan w:val="8"/>
            <w:vAlign w:val="center"/>
          </w:tcPr>
          <w:p w14:paraId="05C550C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工作单位及职务</w:t>
            </w:r>
          </w:p>
        </w:tc>
      </w:tr>
      <w:tr w14:paraId="3EFF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78B7966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182FD5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9F7E26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vAlign w:val="center"/>
          </w:tcPr>
          <w:p w14:paraId="04ECC117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CA0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708B8F2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259C8E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E50360A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vAlign w:val="center"/>
          </w:tcPr>
          <w:p w14:paraId="1B79F50D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0C1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7832EB7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52F959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852229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vAlign w:val="center"/>
          </w:tcPr>
          <w:p w14:paraId="65667347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87D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3F77E91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B301B8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A0944E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vAlign w:val="center"/>
          </w:tcPr>
          <w:p w14:paraId="74EDEFD5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1C4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12A3FA1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6DAC20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E84F1B0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vAlign w:val="center"/>
          </w:tcPr>
          <w:p w14:paraId="6A71AB48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30A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66E8DF2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1CA678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C506F9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vAlign w:val="center"/>
          </w:tcPr>
          <w:p w14:paraId="2168DB9F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B83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 w14:paraId="4B0456D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96D4B7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D49E27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vAlign w:val="center"/>
          </w:tcPr>
          <w:p w14:paraId="7CA0D676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17DC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exact"/>
          <w:jc w:val="center"/>
        </w:trPr>
        <w:tc>
          <w:tcPr>
            <w:tcW w:w="9638" w:type="dxa"/>
            <w:gridSpan w:val="12"/>
          </w:tcPr>
          <w:p w14:paraId="10DA5E3D">
            <w:pPr>
              <w:spacing w:line="570" w:lineRule="exact"/>
              <w:rPr>
                <w:rFonts w:eastAsia="仿宋_GB2312" w:cs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本人声明：上述填写内容真实完整。如有不实，本人愿承担一切法律责任。</w:t>
            </w:r>
          </w:p>
          <w:p w14:paraId="34BC826D">
            <w:pPr>
              <w:snapToGrid w:val="0"/>
              <w:spacing w:line="440" w:lineRule="exact"/>
              <w:rPr>
                <w:rFonts w:eastAsia="仿宋_GB2312" w:cs="仿宋_GB2312"/>
                <w:b/>
                <w:bCs/>
              </w:rPr>
            </w:pPr>
          </w:p>
          <w:p w14:paraId="6632E61B">
            <w:pPr>
              <w:snapToGrid w:val="0"/>
              <w:spacing w:line="440" w:lineRule="exact"/>
              <w:rPr>
                <w:rFonts w:eastAsia="仿宋_GB2312" w:cs="仿宋_GB2312"/>
                <w:b/>
                <w:bCs/>
              </w:rPr>
            </w:pPr>
          </w:p>
          <w:p w14:paraId="7AF78EAD">
            <w:pPr>
              <w:snapToGrid w:val="0"/>
              <w:spacing w:line="440" w:lineRule="exact"/>
              <w:rPr>
                <w:rFonts w:eastAsia="仿宋_GB2312" w:cs="仿宋_GB2312"/>
                <w:b/>
                <w:bCs/>
              </w:rPr>
            </w:pPr>
          </w:p>
          <w:p w14:paraId="1536025B">
            <w:pPr>
              <w:snapToGrid w:val="0"/>
              <w:spacing w:line="440" w:lineRule="exact"/>
            </w:pPr>
            <w:r>
              <w:rPr>
                <w:rFonts w:hint="eastAsia" w:eastAsia="仿宋_GB2312" w:cs="仿宋_GB2312"/>
                <w:b/>
                <w:bCs/>
              </w:rPr>
              <w:t>考生签名（手写签名）：</w:t>
            </w:r>
            <w:r>
              <w:rPr>
                <w:rFonts w:eastAsia="仿宋_GB2312"/>
                <w:b/>
                <w:bCs/>
              </w:rPr>
              <w:t xml:space="preserve">                       </w:t>
            </w:r>
            <w:r>
              <w:rPr>
                <w:rFonts w:hint="eastAsia" w:eastAsia="仿宋_GB2312"/>
                <w:b/>
                <w:bCs/>
              </w:rPr>
              <w:t xml:space="preserve">        </w:t>
            </w:r>
            <w:r>
              <w:rPr>
                <w:rFonts w:eastAsia="仿宋_GB2312"/>
                <w:b/>
                <w:bCs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月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日</w:t>
            </w:r>
          </w:p>
          <w:p w14:paraId="330F61D0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 w14:paraId="09F0E3BE">
      <w:pPr>
        <w:snapToGrid w:val="0"/>
        <w:rPr>
          <w:rFonts w:eastAsia="仿宋_GB2312" w:cs="仿宋_GB2312"/>
          <w:b/>
          <w:bCs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984" w:right="1474" w:bottom="1985" w:left="1588" w:header="0" w:footer="1588" w:gutter="0"/>
      <w:cols w:space="425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2D5F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7902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7902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23FE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2MmIxMzdlMzg3NzczMzZiZmQ1MzllOGRjYjk2MWMifQ=="/>
    <w:docVar w:name="KSO_WPS_MARK_KEY" w:val="c4dde4ee-7311-4bc4-bde5-75b7e9fbaec9"/>
  </w:docVars>
  <w:rsids>
    <w:rsidRoot w:val="13582DDC"/>
    <w:rsid w:val="000163CB"/>
    <w:rsid w:val="000E5A2E"/>
    <w:rsid w:val="00116419"/>
    <w:rsid w:val="00160808"/>
    <w:rsid w:val="00222A29"/>
    <w:rsid w:val="002D15F5"/>
    <w:rsid w:val="00384795"/>
    <w:rsid w:val="003A2D00"/>
    <w:rsid w:val="004C3083"/>
    <w:rsid w:val="005E3552"/>
    <w:rsid w:val="006442F1"/>
    <w:rsid w:val="006A7C1C"/>
    <w:rsid w:val="006B17B8"/>
    <w:rsid w:val="006E38DB"/>
    <w:rsid w:val="006F501F"/>
    <w:rsid w:val="007371D6"/>
    <w:rsid w:val="0079044E"/>
    <w:rsid w:val="00800B82"/>
    <w:rsid w:val="00A9704B"/>
    <w:rsid w:val="00AB03E6"/>
    <w:rsid w:val="00B858F6"/>
    <w:rsid w:val="00B91F46"/>
    <w:rsid w:val="00BD1D1B"/>
    <w:rsid w:val="00BE1064"/>
    <w:rsid w:val="00BE495C"/>
    <w:rsid w:val="00CC62C3"/>
    <w:rsid w:val="00D0416A"/>
    <w:rsid w:val="00D179DB"/>
    <w:rsid w:val="00DB42AB"/>
    <w:rsid w:val="00E46E31"/>
    <w:rsid w:val="00F63AA2"/>
    <w:rsid w:val="00F65C7B"/>
    <w:rsid w:val="00F91F87"/>
    <w:rsid w:val="131E7489"/>
    <w:rsid w:val="13582DDC"/>
    <w:rsid w:val="14557294"/>
    <w:rsid w:val="14801DE6"/>
    <w:rsid w:val="15697FF0"/>
    <w:rsid w:val="18F2135D"/>
    <w:rsid w:val="2B177AF9"/>
    <w:rsid w:val="324C603B"/>
    <w:rsid w:val="344779AD"/>
    <w:rsid w:val="3FC5353F"/>
    <w:rsid w:val="40D62817"/>
    <w:rsid w:val="4442268F"/>
    <w:rsid w:val="50EC6605"/>
    <w:rsid w:val="5E387D60"/>
    <w:rsid w:val="690B4A68"/>
    <w:rsid w:val="6A9F01B2"/>
    <w:rsid w:val="7B80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447</Words>
  <Characters>450</Characters>
  <Lines>5</Lines>
  <Paragraphs>1</Paragraphs>
  <TotalTime>105</TotalTime>
  <ScaleCrop>false</ScaleCrop>
  <LinksUpToDate>false</LinksUpToDate>
  <CharactersWithSpaces>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2023-02-08T04:41:00Z</dcterms:created>
  <dc:creator>文帝</dc:creator>
  <cp:lastModifiedBy>WPS_1686118285</cp:lastModifiedBy>
  <dcterms:modified xsi:type="dcterms:W3CDTF">2025-05-20T01:44:29Z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DBFE709106D34417A6F92E2CA5CE03E1</vt:lpwstr>
  </property>
  <property fmtid="{D5CDD505-2E9C-101B-9397-08002B2CF9AE}" pid="4" name="KSOTemplateDocerSaveRecord">
    <vt:lpwstr>eyJoZGlkIjoiM2U2MmIxMzdlMzg3NzczMzZiZmQ1MzllOGRjYjk2MWMiLCJ1c2VySWQiOiIxNDk5MzAzNjU5In0=</vt:lpwstr>
  </property>
</Properties>
</file>